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3B325A" w:rsidRDefault="00D053D8" w:rsidP="003B325A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3B325A" w:rsidRPr="003B325A">
        <w:rPr>
          <w:rFonts w:ascii="Times New Roman" w:hAnsi="Times New Roman" w:cs="Times New Roman"/>
          <w:sz w:val="24"/>
          <w:szCs w:val="24"/>
        </w:rPr>
        <w:t>отбор подрядн</w:t>
      </w:r>
      <w:r w:rsidR="003B04AA">
        <w:rPr>
          <w:rFonts w:ascii="Times New Roman" w:hAnsi="Times New Roman" w:cs="Times New Roman"/>
          <w:sz w:val="24"/>
          <w:szCs w:val="24"/>
        </w:rPr>
        <w:t>ой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B04AA">
        <w:rPr>
          <w:rFonts w:ascii="Times New Roman" w:hAnsi="Times New Roman" w:cs="Times New Roman"/>
          <w:sz w:val="24"/>
          <w:szCs w:val="24"/>
        </w:rPr>
        <w:t>и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(исполнителя) для оказания усл</w:t>
      </w:r>
      <w:r w:rsidR="00895534">
        <w:rPr>
          <w:rFonts w:ascii="Times New Roman" w:hAnsi="Times New Roman" w:cs="Times New Roman"/>
          <w:sz w:val="24"/>
          <w:szCs w:val="24"/>
        </w:rPr>
        <w:t>уг по разработке проектно-сметной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95534">
        <w:rPr>
          <w:rFonts w:ascii="Times New Roman" w:hAnsi="Times New Roman" w:cs="Times New Roman"/>
          <w:sz w:val="24"/>
          <w:szCs w:val="24"/>
        </w:rPr>
        <w:t>и (включая проведение проверки достоверности определения сметной стоимости)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</w:t>
      </w:r>
      <w:r w:rsidR="006B706E">
        <w:rPr>
          <w:rFonts w:ascii="Times New Roman" w:hAnsi="Times New Roman" w:cs="Times New Roman"/>
          <w:sz w:val="24"/>
          <w:szCs w:val="24"/>
        </w:rPr>
        <w:t>льному ремонту общего имущества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</w:t>
      </w:r>
      <w:r w:rsidR="003B04AA">
        <w:rPr>
          <w:rFonts w:ascii="Times New Roman" w:hAnsi="Times New Roman" w:cs="Times New Roman"/>
          <w:sz w:val="24"/>
          <w:szCs w:val="24"/>
        </w:rPr>
        <w:t xml:space="preserve">(ремонт внутридомовых инженерных систем теплоснабжения, холодного и горячего водоснабжения) </w:t>
      </w:r>
      <w:r w:rsidR="003B325A" w:rsidRPr="003B325A">
        <w:rPr>
          <w:rFonts w:ascii="Times New Roman" w:hAnsi="Times New Roman" w:cs="Times New Roman"/>
          <w:sz w:val="24"/>
          <w:szCs w:val="24"/>
        </w:rPr>
        <w:t>в многоквартирн</w:t>
      </w:r>
      <w:r w:rsidR="003B04AA">
        <w:rPr>
          <w:rFonts w:ascii="Times New Roman" w:hAnsi="Times New Roman" w:cs="Times New Roman"/>
          <w:sz w:val="24"/>
          <w:szCs w:val="24"/>
        </w:rPr>
        <w:t>ом доме по адресу: Томская область, г. Томск, ул. Карташова, д. 42в.</w:t>
      </w:r>
    </w:p>
    <w:p w:rsidR="003B04AA" w:rsidRDefault="003B04AA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http://kaprem</w:t>
        </w:r>
        <w:proofErr w:type="spellStart"/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ont</w:t>
        </w:r>
        <w:proofErr w:type="spellEnd"/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.tomsk.ru</w:t>
        </w:r>
      </w:hyperlink>
      <w:r w:rsidRP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BC4BBF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заявка.</w:t>
      </w:r>
    </w:p>
    <w:p w:rsidR="003B04AA" w:rsidRDefault="003B04AA" w:rsidP="003B04A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3B04AA" w:rsidRDefault="003B04AA" w:rsidP="003B04A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BE3360" w:rsidRDefault="00BE3360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BE3360" w:rsidRDefault="00167846" w:rsidP="003B04A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C4BB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приема заявок с присвоением порядков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53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C92593" w:rsidRDefault="003B325A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895534" w:rsidP="003B0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04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3B04AA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167846" w:rsidRPr="0013253C" w:rsidRDefault="00167846" w:rsidP="003B04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3B04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3360" w:rsidRPr="0013253C" w:rsidRDefault="00BE3360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89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895534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2E6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52E6F" w:rsidRPr="0013253C" w:rsidRDefault="00C52E6F" w:rsidP="003B04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3B04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3B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52E6F" w:rsidRPr="008B40BF" w:rsidRDefault="00C52E6F" w:rsidP="003B04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3B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C52E6F" w:rsidRPr="00FF7C80" w:rsidRDefault="00C52E6F" w:rsidP="003B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3B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3B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C52E6F" w:rsidRDefault="003B04AA" w:rsidP="00C52E6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3360" w:rsidRDefault="00BE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E776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3260"/>
      </w:tblGrid>
      <w:tr w:rsidR="00443246" w:rsidRPr="00C52E6F" w:rsidTr="00443246">
        <w:trPr>
          <w:trHeight w:val="552"/>
        </w:trPr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260" w:type="dxa"/>
          </w:tcPr>
          <w:p w:rsidR="00443246" w:rsidRPr="00C52E6F" w:rsidRDefault="00443246" w:rsidP="00443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16-ПСД-И-1</w:t>
            </w:r>
          </w:p>
        </w:tc>
      </w:tr>
      <w:tr w:rsidR="00443246" w:rsidRPr="00C52E6F" w:rsidTr="00443246"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3246" w:rsidRPr="00C52E6F" w:rsidTr="00443246"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C52E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43246" w:rsidRPr="00C52E6F" w:rsidRDefault="00443246" w:rsidP="00C52E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3246" w:rsidRPr="00C52E6F" w:rsidTr="00443246"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C52E6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43246" w:rsidRPr="00C52E6F" w:rsidRDefault="00443246" w:rsidP="00C52E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3246" w:rsidRPr="00C52E6F" w:rsidTr="00443246">
        <w:tc>
          <w:tcPr>
            <w:tcW w:w="562" w:type="dxa"/>
            <w:vMerge w:val="restart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3246" w:rsidRPr="00C52E6F" w:rsidTr="00443246">
        <w:tc>
          <w:tcPr>
            <w:tcW w:w="562" w:type="dxa"/>
            <w:vMerge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3246" w:rsidRPr="00C52E6F" w:rsidTr="00443246"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260" w:type="dxa"/>
          </w:tcPr>
          <w:p w:rsidR="00443246" w:rsidRPr="00C52E6F" w:rsidRDefault="00443246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3246" w:rsidRPr="00E31F0F" w:rsidTr="00443246">
        <w:tc>
          <w:tcPr>
            <w:tcW w:w="562" w:type="dxa"/>
          </w:tcPr>
          <w:p w:rsidR="00443246" w:rsidRPr="00C52E6F" w:rsidRDefault="00443246" w:rsidP="00C52E6F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443246" w:rsidRPr="00C52E6F" w:rsidRDefault="00443246" w:rsidP="00C52E6F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260" w:type="dxa"/>
          </w:tcPr>
          <w:p w:rsidR="00443246" w:rsidRDefault="00443246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17" w:rsidRDefault="00C80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0E17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77575"/>
    <w:rsid w:val="001861E6"/>
    <w:rsid w:val="001C0C6D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B04AA"/>
    <w:rsid w:val="003B325A"/>
    <w:rsid w:val="003E2C02"/>
    <w:rsid w:val="003E588E"/>
    <w:rsid w:val="00443246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B706E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9553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B72D9"/>
    <w:rsid w:val="009C5318"/>
    <w:rsid w:val="009C6066"/>
    <w:rsid w:val="009F1A6B"/>
    <w:rsid w:val="009F1FE1"/>
    <w:rsid w:val="00A02A9D"/>
    <w:rsid w:val="00A12620"/>
    <w:rsid w:val="00A26DAF"/>
    <w:rsid w:val="00A41AA1"/>
    <w:rsid w:val="00A47BC3"/>
    <w:rsid w:val="00A779FD"/>
    <w:rsid w:val="00A8477F"/>
    <w:rsid w:val="00AD0061"/>
    <w:rsid w:val="00AD52C6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4BBF"/>
    <w:rsid w:val="00BC59E4"/>
    <w:rsid w:val="00BD0779"/>
    <w:rsid w:val="00BE3360"/>
    <w:rsid w:val="00BF6B13"/>
    <w:rsid w:val="00C00C03"/>
    <w:rsid w:val="00C21C9E"/>
    <w:rsid w:val="00C52E6F"/>
    <w:rsid w:val="00C80E17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DF5234"/>
    <w:rsid w:val="00E126ED"/>
    <w:rsid w:val="00E27F98"/>
    <w:rsid w:val="00E33FC8"/>
    <w:rsid w:val="00E40E93"/>
    <w:rsid w:val="00E57506"/>
    <w:rsid w:val="00E67ED1"/>
    <w:rsid w:val="00E70227"/>
    <w:rsid w:val="00E77649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B3A54"/>
    <w:rsid w:val="00FC689C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55A2-F562-4148-A74C-6A5A0AB2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2016-10-24T02:45:00Z</cp:lastPrinted>
  <dcterms:created xsi:type="dcterms:W3CDTF">2016-10-25T07:19:00Z</dcterms:created>
  <dcterms:modified xsi:type="dcterms:W3CDTF">2016-10-25T08:19:00Z</dcterms:modified>
</cp:coreProperties>
</file>