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86" w:rsidRDefault="00D12486" w:rsidP="008F2257">
      <w:p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5F5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F5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75F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A6F91" w:rsidRPr="00975F51" w:rsidRDefault="00CA6F91" w:rsidP="00975F5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75F51" w:rsidRPr="00975F51">
        <w:rPr>
          <w:sz w:val="24"/>
          <w:szCs w:val="24"/>
        </w:rPr>
        <w:t xml:space="preserve"> </w:t>
      </w:r>
      <w:r w:rsidR="00975F51" w:rsidRPr="00975F51">
        <w:rPr>
          <w:rFonts w:ascii="Times New Roman" w:hAnsi="Times New Roman" w:cs="Times New Roman"/>
          <w:sz w:val="24"/>
          <w:szCs w:val="24"/>
        </w:rPr>
        <w:t>отбор подрядной организации на оказание услуг по разработке проектно-сметных документаций на выполнение работ по капитальному ремонту общего имущества многоквартирных домов (ремонт внутридомовых инженерных систем теплоснабжения, горячего и холодного водоснабжения, водоотведения) по 3 лотам</w:t>
      </w:r>
      <w:r w:rsidR="00975F51">
        <w:rPr>
          <w:rFonts w:ascii="Times New Roman" w:hAnsi="Times New Roman" w:cs="Times New Roman"/>
          <w:sz w:val="24"/>
          <w:szCs w:val="24"/>
        </w:rPr>
        <w:t>:</w:t>
      </w:r>
    </w:p>
    <w:p w:rsidR="00975F51" w:rsidRPr="00975F51" w:rsidRDefault="00975F51" w:rsidP="00975F51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975F51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№1 о</w:t>
      </w:r>
      <w:r w:rsidRPr="00975F51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внутридомовых инженерных систем теплоснабжения, горячего и холодного водоснабжения), расположенного по адресу: Томская область, г. Северск, ул. Калинина, д.</w:t>
      </w:r>
      <w:r w:rsidR="004E5656">
        <w:rPr>
          <w:rFonts w:ascii="Times New Roman" w:hAnsi="Times New Roman" w:cs="Times New Roman"/>
          <w:sz w:val="24"/>
          <w:szCs w:val="24"/>
        </w:rPr>
        <w:t> </w:t>
      </w:r>
      <w:r w:rsidRPr="00975F51">
        <w:rPr>
          <w:rFonts w:ascii="Times New Roman" w:hAnsi="Times New Roman" w:cs="Times New Roman"/>
          <w:sz w:val="24"/>
          <w:szCs w:val="24"/>
        </w:rPr>
        <w:t>46.</w:t>
      </w:r>
    </w:p>
    <w:p w:rsidR="00975F51" w:rsidRPr="00975F51" w:rsidRDefault="00975F51" w:rsidP="00975F51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975F51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№2 о</w:t>
      </w:r>
      <w:r w:rsidRPr="00975F51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внутридомовых инженерных систем теплоснабжения, горячего и холодного водоснабжения), расположенного по адресу: Томская область, г. Северск, пр. Коммунистический, д. 90.</w:t>
      </w:r>
    </w:p>
    <w:p w:rsidR="000C3451" w:rsidRPr="00975F51" w:rsidRDefault="00975F51" w:rsidP="00975F51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975F51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№3 о</w:t>
      </w:r>
      <w:r w:rsidRPr="00975F51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внутридомовых инженерных систем теплоснабжения, холодного водоснабжения, водоотведения), расположенного по адресу: Томская область, г. Стрежевой, ул. Викулова, д.</w:t>
      </w:r>
      <w:r w:rsidR="00E149B1">
        <w:rPr>
          <w:rFonts w:ascii="Times New Roman" w:hAnsi="Times New Roman" w:cs="Times New Roman"/>
          <w:sz w:val="24"/>
          <w:szCs w:val="24"/>
        </w:rPr>
        <w:t> </w:t>
      </w:r>
      <w:r w:rsidRPr="00975F51">
        <w:rPr>
          <w:rFonts w:ascii="Times New Roman" w:hAnsi="Times New Roman" w:cs="Times New Roman"/>
          <w:sz w:val="24"/>
          <w:szCs w:val="24"/>
        </w:rPr>
        <w:t>10.</w:t>
      </w:r>
    </w:p>
    <w:p w:rsidR="00CA6F91" w:rsidRPr="00015015" w:rsidRDefault="00CA6F91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12486" w:rsidRDefault="00CA6F91" w:rsidP="000C345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0C3451" w:rsidRPr="000C3451" w:rsidRDefault="000C3451" w:rsidP="004E5656">
      <w:pPr>
        <w:tabs>
          <w:tab w:val="left" w:pos="993"/>
          <w:tab w:val="right" w:pos="1418"/>
        </w:tabs>
        <w:spacing w:after="0" w:line="240" w:lineRule="auto"/>
        <w:ind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FE5E95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4E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15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E56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</w:t>
        </w:r>
        <w:r w:rsidR="004E5656" w:rsidRPr="004E565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ont</w:t>
        </w:r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.tomsk.ru</w:t>
        </w:r>
      </w:hyperlink>
      <w:r w:rsidR="00280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486" w:rsidRPr="0013253C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12486" w:rsidRPr="0013253C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AD5D03" w:rsidRPr="002E49F2" w:rsidTr="00AD5D03">
        <w:trPr>
          <w:trHeight w:val="709"/>
        </w:trPr>
        <w:tc>
          <w:tcPr>
            <w:tcW w:w="3261" w:type="dxa"/>
            <w:shd w:val="clear" w:color="auto" w:fill="auto"/>
          </w:tcPr>
          <w:p w:rsidR="00AD5D03" w:rsidRPr="002E49F2" w:rsidRDefault="00AD5D03" w:rsidP="002747F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AD5D03" w:rsidRPr="002E49F2" w:rsidRDefault="00AD5D03" w:rsidP="00CE5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 w:rsidR="00CE5A98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CE5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CE5A98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CE5A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AD5D03" w:rsidRPr="002E49F2" w:rsidTr="00AD5D03">
        <w:trPr>
          <w:trHeight w:val="709"/>
        </w:trPr>
        <w:tc>
          <w:tcPr>
            <w:tcW w:w="3261" w:type="dxa"/>
            <w:shd w:val="clear" w:color="auto" w:fill="auto"/>
          </w:tcPr>
          <w:p w:rsidR="00AD5D03" w:rsidRPr="002E49F2" w:rsidRDefault="00AD5D03" w:rsidP="002747F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AD5D03" w:rsidRPr="002E49F2" w:rsidRDefault="00AD5D03" w:rsidP="0027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AD5D03" w:rsidRPr="002E49F2" w:rsidTr="00AD5D03">
        <w:trPr>
          <w:trHeight w:val="354"/>
        </w:trPr>
        <w:tc>
          <w:tcPr>
            <w:tcW w:w="3261" w:type="dxa"/>
            <w:shd w:val="clear" w:color="auto" w:fill="auto"/>
          </w:tcPr>
          <w:p w:rsidR="00AD5D03" w:rsidRPr="002E49F2" w:rsidRDefault="00AD5D03" w:rsidP="002747F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AD5D03" w:rsidRPr="002E49F2" w:rsidRDefault="00AD5D03" w:rsidP="00274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AD5D03" w:rsidRPr="002E49F2" w:rsidTr="00AD5D03">
        <w:trPr>
          <w:trHeight w:val="354"/>
        </w:trPr>
        <w:tc>
          <w:tcPr>
            <w:tcW w:w="3261" w:type="dxa"/>
            <w:shd w:val="clear" w:color="auto" w:fill="auto"/>
          </w:tcPr>
          <w:p w:rsidR="00AD5D03" w:rsidRPr="002E49F2" w:rsidRDefault="00AD5D03" w:rsidP="002747F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AD5D03" w:rsidRPr="002E49F2" w:rsidRDefault="00AD5D03" w:rsidP="0027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AD5D03" w:rsidRPr="002E49F2" w:rsidTr="00AD5D03">
        <w:trPr>
          <w:trHeight w:val="354"/>
        </w:trPr>
        <w:tc>
          <w:tcPr>
            <w:tcW w:w="3261" w:type="dxa"/>
            <w:shd w:val="clear" w:color="auto" w:fill="auto"/>
          </w:tcPr>
          <w:p w:rsidR="00AD5D03" w:rsidRPr="002E49F2" w:rsidRDefault="00AD5D03" w:rsidP="002747F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D5D03" w:rsidRPr="002E49F2" w:rsidRDefault="00AD5D03" w:rsidP="0027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AD5D03" w:rsidRPr="002E49F2" w:rsidTr="00AD5D03">
        <w:trPr>
          <w:trHeight w:val="354"/>
        </w:trPr>
        <w:tc>
          <w:tcPr>
            <w:tcW w:w="3261" w:type="dxa"/>
            <w:shd w:val="clear" w:color="auto" w:fill="auto"/>
          </w:tcPr>
          <w:p w:rsidR="00AD5D03" w:rsidRPr="002E49F2" w:rsidRDefault="00AD5D03" w:rsidP="002747F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D4D04" w:rsidRDefault="00BD4D04" w:rsidP="00BD4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-Чернов Вячеслав Валерьевич –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  <w:p w:rsidR="00AD5D03" w:rsidRPr="002E49F2" w:rsidRDefault="00AD5D03" w:rsidP="004E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2486" w:rsidRDefault="00D12486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933D72" w:rsidRDefault="00CA6F91" w:rsidP="0019353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="00FE5E95" w:rsidRP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933D72" w:rsidRDefault="002C234C" w:rsidP="0019353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</w:t>
      </w:r>
      <w:r w:rsidR="004E5656">
        <w:rPr>
          <w:rFonts w:ascii="Times New Roman" w:hAnsi="Times New Roman" w:cs="Times New Roman"/>
          <w:color w:val="000000"/>
          <w:spacing w:val="-4"/>
          <w:sz w:val="24"/>
          <w:szCs w:val="24"/>
        </w:rPr>
        <w:t>ам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>№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>№ 1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4E5656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по одной заявке </w:t>
      </w:r>
      <w:r w:rsidR="007332F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отношении каждого лота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27E69" w:rsidRDefault="002C234C" w:rsidP="004E565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 </w:t>
      </w:r>
      <w:r w:rsid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№ </w:t>
      </w:r>
      <w:r w:rsidR="004E5656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="00FE5E95" w:rsidRPr="002B7C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5098E">
        <w:rPr>
          <w:rFonts w:ascii="Times New Roman" w:hAnsi="Times New Roman" w:cs="Times New Roman"/>
          <w:sz w:val="24"/>
          <w:szCs w:val="24"/>
        </w:rPr>
        <w:t>–</w:t>
      </w:r>
      <w:r w:rsidR="007332FA">
        <w:rPr>
          <w:rFonts w:ascii="Times New Roman" w:hAnsi="Times New Roman" w:cs="Times New Roman"/>
          <w:sz w:val="24"/>
          <w:szCs w:val="24"/>
        </w:rPr>
        <w:t>заяв</w:t>
      </w:r>
      <w:r w:rsidR="004E5656">
        <w:rPr>
          <w:rFonts w:ascii="Times New Roman" w:hAnsi="Times New Roman" w:cs="Times New Roman"/>
          <w:sz w:val="24"/>
          <w:szCs w:val="24"/>
        </w:rPr>
        <w:t>ок не поступило</w:t>
      </w:r>
      <w:r w:rsidR="00FE5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Default="00CA6F91" w:rsidP="00933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020A0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</w:t>
      </w:r>
      <w:r w:rsidR="004E565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011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56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несостоявши</w:t>
      </w:r>
      <w:r w:rsidR="002303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конкурсная комиссия вскр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и рассматривает поступивш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DA5DE4" w:rsidRDefault="00DA5DE4" w:rsidP="00DA5DE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п.п.2) п. 65 Порядка, отбор признается несостоявшимся на этапе вскрытия конвертов с заявками на участие в отборе в случае, если не подана ни одна заявка на участие в отборе. По лоту №3 заказчик проводит процедуру отбора повторно.</w:t>
      </w:r>
    </w:p>
    <w:p w:rsidR="00D12486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proofErr w:type="spellStart"/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656"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565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E56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4E5656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4E565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4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Pr="00193532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12486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711E2" w:rsidRDefault="00CA6F91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8E0EE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E0E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7332FA" w:rsidRDefault="007332FA" w:rsidP="00733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4E565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</w:t>
      </w:r>
      <w:r w:rsidR="00E149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>3-2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486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25D" w:rsidRDefault="00E6325D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477446" w:rsidRPr="0013253C" w:rsidTr="00D24399">
        <w:tc>
          <w:tcPr>
            <w:tcW w:w="5173" w:type="dxa"/>
            <w:shd w:val="clear" w:color="auto" w:fill="auto"/>
          </w:tcPr>
          <w:p w:rsidR="00477446" w:rsidRDefault="00477446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595" w:type="dxa"/>
            <w:shd w:val="clear" w:color="auto" w:fill="auto"/>
          </w:tcPr>
          <w:p w:rsidR="00477446" w:rsidRPr="0013253C" w:rsidRDefault="000C3451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 </w:t>
            </w:r>
            <w:r w:rsidR="00477446"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B60492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Pr="0013253C" w:rsidRDefault="00B60492" w:rsidP="00D2439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B60492" w:rsidRPr="0013253C" w:rsidTr="00477446">
        <w:trPr>
          <w:trHeight w:val="778"/>
        </w:trPr>
        <w:tc>
          <w:tcPr>
            <w:tcW w:w="5173" w:type="dxa"/>
            <w:shd w:val="clear" w:color="auto" w:fill="auto"/>
          </w:tcPr>
          <w:p w:rsidR="00B60492" w:rsidRPr="0013253C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B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BD4D04">
              <w:rPr>
                <w:rFonts w:ascii="Times New Roman" w:eastAsia="Calibri" w:hAnsi="Times New Roman" w:cs="Times New Roman"/>
                <w:sz w:val="24"/>
                <w:szCs w:val="24"/>
              </w:rPr>
              <w:t>В.В. Чернов</w:t>
            </w:r>
          </w:p>
        </w:tc>
      </w:tr>
    </w:tbl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656" w:rsidRDefault="004E5656" w:rsidP="0077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13" w:rsidRDefault="00AD0013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AD0D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6325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632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39ED" w:rsidRPr="0013253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539ED" w:rsidRPr="0013253C" w:rsidTr="002539ED">
        <w:tc>
          <w:tcPr>
            <w:tcW w:w="112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539ED" w:rsidRPr="0013253C" w:rsidTr="002539ED">
        <w:trPr>
          <w:trHeight w:val="499"/>
        </w:trPr>
        <w:tc>
          <w:tcPr>
            <w:tcW w:w="1129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39ED" w:rsidRPr="0013253C" w:rsidRDefault="00E6325D" w:rsidP="00E63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539ED">
              <w:rPr>
                <w:rFonts w:ascii="Times New Roman" w:eastAsia="Calibri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2539ED" w:rsidRPr="0013253C" w:rsidRDefault="00E6325D" w:rsidP="00E63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2045" w:type="dxa"/>
          </w:tcPr>
          <w:p w:rsidR="002539ED" w:rsidRPr="0013253C" w:rsidRDefault="002539ED" w:rsidP="00E63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32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C234C">
              <w:rPr>
                <w:rFonts w:ascii="Times New Roman" w:eastAsia="Calibri" w:hAnsi="Times New Roman" w:cs="Times New Roman"/>
                <w:sz w:val="24"/>
                <w:szCs w:val="24"/>
              </w:rPr>
              <w:t>-ПСД</w:t>
            </w:r>
            <w:r w:rsidR="003D67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6325D">
              <w:rPr>
                <w:rFonts w:ascii="Times New Roman" w:eastAsia="Calibri" w:hAnsi="Times New Roman" w:cs="Times New Roman"/>
                <w:sz w:val="24"/>
                <w:szCs w:val="24"/>
              </w:rPr>
              <w:t>3и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2568" w:type="dxa"/>
          </w:tcPr>
          <w:p w:rsidR="002539ED" w:rsidRPr="0013253C" w:rsidRDefault="002539ED" w:rsidP="00E63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39ED" w:rsidRDefault="002539ED" w:rsidP="00253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2539ED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67CC" w:rsidRPr="0013253C" w:rsidRDefault="003D67CC" w:rsidP="003D67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6325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632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632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D67CC" w:rsidRPr="0013253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3D67CC" w:rsidRPr="0013253C" w:rsidTr="00EA14E6">
        <w:tc>
          <w:tcPr>
            <w:tcW w:w="1129" w:type="dxa"/>
            <w:vAlign w:val="center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6325D" w:rsidRPr="0013253C" w:rsidTr="00EA14E6">
        <w:trPr>
          <w:trHeight w:val="499"/>
        </w:trPr>
        <w:tc>
          <w:tcPr>
            <w:tcW w:w="1129" w:type="dxa"/>
          </w:tcPr>
          <w:p w:rsidR="00E6325D" w:rsidRPr="0013253C" w:rsidRDefault="00E6325D" w:rsidP="00E63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6325D" w:rsidRPr="0013253C" w:rsidRDefault="00E6325D" w:rsidP="00E63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22.07.2016</w:t>
            </w:r>
          </w:p>
        </w:tc>
        <w:tc>
          <w:tcPr>
            <w:tcW w:w="1919" w:type="dxa"/>
          </w:tcPr>
          <w:p w:rsidR="00E6325D" w:rsidRPr="0013253C" w:rsidRDefault="00E6325D" w:rsidP="00E63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2045" w:type="dxa"/>
          </w:tcPr>
          <w:p w:rsidR="00E6325D" w:rsidRPr="0013253C" w:rsidRDefault="00E6325D" w:rsidP="00E63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16-ПСД-3и-2-1</w:t>
            </w:r>
          </w:p>
        </w:tc>
        <w:tc>
          <w:tcPr>
            <w:tcW w:w="2568" w:type="dxa"/>
          </w:tcPr>
          <w:p w:rsidR="00E6325D" w:rsidRPr="0013253C" w:rsidRDefault="00E6325D" w:rsidP="00E63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D67CC" w:rsidRDefault="003D67CC" w:rsidP="003D6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13" w:rsidRDefault="00AD0013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539ED" w:rsidRPr="0013253C" w:rsidTr="00253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9ED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54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E6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6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D67CC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6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ED" w:rsidRPr="0013253C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7A571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2539ED" w:rsidRPr="007A571C" w:rsidTr="003D67CC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6325D" w:rsidRPr="0013253C" w:rsidTr="00AD0013">
        <w:trPr>
          <w:trHeight w:val="1570"/>
        </w:trPr>
        <w:tc>
          <w:tcPr>
            <w:tcW w:w="1080" w:type="pct"/>
            <w:shd w:val="clear" w:color="auto" w:fill="auto"/>
          </w:tcPr>
          <w:p w:rsidR="00E6325D" w:rsidRPr="007A571C" w:rsidRDefault="00E6325D" w:rsidP="00E63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-3и-1-1</w:t>
            </w:r>
          </w:p>
        </w:tc>
        <w:tc>
          <w:tcPr>
            <w:tcW w:w="1377" w:type="pct"/>
            <w:shd w:val="clear" w:color="auto" w:fill="auto"/>
          </w:tcPr>
          <w:p w:rsidR="00E6325D" w:rsidRDefault="00E6325D" w:rsidP="00E6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«Сибирская проектная компания»</w:t>
            </w:r>
          </w:p>
          <w:p w:rsidR="00E6325D" w:rsidRDefault="00E6325D" w:rsidP="00E6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7017304634</w:t>
            </w:r>
          </w:p>
          <w:p w:rsidR="00E149B1" w:rsidRPr="007A571C" w:rsidRDefault="00E149B1" w:rsidP="00E6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shd w:val="clear" w:color="auto" w:fill="auto"/>
          </w:tcPr>
          <w:p w:rsidR="00E6325D" w:rsidRPr="007A571C" w:rsidRDefault="00E6325D" w:rsidP="00E6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Томск, ул. Сибирская, д. 98-7</w:t>
            </w:r>
          </w:p>
        </w:tc>
        <w:tc>
          <w:tcPr>
            <w:tcW w:w="1178" w:type="pct"/>
            <w:shd w:val="clear" w:color="auto" w:fill="auto"/>
          </w:tcPr>
          <w:p w:rsidR="00E6325D" w:rsidRPr="007A571C" w:rsidRDefault="00E6325D" w:rsidP="00E6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Томск, ул. Сибирская, д. 98-7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67CC" w:rsidRPr="0013253C" w:rsidTr="00EA14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67CC" w:rsidRPr="0013253C" w:rsidRDefault="003D67CC" w:rsidP="00EA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CC" w:rsidRPr="0013253C" w:rsidRDefault="003D67CC" w:rsidP="00EA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C" w:rsidRDefault="003D67CC" w:rsidP="00EA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2-2</w:t>
            </w:r>
            <w:r w:rsidR="00E6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6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6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D67CC" w:rsidRPr="0013253C" w:rsidRDefault="003D67CC" w:rsidP="00EA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7A571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67CC" w:rsidRPr="007A571C" w:rsidTr="00EA14E6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67CC" w:rsidRPr="007A571C" w:rsidRDefault="003D67CC" w:rsidP="00EA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67CC" w:rsidRPr="007A571C" w:rsidRDefault="003D67CC" w:rsidP="00EA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67CC" w:rsidRPr="007A571C" w:rsidRDefault="003D67CC" w:rsidP="00EA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67CC" w:rsidRPr="007A571C" w:rsidRDefault="003D67CC" w:rsidP="00EA1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A715F" w:rsidRPr="0013253C" w:rsidTr="00EA14E6">
        <w:trPr>
          <w:trHeight w:val="450"/>
        </w:trPr>
        <w:tc>
          <w:tcPr>
            <w:tcW w:w="1080" w:type="pct"/>
            <w:shd w:val="clear" w:color="auto" w:fill="auto"/>
          </w:tcPr>
          <w:p w:rsidR="003A715F" w:rsidRPr="007A571C" w:rsidRDefault="003A715F" w:rsidP="00E63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32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6325D">
              <w:rPr>
                <w:rFonts w:ascii="Times New Roman" w:eastAsia="Calibri" w:hAnsi="Times New Roman" w:cs="Times New Roman"/>
                <w:sz w:val="24"/>
                <w:szCs w:val="24"/>
              </w:rPr>
              <w:t>3и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3A715F" w:rsidRDefault="003A715F" w:rsidP="00EA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«Сибирская проектная компания»</w:t>
            </w:r>
          </w:p>
          <w:p w:rsidR="003A715F" w:rsidRDefault="003A715F" w:rsidP="00EA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7017304634</w:t>
            </w:r>
          </w:p>
          <w:p w:rsidR="00E149B1" w:rsidRPr="007A571C" w:rsidRDefault="00E149B1" w:rsidP="00EA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65" w:type="pct"/>
            <w:shd w:val="clear" w:color="auto" w:fill="auto"/>
          </w:tcPr>
          <w:p w:rsidR="003A715F" w:rsidRPr="007A571C" w:rsidRDefault="003A715F" w:rsidP="00EA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Томск, ул. Сибирская, д. 98-7</w:t>
            </w:r>
          </w:p>
        </w:tc>
        <w:tc>
          <w:tcPr>
            <w:tcW w:w="1178" w:type="pct"/>
            <w:shd w:val="clear" w:color="auto" w:fill="auto"/>
          </w:tcPr>
          <w:p w:rsidR="003A715F" w:rsidRPr="007A571C" w:rsidRDefault="003A715F" w:rsidP="00EA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Томск, ул. Сибирская, д. 98-7</w:t>
            </w:r>
          </w:p>
        </w:tc>
      </w:tr>
    </w:tbl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704FEA">
        <w:rPr>
          <w:rFonts w:ascii="Times New Roman" w:hAnsi="Times New Roman" w:cs="Times New Roman"/>
          <w:sz w:val="24"/>
          <w:szCs w:val="24"/>
        </w:rPr>
        <w:t xml:space="preserve">жение № 3-1 к Протоколу № 1 от </w:t>
      </w:r>
      <w:r w:rsidR="00E6325D">
        <w:rPr>
          <w:rFonts w:ascii="Times New Roman" w:hAnsi="Times New Roman" w:cs="Times New Roman"/>
          <w:sz w:val="24"/>
          <w:szCs w:val="24"/>
        </w:rPr>
        <w:t>25</w:t>
      </w:r>
      <w:r w:rsidR="003D67C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632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D67CC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632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39ED" w:rsidRPr="008B64FF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2539ED" w:rsidRPr="00775B05" w:rsidTr="002539ED">
        <w:tc>
          <w:tcPr>
            <w:tcW w:w="562" w:type="dxa"/>
            <w:vMerge w:val="restart"/>
          </w:tcPr>
          <w:p w:rsidR="002539ED" w:rsidRPr="00775B05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2539ED" w:rsidRPr="00775B05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2539ED" w:rsidRPr="00775B05" w:rsidRDefault="002539ED" w:rsidP="00253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sz w:val="24"/>
                <w:szCs w:val="24"/>
              </w:rPr>
              <w:t>Лот № 1</w:t>
            </w:r>
          </w:p>
        </w:tc>
      </w:tr>
      <w:tr w:rsidR="002539ED" w:rsidRPr="00775B05" w:rsidTr="002539ED">
        <w:tc>
          <w:tcPr>
            <w:tcW w:w="562" w:type="dxa"/>
            <w:vMerge/>
          </w:tcPr>
          <w:p w:rsidR="002539ED" w:rsidRPr="00775B05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539ED" w:rsidRPr="00775B05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9ED" w:rsidRPr="00775B05" w:rsidRDefault="002539ED" w:rsidP="00E6325D">
            <w:pPr>
              <w:jc w:val="center"/>
              <w:rPr>
                <w:sz w:val="24"/>
                <w:szCs w:val="24"/>
              </w:rPr>
            </w:pPr>
            <w:r w:rsidRPr="00775B05">
              <w:rPr>
                <w:rFonts w:ascii="Times New Roman" w:hAnsi="Times New Roman"/>
                <w:sz w:val="24"/>
                <w:szCs w:val="24"/>
              </w:rPr>
              <w:t>1</w:t>
            </w:r>
            <w:r w:rsidR="00E6325D" w:rsidRPr="00775B05">
              <w:rPr>
                <w:rFonts w:ascii="Times New Roman" w:hAnsi="Times New Roman"/>
                <w:sz w:val="24"/>
                <w:szCs w:val="24"/>
              </w:rPr>
              <w:t>6</w:t>
            </w:r>
            <w:r w:rsidRPr="00775B05">
              <w:rPr>
                <w:rFonts w:ascii="Times New Roman" w:hAnsi="Times New Roman"/>
                <w:sz w:val="24"/>
                <w:szCs w:val="24"/>
              </w:rPr>
              <w:t>-</w:t>
            </w:r>
            <w:r w:rsidR="009943B2" w:rsidRPr="00775B05">
              <w:rPr>
                <w:rFonts w:ascii="Times New Roman" w:hAnsi="Times New Roman"/>
                <w:sz w:val="24"/>
                <w:szCs w:val="24"/>
              </w:rPr>
              <w:t>ПСД</w:t>
            </w:r>
            <w:r w:rsidR="003A715F" w:rsidRPr="00775B05">
              <w:rPr>
                <w:rFonts w:ascii="Times New Roman" w:hAnsi="Times New Roman"/>
                <w:sz w:val="24"/>
                <w:szCs w:val="24"/>
              </w:rPr>
              <w:t>-</w:t>
            </w:r>
            <w:r w:rsidR="00E6325D" w:rsidRPr="00775B05">
              <w:rPr>
                <w:rFonts w:ascii="Times New Roman" w:hAnsi="Times New Roman"/>
                <w:sz w:val="24"/>
                <w:szCs w:val="24"/>
              </w:rPr>
              <w:t>3и-</w:t>
            </w:r>
            <w:r w:rsidRPr="00775B05">
              <w:rPr>
                <w:rFonts w:ascii="Times New Roman" w:hAnsi="Times New Roman"/>
                <w:sz w:val="24"/>
                <w:szCs w:val="24"/>
              </w:rPr>
              <w:t>1-1</w:t>
            </w:r>
          </w:p>
        </w:tc>
      </w:tr>
      <w:tr w:rsidR="002539ED" w:rsidRPr="00775B05" w:rsidTr="002539ED">
        <w:tc>
          <w:tcPr>
            <w:tcW w:w="562" w:type="dxa"/>
          </w:tcPr>
          <w:p w:rsidR="002539ED" w:rsidRPr="00775B05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2539ED" w:rsidRPr="00775B05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2539ED" w:rsidRPr="00775B05" w:rsidRDefault="002539ED" w:rsidP="002539ED">
            <w:pPr>
              <w:jc w:val="center"/>
              <w:rPr>
                <w:sz w:val="24"/>
                <w:szCs w:val="24"/>
              </w:rPr>
            </w:pPr>
            <w:r w:rsidRPr="00775B0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539ED" w:rsidRPr="00775B05" w:rsidTr="002539ED">
        <w:tc>
          <w:tcPr>
            <w:tcW w:w="562" w:type="dxa"/>
          </w:tcPr>
          <w:p w:rsidR="002539ED" w:rsidRPr="00775B05" w:rsidRDefault="002539ED" w:rsidP="00253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539ED" w:rsidRPr="00775B05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2539ED" w:rsidRPr="00775B05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9ED" w:rsidRPr="00775B05" w:rsidRDefault="002539ED" w:rsidP="00253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539ED" w:rsidRPr="00775B05" w:rsidTr="002539ED">
        <w:tc>
          <w:tcPr>
            <w:tcW w:w="562" w:type="dxa"/>
          </w:tcPr>
          <w:p w:rsidR="002539ED" w:rsidRPr="00775B05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539ED" w:rsidRPr="00775B05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2539ED" w:rsidRPr="00775B05" w:rsidRDefault="002539ED" w:rsidP="002539ED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2539ED" w:rsidRPr="00775B05" w:rsidRDefault="002539ED" w:rsidP="002539ED">
            <w:pPr>
              <w:jc w:val="center"/>
            </w:pPr>
            <w:r w:rsidRPr="00775B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3588" w:rsidRPr="00775B05" w:rsidTr="002539ED">
        <w:trPr>
          <w:trHeight w:val="562"/>
        </w:trPr>
        <w:tc>
          <w:tcPr>
            <w:tcW w:w="562" w:type="dxa"/>
            <w:vMerge w:val="restart"/>
          </w:tcPr>
          <w:p w:rsidR="00D03588" w:rsidRPr="00775B05" w:rsidRDefault="00D03588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03588" w:rsidRPr="00775B05" w:rsidRDefault="00D03588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D03588" w:rsidRPr="00775B05" w:rsidRDefault="00D03588" w:rsidP="002539ED">
            <w:pPr>
              <w:jc w:val="center"/>
            </w:pPr>
            <w:r w:rsidRPr="00775B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3588" w:rsidRPr="00775B05" w:rsidTr="002539ED">
        <w:tc>
          <w:tcPr>
            <w:tcW w:w="562" w:type="dxa"/>
            <w:vMerge/>
          </w:tcPr>
          <w:p w:rsidR="00D03588" w:rsidRPr="00775B05" w:rsidRDefault="00D03588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D03588" w:rsidRPr="00775B05" w:rsidRDefault="00D03588" w:rsidP="0075040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</w:t>
            </w:r>
            <w:r w:rsidR="0075040E"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 приложением локальных сметных расчетов</w:t>
            </w:r>
            <w:r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03588" w:rsidRPr="00775B05" w:rsidRDefault="00D03588" w:rsidP="00253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539ED" w:rsidRPr="00775B05" w:rsidTr="002539ED">
        <w:tc>
          <w:tcPr>
            <w:tcW w:w="562" w:type="dxa"/>
          </w:tcPr>
          <w:p w:rsidR="002539ED" w:rsidRPr="00775B05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539ED" w:rsidRPr="00775B05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2539ED" w:rsidRPr="00775B05" w:rsidRDefault="002539ED" w:rsidP="002539ED">
            <w:pPr>
              <w:jc w:val="center"/>
            </w:pPr>
            <w:r w:rsidRPr="00775B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539ED" w:rsidRPr="00775B05" w:rsidTr="002539ED">
        <w:tc>
          <w:tcPr>
            <w:tcW w:w="562" w:type="dxa"/>
          </w:tcPr>
          <w:p w:rsidR="002539ED" w:rsidRPr="00775B05" w:rsidRDefault="002539ED" w:rsidP="002539ED">
            <w:pPr>
              <w:rPr>
                <w:rFonts w:ascii="Times New Roman" w:hAnsi="Times New Roman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539ED" w:rsidRPr="00775B05" w:rsidRDefault="002539ED" w:rsidP="002539ED">
            <w:pPr>
              <w:rPr>
                <w:rFonts w:ascii="Times New Roman" w:hAnsi="Times New Roman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 w:rsidR="0075040E" w:rsidRPr="00775B05"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3918AA" w:rsidRPr="00775B05" w:rsidRDefault="003918AA" w:rsidP="00253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9ED" w:rsidRPr="00775B05" w:rsidRDefault="002539ED" w:rsidP="002539ED">
            <w:pPr>
              <w:jc w:val="center"/>
            </w:pPr>
            <w:r w:rsidRPr="00775B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3-2 к Протоколу № 1 от </w:t>
      </w:r>
      <w:r w:rsidR="00E6325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632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632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A715F" w:rsidRDefault="003A715F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A715F" w:rsidRPr="008B64FF" w:rsidRDefault="003A715F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E6325D" w:rsidRPr="00775B05" w:rsidTr="00E6325D">
        <w:tc>
          <w:tcPr>
            <w:tcW w:w="562" w:type="dxa"/>
            <w:vMerge w:val="restart"/>
          </w:tcPr>
          <w:p w:rsidR="00E6325D" w:rsidRPr="00775B05" w:rsidRDefault="00E6325D" w:rsidP="00433F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E6325D" w:rsidRPr="00775B05" w:rsidRDefault="00E6325D" w:rsidP="00433F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E6325D" w:rsidRPr="00775B05" w:rsidRDefault="00E6325D" w:rsidP="0043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sz w:val="24"/>
                <w:szCs w:val="24"/>
              </w:rPr>
              <w:t>Лот № 2</w:t>
            </w:r>
          </w:p>
        </w:tc>
      </w:tr>
      <w:tr w:rsidR="00E6325D" w:rsidRPr="00775B05" w:rsidTr="00E6325D">
        <w:tc>
          <w:tcPr>
            <w:tcW w:w="562" w:type="dxa"/>
            <w:vMerge/>
          </w:tcPr>
          <w:p w:rsidR="00E6325D" w:rsidRPr="00775B05" w:rsidRDefault="00E6325D" w:rsidP="00433F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E6325D" w:rsidRPr="00775B05" w:rsidRDefault="00E6325D" w:rsidP="00433F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325D" w:rsidRPr="00775B05" w:rsidRDefault="00E6325D" w:rsidP="00E6325D">
            <w:pPr>
              <w:jc w:val="center"/>
              <w:rPr>
                <w:sz w:val="24"/>
                <w:szCs w:val="24"/>
              </w:rPr>
            </w:pPr>
            <w:r w:rsidRPr="00775B05">
              <w:rPr>
                <w:rFonts w:ascii="Times New Roman" w:hAnsi="Times New Roman"/>
                <w:sz w:val="24"/>
                <w:szCs w:val="24"/>
              </w:rPr>
              <w:t>16-ПСД-3и-2-1</w:t>
            </w:r>
          </w:p>
        </w:tc>
      </w:tr>
      <w:tr w:rsidR="00E6325D" w:rsidRPr="00775B05" w:rsidTr="00E6325D">
        <w:tc>
          <w:tcPr>
            <w:tcW w:w="562" w:type="dxa"/>
          </w:tcPr>
          <w:p w:rsidR="00E6325D" w:rsidRPr="00775B05" w:rsidRDefault="00E6325D" w:rsidP="00433F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E6325D" w:rsidRPr="00775B05" w:rsidRDefault="00E6325D" w:rsidP="00433F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E6325D" w:rsidRPr="00775B05" w:rsidRDefault="00E6325D" w:rsidP="00433F0A">
            <w:pPr>
              <w:jc w:val="center"/>
              <w:rPr>
                <w:sz w:val="24"/>
                <w:szCs w:val="24"/>
              </w:rPr>
            </w:pPr>
            <w:r w:rsidRPr="00775B0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6325D" w:rsidRPr="00775B05" w:rsidTr="00E6325D">
        <w:tc>
          <w:tcPr>
            <w:tcW w:w="562" w:type="dxa"/>
          </w:tcPr>
          <w:p w:rsidR="00E6325D" w:rsidRPr="00775B05" w:rsidRDefault="00E6325D" w:rsidP="00433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6325D" w:rsidRPr="00775B05" w:rsidRDefault="00E6325D" w:rsidP="00433F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6325D" w:rsidRPr="00775B05" w:rsidRDefault="00E6325D" w:rsidP="00433F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325D" w:rsidRPr="00775B05" w:rsidRDefault="00E6325D" w:rsidP="0043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6325D" w:rsidRPr="00775B05" w:rsidTr="00E6325D">
        <w:tc>
          <w:tcPr>
            <w:tcW w:w="562" w:type="dxa"/>
          </w:tcPr>
          <w:p w:rsidR="00E6325D" w:rsidRPr="00775B05" w:rsidRDefault="00E6325D" w:rsidP="00433F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6325D" w:rsidRPr="00775B05" w:rsidRDefault="00E6325D" w:rsidP="00433F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E6325D" w:rsidRPr="00775B05" w:rsidRDefault="00E6325D" w:rsidP="00433F0A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E6325D" w:rsidRPr="00775B05" w:rsidRDefault="00E6325D" w:rsidP="00433F0A">
            <w:pPr>
              <w:jc w:val="center"/>
            </w:pPr>
            <w:r w:rsidRPr="00775B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6325D" w:rsidRPr="00775B05" w:rsidTr="00E6325D">
        <w:trPr>
          <w:trHeight w:val="562"/>
        </w:trPr>
        <w:tc>
          <w:tcPr>
            <w:tcW w:w="562" w:type="dxa"/>
            <w:vMerge w:val="restart"/>
          </w:tcPr>
          <w:p w:rsidR="00E6325D" w:rsidRPr="00775B05" w:rsidRDefault="00E6325D" w:rsidP="00433F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6325D" w:rsidRPr="00775B05" w:rsidRDefault="00E6325D" w:rsidP="00433F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E6325D" w:rsidRPr="00775B05" w:rsidRDefault="00E6325D" w:rsidP="00433F0A">
            <w:pPr>
              <w:jc w:val="center"/>
            </w:pPr>
            <w:r w:rsidRPr="00775B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6325D" w:rsidRPr="00775B05" w:rsidTr="00E6325D">
        <w:tc>
          <w:tcPr>
            <w:tcW w:w="562" w:type="dxa"/>
            <w:vMerge/>
          </w:tcPr>
          <w:p w:rsidR="00E6325D" w:rsidRPr="00775B05" w:rsidRDefault="00E6325D" w:rsidP="00433F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E6325D" w:rsidRPr="00775B05" w:rsidRDefault="00E6325D" w:rsidP="00433F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E6325D" w:rsidRPr="00775B05" w:rsidRDefault="00E6325D" w:rsidP="0043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6325D" w:rsidRPr="00775B05" w:rsidTr="00E6325D">
        <w:tc>
          <w:tcPr>
            <w:tcW w:w="562" w:type="dxa"/>
          </w:tcPr>
          <w:p w:rsidR="00E6325D" w:rsidRPr="00775B05" w:rsidRDefault="00E6325D" w:rsidP="00433F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6325D" w:rsidRPr="00775B05" w:rsidRDefault="00E6325D" w:rsidP="00433F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E6325D" w:rsidRPr="00775B05" w:rsidRDefault="00E6325D" w:rsidP="00433F0A">
            <w:pPr>
              <w:jc w:val="center"/>
            </w:pPr>
            <w:r w:rsidRPr="00775B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6325D" w:rsidRPr="00775B05" w:rsidTr="00E6325D">
        <w:trPr>
          <w:trHeight w:val="1581"/>
        </w:trPr>
        <w:tc>
          <w:tcPr>
            <w:tcW w:w="562" w:type="dxa"/>
          </w:tcPr>
          <w:p w:rsidR="00E6325D" w:rsidRPr="00775B05" w:rsidRDefault="00E6325D" w:rsidP="00433F0A">
            <w:pPr>
              <w:rPr>
                <w:rFonts w:ascii="Times New Roman" w:hAnsi="Times New Roman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6325D" w:rsidRPr="00775B05" w:rsidRDefault="00E6325D" w:rsidP="00433F0A">
            <w:pPr>
              <w:rPr>
                <w:rFonts w:ascii="Times New Roman" w:hAnsi="Times New Roman"/>
                <w:sz w:val="24"/>
                <w:szCs w:val="24"/>
              </w:rPr>
            </w:pPr>
            <w:r w:rsidRPr="00775B05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E6325D" w:rsidRPr="00775B05" w:rsidRDefault="00E6325D" w:rsidP="00433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325D" w:rsidRPr="00775B05" w:rsidRDefault="00E6325D" w:rsidP="00433F0A">
            <w:pPr>
              <w:jc w:val="center"/>
            </w:pPr>
            <w:r w:rsidRPr="00775B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715F" w:rsidSect="00E6325D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15015"/>
    <w:rsid w:val="00020359"/>
    <w:rsid w:val="00024D40"/>
    <w:rsid w:val="00037109"/>
    <w:rsid w:val="000C3451"/>
    <w:rsid w:val="00101D23"/>
    <w:rsid w:val="001319C5"/>
    <w:rsid w:val="0014544B"/>
    <w:rsid w:val="0015098E"/>
    <w:rsid w:val="00151C3F"/>
    <w:rsid w:val="001547A5"/>
    <w:rsid w:val="001572D0"/>
    <w:rsid w:val="00167750"/>
    <w:rsid w:val="00171202"/>
    <w:rsid w:val="00193532"/>
    <w:rsid w:val="002050AB"/>
    <w:rsid w:val="00224013"/>
    <w:rsid w:val="00230375"/>
    <w:rsid w:val="00236F5F"/>
    <w:rsid w:val="002539ED"/>
    <w:rsid w:val="0028013D"/>
    <w:rsid w:val="002A4D6E"/>
    <w:rsid w:val="002B4356"/>
    <w:rsid w:val="002C234C"/>
    <w:rsid w:val="002D0AD4"/>
    <w:rsid w:val="002E08BB"/>
    <w:rsid w:val="003078D2"/>
    <w:rsid w:val="0039038E"/>
    <w:rsid w:val="003918AA"/>
    <w:rsid w:val="003A715F"/>
    <w:rsid w:val="003D2963"/>
    <w:rsid w:val="003D67CC"/>
    <w:rsid w:val="00406968"/>
    <w:rsid w:val="00436851"/>
    <w:rsid w:val="0044234B"/>
    <w:rsid w:val="0044486B"/>
    <w:rsid w:val="00477446"/>
    <w:rsid w:val="004860A9"/>
    <w:rsid w:val="004C3AEF"/>
    <w:rsid w:val="004D5916"/>
    <w:rsid w:val="004E5656"/>
    <w:rsid w:val="005228AC"/>
    <w:rsid w:val="00531547"/>
    <w:rsid w:val="00546240"/>
    <w:rsid w:val="005743E1"/>
    <w:rsid w:val="005D2A53"/>
    <w:rsid w:val="006022D1"/>
    <w:rsid w:val="006154C0"/>
    <w:rsid w:val="006B5A18"/>
    <w:rsid w:val="00704FEA"/>
    <w:rsid w:val="0071288F"/>
    <w:rsid w:val="007332FA"/>
    <w:rsid w:val="0075013D"/>
    <w:rsid w:val="0075040E"/>
    <w:rsid w:val="00751033"/>
    <w:rsid w:val="00775B05"/>
    <w:rsid w:val="0078534A"/>
    <w:rsid w:val="007A571C"/>
    <w:rsid w:val="007E3FC9"/>
    <w:rsid w:val="007F3BDA"/>
    <w:rsid w:val="0080037D"/>
    <w:rsid w:val="008020A0"/>
    <w:rsid w:val="00826930"/>
    <w:rsid w:val="00863C04"/>
    <w:rsid w:val="00883052"/>
    <w:rsid w:val="008C3C7E"/>
    <w:rsid w:val="008E0EEB"/>
    <w:rsid w:val="008F1C5F"/>
    <w:rsid w:val="008F2257"/>
    <w:rsid w:val="009011DF"/>
    <w:rsid w:val="0092730F"/>
    <w:rsid w:val="00933D72"/>
    <w:rsid w:val="0094795B"/>
    <w:rsid w:val="00960FF1"/>
    <w:rsid w:val="009671F6"/>
    <w:rsid w:val="00967B2D"/>
    <w:rsid w:val="00975F51"/>
    <w:rsid w:val="009943B2"/>
    <w:rsid w:val="009A4CE5"/>
    <w:rsid w:val="009C4A5B"/>
    <w:rsid w:val="009E6B8F"/>
    <w:rsid w:val="009F5143"/>
    <w:rsid w:val="00A32746"/>
    <w:rsid w:val="00A63629"/>
    <w:rsid w:val="00AC2AF8"/>
    <w:rsid w:val="00AD0013"/>
    <w:rsid w:val="00AD0DCC"/>
    <w:rsid w:val="00AD5D03"/>
    <w:rsid w:val="00AE2D2E"/>
    <w:rsid w:val="00AE3D71"/>
    <w:rsid w:val="00AF720F"/>
    <w:rsid w:val="00B415C5"/>
    <w:rsid w:val="00B60492"/>
    <w:rsid w:val="00B75A0D"/>
    <w:rsid w:val="00B95E91"/>
    <w:rsid w:val="00BB7380"/>
    <w:rsid w:val="00BC4FAF"/>
    <w:rsid w:val="00BD4D04"/>
    <w:rsid w:val="00C17BB7"/>
    <w:rsid w:val="00C25563"/>
    <w:rsid w:val="00C27E69"/>
    <w:rsid w:val="00C53538"/>
    <w:rsid w:val="00C711E2"/>
    <w:rsid w:val="00CA6F91"/>
    <w:rsid w:val="00CC63CD"/>
    <w:rsid w:val="00CE3FA7"/>
    <w:rsid w:val="00CE5A98"/>
    <w:rsid w:val="00CF4EBA"/>
    <w:rsid w:val="00D03588"/>
    <w:rsid w:val="00D12486"/>
    <w:rsid w:val="00D21BFD"/>
    <w:rsid w:val="00D24399"/>
    <w:rsid w:val="00D25301"/>
    <w:rsid w:val="00D3101F"/>
    <w:rsid w:val="00D6420F"/>
    <w:rsid w:val="00D82FB4"/>
    <w:rsid w:val="00DA5DE4"/>
    <w:rsid w:val="00E149B1"/>
    <w:rsid w:val="00E51142"/>
    <w:rsid w:val="00E5238A"/>
    <w:rsid w:val="00E6325D"/>
    <w:rsid w:val="00EB2CE1"/>
    <w:rsid w:val="00EB310A"/>
    <w:rsid w:val="00EB6197"/>
    <w:rsid w:val="00EB7913"/>
    <w:rsid w:val="00ED282B"/>
    <w:rsid w:val="00EF2574"/>
    <w:rsid w:val="00EF48AB"/>
    <w:rsid w:val="00F0389F"/>
    <w:rsid w:val="00F34D5F"/>
    <w:rsid w:val="00F350F2"/>
    <w:rsid w:val="00F74A16"/>
    <w:rsid w:val="00F94386"/>
    <w:rsid w:val="00F97344"/>
    <w:rsid w:val="00FA386C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F9E3-DE77-4C21-85F5-93F3D018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3</cp:revision>
  <cp:lastPrinted>2016-07-25T02:49:00Z</cp:lastPrinted>
  <dcterms:created xsi:type="dcterms:W3CDTF">2016-07-25T07:56:00Z</dcterms:created>
  <dcterms:modified xsi:type="dcterms:W3CDTF">2016-07-28T01:36:00Z</dcterms:modified>
</cp:coreProperties>
</file>