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3D023C" w:rsidRDefault="006648D8" w:rsidP="003D023C">
            <w:pPr>
              <w:ind w:firstLine="0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3D023C" w:rsidRPr="003D023C">
              <w:rPr>
                <w:b/>
                <w:color w:val="000000"/>
              </w:rPr>
              <w:t>п. Улу-Юл, ул. Советская, д. 13</w:t>
            </w:r>
            <w:r w:rsidR="003D023C">
              <w:rPr>
                <w:color w:val="000000"/>
              </w:rPr>
              <w:t xml:space="preserve"> </w:t>
            </w:r>
            <w:bookmarkEnd w:id="0"/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D023C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2016-01-28T11:48:00Z</dcterms:created>
  <dcterms:modified xsi:type="dcterms:W3CDTF">2016-01-28T11:48:00Z</dcterms:modified>
</cp:coreProperties>
</file>