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6A3D7F">
      <w:pPr>
        <w:jc w:val="right"/>
        <w:rPr>
          <w:b/>
          <w:sz w:val="24"/>
          <w:szCs w:val="24"/>
        </w:rPr>
      </w:pP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A3D7F" w:rsidRDefault="006A3D7F" w:rsidP="006A3D7F">
      <w:pPr>
        <w:jc w:val="center"/>
        <w:rPr>
          <w:b/>
          <w:sz w:val="24"/>
          <w:szCs w:val="24"/>
        </w:rPr>
      </w:pPr>
    </w:p>
    <w:p w:rsidR="006A3D7F" w:rsidRPr="005877DE" w:rsidRDefault="006A3D7F" w:rsidP="006A3D7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A3D7F" w:rsidRDefault="006A3D7F" w:rsidP="006A3D7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A3D7F" w:rsidRPr="00663CB7" w:rsidRDefault="006A3D7F" w:rsidP="006A3D7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A3D7F" w:rsidRPr="006A3D7F" w:rsidRDefault="006A3D7F" w:rsidP="006A3D7F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Pr="00BC332A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г. </w:t>
            </w:r>
            <w:r w:rsidRPr="00BC332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Северск</w:t>
            </w:r>
            <w:r w:rsidRPr="00BC332A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C95914" w:rsidRPr="00BC332A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 ул. Комсомольская, д. 12 </w:t>
            </w:r>
          </w:p>
          <w:p w:rsidR="00BC332A" w:rsidRPr="00AA5806" w:rsidRDefault="00BC332A" w:rsidP="00BC332A">
            <w:pPr>
              <w:ind w:firstLine="0"/>
              <w:rPr>
                <w:sz w:val="24"/>
                <w:szCs w:val="24"/>
              </w:rPr>
            </w:pPr>
            <w:r w:rsidRPr="00AA5806">
              <w:rPr>
                <w:sz w:val="24"/>
                <w:szCs w:val="24"/>
              </w:rPr>
              <w:t>Здание двухэтажное деревянное</w:t>
            </w:r>
            <w:r w:rsidR="005636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C332A" w:rsidRDefault="00BC332A" w:rsidP="00BC33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Замена 2-х рядов наружных и внутренних венцов</w:t>
            </w:r>
          </w:p>
          <w:p w:rsidR="00BC332A" w:rsidRPr="00AA5806" w:rsidRDefault="00BC332A" w:rsidP="00BC33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258F2"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 Замена подстропильной системы</w:t>
            </w:r>
          </w:p>
          <w:p w:rsidR="00BC332A" w:rsidRPr="00AA5806" w:rsidRDefault="00BC332A" w:rsidP="00BC33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AA5806">
              <w:rPr>
                <w:sz w:val="24"/>
                <w:szCs w:val="24"/>
              </w:rPr>
              <w:t>. Замена  стропильной системы</w:t>
            </w:r>
          </w:p>
          <w:p w:rsidR="00BC332A" w:rsidRPr="00AA5806" w:rsidRDefault="00BC332A" w:rsidP="00BC33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AA5806">
              <w:rPr>
                <w:sz w:val="24"/>
                <w:szCs w:val="24"/>
              </w:rPr>
              <w:t>. Замена покрытия кровли (</w:t>
            </w:r>
            <w:r>
              <w:rPr>
                <w:sz w:val="24"/>
                <w:szCs w:val="24"/>
              </w:rPr>
              <w:t xml:space="preserve">на профилированный лист) </w:t>
            </w:r>
          </w:p>
          <w:p w:rsidR="00BC332A" w:rsidRPr="00AA5806" w:rsidRDefault="00BC332A" w:rsidP="00BC33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AA5806">
              <w:rPr>
                <w:sz w:val="24"/>
                <w:szCs w:val="24"/>
              </w:rPr>
              <w:t>.Восстановление и утепление вентшахт и фановых труб</w:t>
            </w:r>
          </w:p>
          <w:p w:rsidR="006A3D7F" w:rsidRDefault="00BC332A" w:rsidP="00BC332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Pr="00AA5806">
              <w:rPr>
                <w:sz w:val="24"/>
                <w:szCs w:val="24"/>
              </w:rPr>
              <w:t>. Утепление чердачного перекрытия</w:t>
            </w:r>
            <w:r w:rsidRPr="007875E4">
              <w:rPr>
                <w:sz w:val="24"/>
                <w:szCs w:val="24"/>
              </w:rPr>
              <w:t>( с предварительной очисткой от старого утеплителя)</w:t>
            </w:r>
          </w:p>
          <w:p w:rsidR="006A3D7F" w:rsidRPr="00D71CBD" w:rsidRDefault="006A3D7F" w:rsidP="006A3D7F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A3D7F" w:rsidRPr="00345213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</w:t>
            </w:r>
            <w:r>
              <w:rPr>
                <w:sz w:val="24"/>
                <w:szCs w:val="24"/>
              </w:rPr>
              <w:lastRenderedPageBreak/>
              <w:t>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A3D7F" w:rsidRPr="00D534CC" w:rsidRDefault="006A3D7F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договоре(по электронной почте по </w:t>
            </w:r>
            <w:hyperlink r:id="rId4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r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r w:rsidRPr="00CB65DC">
              <w:rPr>
                <w:rStyle w:val="10"/>
                <w:sz w:val="22"/>
                <w:szCs w:val="22"/>
              </w:rPr>
              <w:t>.</w:t>
            </w:r>
            <w:r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Pr="00CB65DC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2B4F9B" w:rsidRDefault="002B4F9B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A5806">
              <w:rPr>
                <w:b/>
                <w:sz w:val="24"/>
                <w:szCs w:val="24"/>
              </w:rPr>
              <w:t>Перед монтажом утепления чердачного перекрытия выполнит</w:t>
            </w:r>
            <w:r>
              <w:rPr>
                <w:b/>
                <w:sz w:val="24"/>
                <w:szCs w:val="24"/>
              </w:rPr>
              <w:t xml:space="preserve"> визуальный</w:t>
            </w:r>
            <w:r w:rsidRPr="00AA5806">
              <w:rPr>
                <w:b/>
                <w:sz w:val="24"/>
                <w:szCs w:val="24"/>
              </w:rPr>
              <w:t xml:space="preserve"> осмотр несущих конструкций и настила на предмет наличия дефектов.</w:t>
            </w:r>
            <w:bookmarkStart w:id="0" w:name="_GoBack"/>
            <w:bookmarkEnd w:id="0"/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4940F5" w:rsidRDefault="004940F5" w:rsidP="004940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12.1. </w:t>
            </w:r>
            <w:r>
              <w:rPr>
                <w:sz w:val="24"/>
                <w:szCs w:val="24"/>
              </w:rPr>
              <w:t xml:space="preserve">Исполнитель самостоятельно решает вопрос с пропускной системой ЗАТО Северск  для выполнения работ по капитальному ремонту многоквартирного дома на территории г. Северска. </w:t>
            </w:r>
          </w:p>
          <w:p w:rsidR="004940F5" w:rsidRDefault="004940F5" w:rsidP="004940F5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</w:t>
            </w:r>
            <w:r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4940F5" w:rsidRDefault="004940F5" w:rsidP="004940F5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12.3.</w:t>
            </w:r>
            <w:r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4940F5" w:rsidRDefault="004940F5" w:rsidP="004940F5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12.4. </w:t>
            </w:r>
            <w:r>
              <w:rPr>
                <w:sz w:val="24"/>
                <w:szCs w:val="24"/>
              </w:rPr>
              <w:t>Отсканированный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окончательный комплект исполнительной документации, фотофиксацию производственного процесса  Исполнитель передает Заказчику  на диске.</w:t>
            </w:r>
          </w:p>
          <w:p w:rsidR="004940F5" w:rsidRDefault="004940F5" w:rsidP="004940F5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12.5.</w:t>
            </w:r>
            <w:r>
              <w:rPr>
                <w:sz w:val="24"/>
                <w:szCs w:val="24"/>
              </w:rPr>
              <w:t xml:space="preserve"> Подрядчику 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6A3D7F" w:rsidRPr="00B10924" w:rsidRDefault="004940F5" w:rsidP="004940F5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12.6.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395B67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A3D7F" w:rsidRDefault="006A3D7F" w:rsidP="006A3D7F">
      <w:pPr>
        <w:jc w:val="right"/>
        <w:rPr>
          <w:i/>
          <w:iCs/>
          <w:sz w:val="24"/>
          <w:szCs w:val="24"/>
        </w:rPr>
      </w:pPr>
    </w:p>
    <w:p w:rsidR="006A3D7F" w:rsidRDefault="006A3D7F" w:rsidP="006A3D7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6A3D7F" w:rsidTr="006A3D7F">
        <w:tc>
          <w:tcPr>
            <w:tcW w:w="4785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A3D7F" w:rsidTr="006A3D7F">
        <w:tc>
          <w:tcPr>
            <w:tcW w:w="4785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 директора</w:t>
            </w:r>
          </w:p>
          <w:p w:rsidR="006A3D7F" w:rsidRPr="004C72D7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 С.В.Световец</w:t>
            </w: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 w:rsidP="006A3D7F"/>
    <w:sectPr w:rsidR="006A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B7660"/>
    <w:rsid w:val="001C3C74"/>
    <w:rsid w:val="00244B4C"/>
    <w:rsid w:val="002B4F9B"/>
    <w:rsid w:val="002F3FA9"/>
    <w:rsid w:val="00345213"/>
    <w:rsid w:val="003503B4"/>
    <w:rsid w:val="003E0C4C"/>
    <w:rsid w:val="003F0053"/>
    <w:rsid w:val="00420BA6"/>
    <w:rsid w:val="004940F5"/>
    <w:rsid w:val="00495B52"/>
    <w:rsid w:val="004C72D7"/>
    <w:rsid w:val="004D6C3D"/>
    <w:rsid w:val="005521BC"/>
    <w:rsid w:val="00563664"/>
    <w:rsid w:val="005A1D89"/>
    <w:rsid w:val="005F186A"/>
    <w:rsid w:val="005F6E8F"/>
    <w:rsid w:val="006648D8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90FD1"/>
    <w:rsid w:val="007F63E0"/>
    <w:rsid w:val="008011F2"/>
    <w:rsid w:val="0080221C"/>
    <w:rsid w:val="00816622"/>
    <w:rsid w:val="00823C32"/>
    <w:rsid w:val="00873392"/>
    <w:rsid w:val="008A6B94"/>
    <w:rsid w:val="008C7582"/>
    <w:rsid w:val="008E529B"/>
    <w:rsid w:val="008E7926"/>
    <w:rsid w:val="00930381"/>
    <w:rsid w:val="00966CC7"/>
    <w:rsid w:val="00993C4E"/>
    <w:rsid w:val="009A5AF6"/>
    <w:rsid w:val="009B6660"/>
    <w:rsid w:val="00A20460"/>
    <w:rsid w:val="00A72624"/>
    <w:rsid w:val="00A92102"/>
    <w:rsid w:val="00AA2AF9"/>
    <w:rsid w:val="00AA5806"/>
    <w:rsid w:val="00AB53C7"/>
    <w:rsid w:val="00AC5630"/>
    <w:rsid w:val="00B01F3F"/>
    <w:rsid w:val="00B10924"/>
    <w:rsid w:val="00BC332A"/>
    <w:rsid w:val="00C258F2"/>
    <w:rsid w:val="00C95914"/>
    <w:rsid w:val="00C97294"/>
    <w:rsid w:val="00CB0D6A"/>
    <w:rsid w:val="00CB65DC"/>
    <w:rsid w:val="00CC6CE3"/>
    <w:rsid w:val="00CE4893"/>
    <w:rsid w:val="00D07616"/>
    <w:rsid w:val="00D1644B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83AD4"/>
    <w:rsid w:val="00F93A0D"/>
    <w:rsid w:val="00F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8</cp:revision>
  <dcterms:created xsi:type="dcterms:W3CDTF">2016-01-29T06:34:00Z</dcterms:created>
  <dcterms:modified xsi:type="dcterms:W3CDTF">2016-02-11T08:55:00Z</dcterms:modified>
</cp:coreProperties>
</file>