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22" w:rsidRDefault="00BB0F22" w:rsidP="00BB0F2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BB0F22" w:rsidRDefault="00BB0F22" w:rsidP="004C22E8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BB0F2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74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B366A5" w:rsidRDefault="00B366A5" w:rsidP="00B366A5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F91" w:rsidRPr="00B366A5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B366A5">
        <w:rPr>
          <w:rFonts w:ascii="Times New Roman" w:hAnsi="Times New Roman" w:cs="Times New Roman"/>
          <w:sz w:val="24"/>
          <w:szCs w:val="24"/>
        </w:rPr>
        <w:t>подрядной организации для выполнения работ по капитальному ремонту общего имущества (ремонт внутридомовой инженерной системы теплоснабжения, установка коллективных (общедомовых) приборов учета и узлов управления и регулирования потребления тепловой энергии) в многоквартирном доме, расположенном по адресу: Томская область, г. Северск, пр.  Коммунистический, д. 71</w:t>
      </w:r>
    </w:p>
    <w:p w:rsidR="00B23F62" w:rsidRPr="004D0C80" w:rsidRDefault="00B23F62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DC1906" w:rsidRDefault="00CA6F91" w:rsidP="00DC190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C1906" w:rsidRDefault="00DC190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B366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36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изменения к документации были размещены 05.02.2016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14F5" w:rsidRPr="0013253C" w:rsidRDefault="004514F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679E0" w:rsidRPr="002E49F2" w:rsidTr="007679E0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7679E0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679E0" w:rsidRPr="0013253C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B6108F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2B74F6" w:rsidRPr="0013253C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2B74F6" w:rsidRPr="0013253C" w:rsidRDefault="002B74F6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F22" w:rsidRDefault="003843DB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  <w:r w:rsidR="003719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37192A" w:rsidRPr="0013253C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37192A" w:rsidRPr="0013253C" w:rsidRDefault="0037192A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7192A" w:rsidRDefault="0037192A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-Симонова Нина Петровна, заместитель начальника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ЖКХ и государственного жилищного надзора Томской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</w:tr>
    </w:tbl>
    <w:p w:rsidR="00210CE7" w:rsidRDefault="00210CE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представлено</w:t>
      </w:r>
      <w:r w:rsidR="00B3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заявки.</w:t>
      </w:r>
    </w:p>
    <w:p w:rsidR="004514F5" w:rsidRDefault="004514F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</w:t>
      </w:r>
      <w:r w:rsidR="00B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</w:t>
      </w:r>
      <w:r w:rsidR="00B610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C1906" w:rsidRDefault="00DC190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F8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BB0F22" w:rsidRPr="0013253C" w:rsidRDefault="00CA6F91" w:rsidP="00EF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 w:rsidR="00BB0F2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F22" w:rsidRDefault="00BB0F22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BB0F22" w:rsidRPr="004C22E8" w:rsidRDefault="00CA6F91" w:rsidP="004C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</w:t>
      </w:r>
      <w:r w:rsidR="004C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отокола, на официальном сайте. 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BD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92A" w:rsidRDefault="0037192A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_______________________Н.П. Симонова</w:t>
            </w:r>
          </w:p>
        </w:tc>
      </w:tr>
    </w:tbl>
    <w:p w:rsidR="00B415C5" w:rsidRDefault="00B415C5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160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2E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00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160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81600B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CA6F91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60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60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CA6F91" w:rsidRPr="0013253C" w:rsidRDefault="00826586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60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8160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1600B" w:rsidRPr="0013253C" w:rsidTr="00E54D8E">
        <w:trPr>
          <w:trHeight w:val="499"/>
        </w:trPr>
        <w:tc>
          <w:tcPr>
            <w:tcW w:w="1129" w:type="dxa"/>
          </w:tcPr>
          <w:p w:rsidR="0081600B" w:rsidRPr="0013253C" w:rsidRDefault="0081600B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1600B" w:rsidRPr="0013253C" w:rsidRDefault="0081600B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1600B" w:rsidRPr="0013253C" w:rsidRDefault="0081600B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045" w:type="dxa"/>
          </w:tcPr>
          <w:p w:rsidR="0081600B" w:rsidRPr="0013253C" w:rsidRDefault="0081600B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16-СМР-И-2</w:t>
            </w:r>
          </w:p>
        </w:tc>
        <w:tc>
          <w:tcPr>
            <w:tcW w:w="2568" w:type="dxa"/>
          </w:tcPr>
          <w:p w:rsidR="0081600B" w:rsidRPr="0013253C" w:rsidRDefault="0081600B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1600B" w:rsidRPr="0013253C" w:rsidTr="00E54D8E">
        <w:trPr>
          <w:trHeight w:val="499"/>
        </w:trPr>
        <w:tc>
          <w:tcPr>
            <w:tcW w:w="1129" w:type="dxa"/>
          </w:tcPr>
          <w:p w:rsidR="0081600B" w:rsidRPr="0013253C" w:rsidRDefault="0081600B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81600B" w:rsidRPr="0013253C" w:rsidRDefault="0081600B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81600B" w:rsidRPr="0013253C" w:rsidRDefault="0081600B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7-58</w:t>
            </w:r>
          </w:p>
        </w:tc>
        <w:tc>
          <w:tcPr>
            <w:tcW w:w="2045" w:type="dxa"/>
          </w:tcPr>
          <w:p w:rsidR="0081600B" w:rsidRPr="0013253C" w:rsidRDefault="0081600B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16-СМР-И-3</w:t>
            </w:r>
          </w:p>
        </w:tc>
        <w:tc>
          <w:tcPr>
            <w:tcW w:w="2568" w:type="dxa"/>
          </w:tcPr>
          <w:p w:rsidR="0081600B" w:rsidRPr="0013253C" w:rsidRDefault="0081600B" w:rsidP="00816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8C3C7E" w:rsidP="00816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8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8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1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A1D13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5A1D13" w:rsidRPr="0013253C" w:rsidRDefault="005A1D13" w:rsidP="005A1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16-СМР-И-1</w:t>
            </w:r>
          </w:p>
        </w:tc>
        <w:tc>
          <w:tcPr>
            <w:tcW w:w="1456" w:type="pct"/>
            <w:shd w:val="clear" w:color="auto" w:fill="auto"/>
          </w:tcPr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«Водяной-Инжиниринг»</w:t>
            </w:r>
          </w:p>
          <w:p w:rsidR="005A1D13" w:rsidRPr="00F92739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7017308283</w:t>
            </w:r>
          </w:p>
        </w:tc>
        <w:tc>
          <w:tcPr>
            <w:tcW w:w="1444" w:type="pct"/>
            <w:shd w:val="clear" w:color="auto" w:fill="auto"/>
          </w:tcPr>
          <w:p w:rsidR="005A1D13" w:rsidRPr="00F92739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 Октябрьский взвоз, д.1</w:t>
            </w:r>
          </w:p>
        </w:tc>
        <w:tc>
          <w:tcPr>
            <w:tcW w:w="1102" w:type="pct"/>
            <w:shd w:val="clear" w:color="auto" w:fill="auto"/>
          </w:tcPr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 Октябрьский взвоз, д.1</w:t>
            </w:r>
          </w:p>
        </w:tc>
      </w:tr>
      <w:tr w:rsidR="005A1D13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5A1D13" w:rsidRPr="0013253C" w:rsidRDefault="005A1D13" w:rsidP="005A1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16-СМР-И-2</w:t>
            </w:r>
          </w:p>
        </w:tc>
        <w:tc>
          <w:tcPr>
            <w:tcW w:w="1456" w:type="pct"/>
            <w:shd w:val="clear" w:color="auto" w:fill="auto"/>
          </w:tcPr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«</w:t>
            </w:r>
            <w:r w:rsidRPr="00C4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 инженерных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A1D13" w:rsidRPr="00F92739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7017253997</w:t>
            </w:r>
          </w:p>
        </w:tc>
        <w:tc>
          <w:tcPr>
            <w:tcW w:w="1444" w:type="pct"/>
            <w:shd w:val="clear" w:color="auto" w:fill="auto"/>
          </w:tcPr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634026, Томская область, г. Томск, ул. Учительская, 79-19</w:t>
            </w:r>
          </w:p>
        </w:tc>
        <w:tc>
          <w:tcPr>
            <w:tcW w:w="1102" w:type="pct"/>
            <w:shd w:val="clear" w:color="auto" w:fill="auto"/>
          </w:tcPr>
          <w:p w:rsidR="005A1D13" w:rsidRPr="00F92739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пр. Кирова, д. 53/6</w:t>
            </w:r>
          </w:p>
        </w:tc>
      </w:tr>
      <w:tr w:rsidR="005A1D13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5A1D13" w:rsidRPr="0013253C" w:rsidRDefault="005A1D13" w:rsidP="005A1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16-СМР-И-3</w:t>
            </w:r>
          </w:p>
        </w:tc>
        <w:tc>
          <w:tcPr>
            <w:tcW w:w="1456" w:type="pct"/>
            <w:shd w:val="clear" w:color="auto" w:fill="auto"/>
          </w:tcPr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9E">
              <w:rPr>
                <w:rFonts w:ascii="Times New Roman" w:hAnsi="Times New Roman"/>
                <w:sz w:val="24"/>
                <w:szCs w:val="24"/>
              </w:rPr>
              <w:t>«Строительная компания «</w:t>
            </w:r>
            <w:proofErr w:type="spellStart"/>
            <w:r w:rsidRPr="00C4009E">
              <w:rPr>
                <w:rFonts w:ascii="Times New Roman" w:hAnsi="Times New Roman"/>
                <w:sz w:val="24"/>
                <w:szCs w:val="24"/>
              </w:rPr>
              <w:t>Стройгарант</w:t>
            </w:r>
            <w:proofErr w:type="spellEnd"/>
            <w:r w:rsidRPr="00C400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1D13" w:rsidRPr="00C4009E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7017322993</w:t>
            </w:r>
          </w:p>
        </w:tc>
        <w:tc>
          <w:tcPr>
            <w:tcW w:w="1444" w:type="pct"/>
            <w:shd w:val="clear" w:color="auto" w:fill="auto"/>
          </w:tcPr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Косарева, д.15, стр. 1, кв.76</w:t>
            </w:r>
          </w:p>
        </w:tc>
        <w:tc>
          <w:tcPr>
            <w:tcW w:w="1102" w:type="pct"/>
            <w:shd w:val="clear" w:color="auto" w:fill="auto"/>
          </w:tcPr>
          <w:p w:rsidR="005A1D13" w:rsidRDefault="005A1D13" w:rsidP="005A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Косарева, д.15, стр. 1, кв.76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5A1D1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CA6F91">
        <w:rPr>
          <w:rFonts w:ascii="Times New Roman" w:hAnsi="Times New Roman" w:cs="Times New Roman"/>
          <w:sz w:val="24"/>
          <w:szCs w:val="24"/>
        </w:rPr>
        <w:t xml:space="preserve"> к Протоколу № 1</w:t>
      </w:r>
      <w:r w:rsidR="00A16F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6F49">
        <w:rPr>
          <w:rFonts w:ascii="Times New Roman" w:hAnsi="Times New Roman" w:cs="Times New Roman"/>
          <w:sz w:val="24"/>
          <w:szCs w:val="24"/>
        </w:rPr>
        <w:t>6</w:t>
      </w:r>
      <w:r w:rsidR="00E54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CA6F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A6F91"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276"/>
        <w:gridCol w:w="1559"/>
      </w:tblGrid>
      <w:tr w:rsidR="005A1D13" w:rsidRPr="006F2569" w:rsidTr="005A1D13">
        <w:trPr>
          <w:trHeight w:val="552"/>
        </w:trPr>
        <w:tc>
          <w:tcPr>
            <w:tcW w:w="709" w:type="dxa"/>
          </w:tcPr>
          <w:p w:rsidR="005A1D13" w:rsidRPr="00F31B75" w:rsidRDefault="005A1D13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A1D13" w:rsidRPr="00F31B75" w:rsidRDefault="005A1D13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5A1D13" w:rsidRDefault="005A1D13" w:rsidP="005A1D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Л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5A1D13" w:rsidRDefault="005A1D13" w:rsidP="00A16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559" w:type="dxa"/>
          </w:tcPr>
          <w:p w:rsidR="005A1D13" w:rsidRDefault="005A1D13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-3</w:t>
            </w:r>
          </w:p>
        </w:tc>
      </w:tr>
      <w:tr w:rsidR="005A1D13" w:rsidRPr="006F2569" w:rsidTr="005A1D13">
        <w:tc>
          <w:tcPr>
            <w:tcW w:w="709" w:type="dxa"/>
          </w:tcPr>
          <w:p w:rsidR="005A1D13" w:rsidRPr="00F31B75" w:rsidRDefault="005A1D13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D13" w:rsidRPr="00F31B75" w:rsidRDefault="005A1D13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5A1D13" w:rsidRPr="006F2569" w:rsidRDefault="005A1D13" w:rsidP="005A1D1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5A1D13" w:rsidRPr="006F2569" w:rsidRDefault="005A1D13" w:rsidP="005A1D1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5A1D13" w:rsidRPr="006F2569" w:rsidRDefault="005A1D13" w:rsidP="005A1D1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A1D13" w:rsidRPr="006F2569" w:rsidTr="005A1D13">
        <w:tc>
          <w:tcPr>
            <w:tcW w:w="709" w:type="dxa"/>
          </w:tcPr>
          <w:p w:rsidR="005A1D13" w:rsidRPr="004F24E0" w:rsidRDefault="005A1D13" w:rsidP="005A1D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A1D13" w:rsidRPr="00C36645" w:rsidRDefault="005A1D13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5A1D13" w:rsidRPr="006F2569" w:rsidRDefault="005A1D13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A1D13" w:rsidRPr="006F2569" w:rsidRDefault="005A1D13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A1D13" w:rsidRPr="006F2569" w:rsidRDefault="005A1D13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1D13" w:rsidRPr="00E31F0F" w:rsidTr="005A1D13">
        <w:tc>
          <w:tcPr>
            <w:tcW w:w="709" w:type="dxa"/>
          </w:tcPr>
          <w:p w:rsidR="005A1D13" w:rsidRPr="004F24E0" w:rsidRDefault="005A1D13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A1D13" w:rsidRPr="00C36645" w:rsidRDefault="005A1D13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1D13" w:rsidRPr="00E31F0F" w:rsidTr="005A1D13">
        <w:tc>
          <w:tcPr>
            <w:tcW w:w="709" w:type="dxa"/>
          </w:tcPr>
          <w:p w:rsidR="005A1D13" w:rsidRDefault="005A1D13" w:rsidP="005A1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A1D13" w:rsidRPr="001316C2" w:rsidRDefault="005A1D13" w:rsidP="005A1D1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1D13" w:rsidRPr="00E31F0F" w:rsidTr="005A1D13">
        <w:tc>
          <w:tcPr>
            <w:tcW w:w="709" w:type="dxa"/>
            <w:vMerge w:val="restart"/>
          </w:tcPr>
          <w:p w:rsidR="005A1D13" w:rsidRPr="004F24E0" w:rsidRDefault="005A1D13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1D13" w:rsidRPr="001316C2" w:rsidRDefault="005A1D13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1D13" w:rsidRPr="00E31F0F" w:rsidTr="005A1D13">
        <w:tc>
          <w:tcPr>
            <w:tcW w:w="709" w:type="dxa"/>
            <w:vMerge/>
          </w:tcPr>
          <w:p w:rsidR="005A1D13" w:rsidRDefault="005A1D13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D13" w:rsidRPr="008B64FF" w:rsidRDefault="005A1D13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1D13" w:rsidRPr="00E31F0F" w:rsidTr="005A1D13">
        <w:tc>
          <w:tcPr>
            <w:tcW w:w="709" w:type="dxa"/>
          </w:tcPr>
          <w:p w:rsidR="005A1D13" w:rsidRDefault="005A1D13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A1D13" w:rsidRPr="001316C2" w:rsidRDefault="005A1D13" w:rsidP="005A1D1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1D13" w:rsidRPr="00E31F0F" w:rsidTr="005A1D13">
        <w:tc>
          <w:tcPr>
            <w:tcW w:w="709" w:type="dxa"/>
          </w:tcPr>
          <w:p w:rsidR="005A1D13" w:rsidRDefault="005A1D13" w:rsidP="005A1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A1D13" w:rsidRPr="00934A7A" w:rsidRDefault="005A1D13" w:rsidP="005A1D1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A1D13" w:rsidRDefault="005A1D13" w:rsidP="005A1D1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1D13" w:rsidRPr="00E31F0F" w:rsidTr="005A1D13">
        <w:tc>
          <w:tcPr>
            <w:tcW w:w="709" w:type="dxa"/>
          </w:tcPr>
          <w:p w:rsidR="005A1D13" w:rsidRDefault="005A1D13" w:rsidP="005A1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A1D13" w:rsidRPr="00C36645" w:rsidRDefault="005A1D13" w:rsidP="005A1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A1D13" w:rsidRPr="0072180E" w:rsidRDefault="005A1D13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A1D13" w:rsidRPr="0072180E" w:rsidRDefault="005A1D13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A1D13" w:rsidRPr="0072180E" w:rsidRDefault="005A1D13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1D13" w:rsidRPr="00E31F0F" w:rsidTr="005A1D13">
        <w:tc>
          <w:tcPr>
            <w:tcW w:w="709" w:type="dxa"/>
          </w:tcPr>
          <w:p w:rsidR="005A1D13" w:rsidRDefault="005A1D13" w:rsidP="005A1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A1D13" w:rsidRPr="00F31B75" w:rsidRDefault="005A1D13" w:rsidP="005A1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701" w:type="dxa"/>
          </w:tcPr>
          <w:p w:rsidR="005A1D13" w:rsidRPr="0072180E" w:rsidRDefault="005A1D13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A1D13" w:rsidRPr="0072180E" w:rsidRDefault="005A1D13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A1D13" w:rsidRPr="0072180E" w:rsidRDefault="005A1D13" w:rsidP="005A1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6645" w:rsidSect="003843DB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359CC"/>
    <w:rsid w:val="000E150F"/>
    <w:rsid w:val="001316C2"/>
    <w:rsid w:val="001323BA"/>
    <w:rsid w:val="00142FC7"/>
    <w:rsid w:val="00151C3F"/>
    <w:rsid w:val="001B6899"/>
    <w:rsid w:val="001C20E6"/>
    <w:rsid w:val="00210CE7"/>
    <w:rsid w:val="0025784F"/>
    <w:rsid w:val="002B4356"/>
    <w:rsid w:val="002B74F6"/>
    <w:rsid w:val="00363287"/>
    <w:rsid w:val="0037192A"/>
    <w:rsid w:val="003843DB"/>
    <w:rsid w:val="003B3EC8"/>
    <w:rsid w:val="003F1663"/>
    <w:rsid w:val="00434432"/>
    <w:rsid w:val="004514F5"/>
    <w:rsid w:val="0045780D"/>
    <w:rsid w:val="004A2C1C"/>
    <w:rsid w:val="004C22E8"/>
    <w:rsid w:val="004D5916"/>
    <w:rsid w:val="005265D0"/>
    <w:rsid w:val="00535F38"/>
    <w:rsid w:val="00554087"/>
    <w:rsid w:val="0055444D"/>
    <w:rsid w:val="00561EEB"/>
    <w:rsid w:val="00587A31"/>
    <w:rsid w:val="005A1D13"/>
    <w:rsid w:val="005A3C4A"/>
    <w:rsid w:val="005A4555"/>
    <w:rsid w:val="00647472"/>
    <w:rsid w:val="00661E91"/>
    <w:rsid w:val="00672D6E"/>
    <w:rsid w:val="00684B1C"/>
    <w:rsid w:val="00695450"/>
    <w:rsid w:val="006B4E02"/>
    <w:rsid w:val="006D379E"/>
    <w:rsid w:val="006E20D6"/>
    <w:rsid w:val="0070048D"/>
    <w:rsid w:val="00703C89"/>
    <w:rsid w:val="00720A8B"/>
    <w:rsid w:val="0074638F"/>
    <w:rsid w:val="007560CE"/>
    <w:rsid w:val="00762AA0"/>
    <w:rsid w:val="007679E0"/>
    <w:rsid w:val="00777251"/>
    <w:rsid w:val="00801B00"/>
    <w:rsid w:val="008020A0"/>
    <w:rsid w:val="00810D48"/>
    <w:rsid w:val="008132F1"/>
    <w:rsid w:val="0081600B"/>
    <w:rsid w:val="00826586"/>
    <w:rsid w:val="008318C4"/>
    <w:rsid w:val="008362D4"/>
    <w:rsid w:val="00860980"/>
    <w:rsid w:val="008708C2"/>
    <w:rsid w:val="00873AEF"/>
    <w:rsid w:val="00884814"/>
    <w:rsid w:val="008B3C41"/>
    <w:rsid w:val="008C3C7E"/>
    <w:rsid w:val="00905BD9"/>
    <w:rsid w:val="00960FF1"/>
    <w:rsid w:val="00961A7B"/>
    <w:rsid w:val="009A7ACE"/>
    <w:rsid w:val="009B2B0C"/>
    <w:rsid w:val="009D6169"/>
    <w:rsid w:val="009F72DD"/>
    <w:rsid w:val="00A16F49"/>
    <w:rsid w:val="00A41156"/>
    <w:rsid w:val="00A73811"/>
    <w:rsid w:val="00A7430C"/>
    <w:rsid w:val="00A800FB"/>
    <w:rsid w:val="00AA5EB2"/>
    <w:rsid w:val="00B20A93"/>
    <w:rsid w:val="00B23F62"/>
    <w:rsid w:val="00B279A0"/>
    <w:rsid w:val="00B366A5"/>
    <w:rsid w:val="00B415C5"/>
    <w:rsid w:val="00B6108F"/>
    <w:rsid w:val="00B87027"/>
    <w:rsid w:val="00BB0F22"/>
    <w:rsid w:val="00BC3784"/>
    <w:rsid w:val="00BD4A9D"/>
    <w:rsid w:val="00BE345C"/>
    <w:rsid w:val="00C36645"/>
    <w:rsid w:val="00C671FE"/>
    <w:rsid w:val="00C67527"/>
    <w:rsid w:val="00C8585B"/>
    <w:rsid w:val="00C907A7"/>
    <w:rsid w:val="00CA6F91"/>
    <w:rsid w:val="00D11BFB"/>
    <w:rsid w:val="00D13416"/>
    <w:rsid w:val="00D73E3A"/>
    <w:rsid w:val="00DC1906"/>
    <w:rsid w:val="00DE256A"/>
    <w:rsid w:val="00E343CE"/>
    <w:rsid w:val="00E54D8E"/>
    <w:rsid w:val="00E72E16"/>
    <w:rsid w:val="00E953F7"/>
    <w:rsid w:val="00EF24C0"/>
    <w:rsid w:val="00EF2E5F"/>
    <w:rsid w:val="00EF4DF8"/>
    <w:rsid w:val="00EF51C4"/>
    <w:rsid w:val="00EF5A4C"/>
    <w:rsid w:val="00F31B75"/>
    <w:rsid w:val="00F33407"/>
    <w:rsid w:val="00F3556D"/>
    <w:rsid w:val="00F87986"/>
    <w:rsid w:val="00F92739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2015-11-06T02:42:00Z</cp:lastPrinted>
  <dcterms:created xsi:type="dcterms:W3CDTF">2016-02-15T11:45:00Z</dcterms:created>
  <dcterms:modified xsi:type="dcterms:W3CDTF">2016-02-17T06:51:00Z</dcterms:modified>
</cp:coreProperties>
</file>