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37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7B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47BBD" w:rsidRDefault="00167846" w:rsidP="00B83466">
      <w:pPr>
        <w:ind w:firstLine="708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на выполнение работ </w:t>
      </w:r>
      <w:r w:rsidR="005F37B9" w:rsidRPr="005F37B9"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</w:t>
      </w:r>
      <w:r w:rsidR="00447BBD" w:rsidRPr="00447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многоквартирном доме по адресу: Томская область, г. Стрежевой, 2 </w:t>
      </w:r>
      <w:proofErr w:type="spellStart"/>
      <w:proofErr w:type="gramStart"/>
      <w:r w:rsidR="00447BBD" w:rsidRPr="00447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="00447BBD" w:rsidRPr="00447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  <w:proofErr w:type="gramEnd"/>
      <w:r w:rsidR="00447BBD" w:rsidRPr="00447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204 (ремонт внутридомовых инженерных систем теплоснабжения, холодного и горячего водоснабжения, водоотведения).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8C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447B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7B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D84483" w:rsidRPr="002E49F2" w:rsidTr="007043CA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447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7BBD"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7BB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47BBD"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447B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7043CA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447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7BBD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342340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342340" w:rsidRPr="002E49F2" w:rsidRDefault="00342340" w:rsidP="0034234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42340" w:rsidRPr="0013253C" w:rsidRDefault="00342340" w:rsidP="00342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5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Глазунова Елена Владимировна,</w:t>
            </w:r>
            <w:r w:rsidR="00DA5E21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5E2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="00DA5E21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DA5E21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44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44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BBD"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C6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D844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3F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3F56BE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3F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3F56BE"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DA5E21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="003F5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 w:rsidR="00DA5E21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167846" w:rsidRDefault="00167846"/>
    <w:p w:rsidR="00167846" w:rsidRDefault="00167846"/>
    <w:p w:rsidR="00C04796" w:rsidRDefault="00C04796"/>
    <w:p w:rsidR="00C04796" w:rsidRDefault="00C04796"/>
    <w:p w:rsidR="00167846" w:rsidRDefault="00167846"/>
    <w:p w:rsidR="007C72A4" w:rsidRDefault="00167846" w:rsidP="008A35A5">
      <w:pPr>
        <w:spacing w:after="0" w:line="240" w:lineRule="auto"/>
        <w:ind w:left="3969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A35A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C6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8A35A5">
      <w:pPr>
        <w:spacing w:after="0" w:line="240" w:lineRule="auto"/>
        <w:ind w:left="3969" w:firstLine="993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560"/>
      </w:tblGrid>
      <w:tr w:rsidR="00167846" w:rsidRPr="0013253C" w:rsidTr="007C72A4">
        <w:tc>
          <w:tcPr>
            <w:tcW w:w="70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C72A4">
        <w:trPr>
          <w:trHeight w:val="499"/>
        </w:trPr>
        <w:tc>
          <w:tcPr>
            <w:tcW w:w="70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8A35A5" w:rsidP="008A3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8448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D84483" w:rsidP="008A3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35A5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="00340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35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167846" w:rsidRPr="0013253C" w:rsidRDefault="00167846" w:rsidP="00D8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35A5">
              <w:rPr>
                <w:rFonts w:ascii="Times New Roman" w:eastAsia="Calibri" w:hAnsi="Times New Roman" w:cs="Times New Roman"/>
                <w:sz w:val="24"/>
                <w:szCs w:val="24"/>
              </w:rPr>
              <w:t>5-СМР-И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ожение № 2 к Протоколу№ 1 от </w:t>
            </w:r>
            <w:r w:rsid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C6CFB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88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3"/>
        <w:gridCol w:w="2327"/>
        <w:gridCol w:w="2381"/>
      </w:tblGrid>
      <w:tr w:rsidR="00167846" w:rsidRPr="0013253C" w:rsidTr="007C72A4">
        <w:trPr>
          <w:trHeight w:val="1107"/>
        </w:trPr>
        <w:tc>
          <w:tcPr>
            <w:tcW w:w="926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709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86B9F" w:rsidRPr="0013253C" w:rsidTr="007C72A4">
        <w:trPr>
          <w:trHeight w:val="450"/>
        </w:trPr>
        <w:tc>
          <w:tcPr>
            <w:tcW w:w="926" w:type="pct"/>
            <w:shd w:val="clear" w:color="auto" w:fill="auto"/>
          </w:tcPr>
          <w:p w:rsidR="00186B9F" w:rsidRPr="0013253C" w:rsidRDefault="008A35A5" w:rsidP="0018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15-СМР-И</w:t>
            </w:r>
            <w:r w:rsidR="00186B9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9" w:type="pct"/>
            <w:shd w:val="clear" w:color="auto" w:fill="auto"/>
          </w:tcPr>
          <w:p w:rsidR="00186B9F" w:rsidRPr="00F92739" w:rsidRDefault="00186B9F" w:rsidP="0018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6B9F" w:rsidRPr="00F92739" w:rsidRDefault="00186B9F" w:rsidP="008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22013006</w:t>
            </w:r>
          </w:p>
        </w:tc>
        <w:tc>
          <w:tcPr>
            <w:tcW w:w="1169" w:type="pct"/>
            <w:shd w:val="clear" w:color="auto" w:fill="auto"/>
          </w:tcPr>
          <w:p w:rsidR="00186B9F" w:rsidRPr="00F92739" w:rsidRDefault="00186B9F" w:rsidP="008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9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мкр.,</w:t>
            </w:r>
            <w:proofErr w:type="gramEnd"/>
            <w:r w:rsidR="009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д.214, пом.  19</w:t>
            </w:r>
          </w:p>
        </w:tc>
        <w:tc>
          <w:tcPr>
            <w:tcW w:w="1197" w:type="pct"/>
            <w:shd w:val="clear" w:color="auto" w:fill="auto"/>
          </w:tcPr>
          <w:p w:rsidR="00186B9F" w:rsidRPr="00F92739" w:rsidRDefault="009836C9" w:rsidP="0018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Стрежевой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мкр.,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д.214, пом.  19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340A94">
        <w:rPr>
          <w:rFonts w:ascii="Times New Roman" w:hAnsi="Times New Roman" w:cs="Times New Roman"/>
          <w:sz w:val="24"/>
          <w:szCs w:val="24"/>
        </w:rPr>
        <w:t>жение № 3</w:t>
      </w:r>
      <w:r w:rsidR="00CD1A1F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9836C9">
        <w:rPr>
          <w:rFonts w:ascii="Times New Roman" w:hAnsi="Times New Roman" w:cs="Times New Roman"/>
          <w:sz w:val="24"/>
          <w:szCs w:val="24"/>
        </w:rPr>
        <w:t>30</w:t>
      </w:r>
      <w:r w:rsidR="008C6CFB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8C6CFB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6946"/>
        <w:gridCol w:w="2268"/>
      </w:tblGrid>
      <w:tr w:rsidR="00167846" w:rsidRPr="006F2569" w:rsidTr="007C72A4">
        <w:tc>
          <w:tcPr>
            <w:tcW w:w="708" w:type="dxa"/>
            <w:vMerge w:val="restart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167846" w:rsidRPr="00466AFA" w:rsidRDefault="00167846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7C72A4">
        <w:tc>
          <w:tcPr>
            <w:tcW w:w="708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6" w:rsidRPr="006F2569" w:rsidRDefault="00186B9F" w:rsidP="00983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</w:t>
            </w:r>
            <w:r w:rsidR="009836C9">
              <w:rPr>
                <w:rFonts w:ascii="Times New Roman" w:hAnsi="Times New Roman"/>
                <w:sz w:val="24"/>
                <w:szCs w:val="24"/>
              </w:rPr>
              <w:t>И</w:t>
            </w:r>
            <w:r w:rsidR="00167846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167846" w:rsidRPr="006F2569" w:rsidTr="007C72A4">
        <w:tc>
          <w:tcPr>
            <w:tcW w:w="708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7C72A4">
        <w:tc>
          <w:tcPr>
            <w:tcW w:w="708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1AFE" w:rsidRPr="00E31F0F" w:rsidTr="007C72A4">
        <w:tc>
          <w:tcPr>
            <w:tcW w:w="708" w:type="dxa"/>
          </w:tcPr>
          <w:p w:rsidR="00331AFE" w:rsidRDefault="00331AFE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31AFE" w:rsidRPr="00331AFE" w:rsidRDefault="00331AFE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268" w:type="dxa"/>
          </w:tcPr>
          <w:p w:rsidR="00331AFE" w:rsidRDefault="00331AFE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1AFE" w:rsidRDefault="00331AFE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B4DDA"/>
    <w:rsid w:val="00151C3F"/>
    <w:rsid w:val="00167846"/>
    <w:rsid w:val="00186B9F"/>
    <w:rsid w:val="002B4356"/>
    <w:rsid w:val="00331AFE"/>
    <w:rsid w:val="00340A94"/>
    <w:rsid w:val="003410AF"/>
    <w:rsid w:val="00342340"/>
    <w:rsid w:val="00377609"/>
    <w:rsid w:val="003F56BE"/>
    <w:rsid w:val="00447BBD"/>
    <w:rsid w:val="004D5916"/>
    <w:rsid w:val="00596242"/>
    <w:rsid w:val="005F37B9"/>
    <w:rsid w:val="006C4C21"/>
    <w:rsid w:val="007C72A4"/>
    <w:rsid w:val="00876803"/>
    <w:rsid w:val="008A35A5"/>
    <w:rsid w:val="008C6CFB"/>
    <w:rsid w:val="008E502D"/>
    <w:rsid w:val="008F6852"/>
    <w:rsid w:val="00960FF1"/>
    <w:rsid w:val="009836C9"/>
    <w:rsid w:val="00AA1BFE"/>
    <w:rsid w:val="00B83466"/>
    <w:rsid w:val="00BC59E4"/>
    <w:rsid w:val="00C04796"/>
    <w:rsid w:val="00C17DE8"/>
    <w:rsid w:val="00CD1A1F"/>
    <w:rsid w:val="00D52B2C"/>
    <w:rsid w:val="00D77E67"/>
    <w:rsid w:val="00D84483"/>
    <w:rsid w:val="00D87C6F"/>
    <w:rsid w:val="00DA5E21"/>
    <w:rsid w:val="00DF6216"/>
    <w:rsid w:val="00E5044E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A10A-5164-4492-9F0F-65132D01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cp:lastPrinted>2015-11-24T02:53:00Z</cp:lastPrinted>
  <dcterms:created xsi:type="dcterms:W3CDTF">2015-12-28T10:18:00Z</dcterms:created>
  <dcterms:modified xsi:type="dcterms:W3CDTF">2016-01-15T02:48:00Z</dcterms:modified>
</cp:coreProperties>
</file>