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486" w:rsidRDefault="00D12486" w:rsidP="00CA6F91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D12486" w:rsidRDefault="00D12486" w:rsidP="00CA6F91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B60492"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D2963" w:rsidRPr="000A26EC" w:rsidRDefault="00EB254F" w:rsidP="0071288F">
      <w:pPr>
        <w:tabs>
          <w:tab w:val="left" w:pos="993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Отбор </w:t>
      </w:r>
      <w:r w:rsidR="000A26EC" w:rsidRPr="000A26EC">
        <w:rPr>
          <w:rFonts w:ascii="Times New Roman" w:hAnsi="Times New Roman" w:cs="Times New Roman"/>
          <w:sz w:val="24"/>
          <w:szCs w:val="24"/>
        </w:rPr>
        <w:t>подрядной организации (исполнителя) на оказание услуг по разработке проектно-сметных документаций на выполнение работ по капитальному ремонту общего имущества многоквартирных домов (ремонт крыш, переустройство невентилируемой крыши на вентилируемую крышу)</w:t>
      </w:r>
      <w:r w:rsidR="00015015" w:rsidRPr="000A26EC">
        <w:rPr>
          <w:rFonts w:ascii="Times New Roman" w:hAnsi="Times New Roman" w:cs="Times New Roman"/>
          <w:sz w:val="24"/>
          <w:szCs w:val="24"/>
        </w:rPr>
        <w:t xml:space="preserve"> </w:t>
      </w:r>
      <w:r w:rsidR="003D2963" w:rsidRPr="000A26EC">
        <w:rPr>
          <w:rFonts w:ascii="Times New Roman" w:hAnsi="Times New Roman" w:cs="Times New Roman"/>
          <w:sz w:val="24"/>
          <w:szCs w:val="24"/>
        </w:rPr>
        <w:t xml:space="preserve">по </w:t>
      </w:r>
      <w:r w:rsidR="000A26EC">
        <w:rPr>
          <w:rFonts w:ascii="Times New Roman" w:hAnsi="Times New Roman" w:cs="Times New Roman"/>
          <w:sz w:val="24"/>
          <w:szCs w:val="24"/>
        </w:rPr>
        <w:t>18</w:t>
      </w:r>
      <w:r w:rsidR="003D2963" w:rsidRPr="000A26EC">
        <w:rPr>
          <w:rFonts w:ascii="Times New Roman" w:hAnsi="Times New Roman" w:cs="Times New Roman"/>
          <w:sz w:val="24"/>
          <w:szCs w:val="24"/>
        </w:rPr>
        <w:t xml:space="preserve"> лотам:</w:t>
      </w:r>
    </w:p>
    <w:p w:rsidR="000A26EC" w:rsidRPr="000A26EC" w:rsidRDefault="000A26EC" w:rsidP="000A26EC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0A26EC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 1: о</w:t>
      </w:r>
      <w:r w:rsidRPr="000A26EC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проектно-сметных документаций на выполнение работ по капитальному ремонту общего имущества многоквартирных домов:</w:t>
      </w:r>
    </w:p>
    <w:p w:rsidR="000A26EC" w:rsidRPr="000A26EC" w:rsidRDefault="000A26EC" w:rsidP="000A26EC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0A26EC">
        <w:rPr>
          <w:rFonts w:ascii="Times New Roman" w:hAnsi="Times New Roman" w:cs="Times New Roman"/>
          <w:sz w:val="24"/>
          <w:szCs w:val="24"/>
        </w:rPr>
        <w:t>- ремонт крыш в многоквартирных домах, расположенных по адресам: Томская область, г. Асино, ул. им. В.В. Липатова, д. 27; Томская область, г. Асино, ул. им. Ленина, д. 3; Томская область, г. Асино, ул. им. Ленина, д. 7;</w:t>
      </w:r>
    </w:p>
    <w:p w:rsidR="000A26EC" w:rsidRPr="000A26EC" w:rsidRDefault="000A26EC" w:rsidP="000A26EC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26EC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 2: о</w:t>
      </w:r>
      <w:r w:rsidRPr="000A26EC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проектно-сметных документаций на выполнение работ по капитальному ремонту общего имущества многоквартирных домов:</w:t>
      </w:r>
    </w:p>
    <w:p w:rsidR="000A26EC" w:rsidRPr="000A26EC" w:rsidRDefault="000A26EC" w:rsidP="000A26EC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0A26EC">
        <w:rPr>
          <w:rFonts w:ascii="Times New Roman" w:hAnsi="Times New Roman" w:cs="Times New Roman"/>
          <w:sz w:val="24"/>
          <w:szCs w:val="24"/>
        </w:rPr>
        <w:t>- ремонт крыш в многоквартирных домах, расположенных по адресам: Томская область, г. Асино, ул. им. Чернышевского, д. 6 корпус А; Томская область, г. Асино, ул. Центральная, д. 11;</w:t>
      </w:r>
    </w:p>
    <w:p w:rsidR="000A26EC" w:rsidRPr="000A26EC" w:rsidRDefault="000A26EC" w:rsidP="000A26EC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0A26EC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 3: о</w:t>
      </w:r>
      <w:r w:rsidRPr="000A26EC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проектно-сметных документаций на выполнение работ по капитальному ремонту общего имущества многоквартирных домов:</w:t>
      </w:r>
    </w:p>
    <w:p w:rsidR="000A26EC" w:rsidRPr="000A26EC" w:rsidRDefault="000A26EC" w:rsidP="000A26EC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0A26EC">
        <w:rPr>
          <w:rFonts w:ascii="Times New Roman" w:hAnsi="Times New Roman" w:cs="Times New Roman"/>
          <w:sz w:val="24"/>
          <w:szCs w:val="24"/>
        </w:rPr>
        <w:t>- ремонт крыш в многоквартирных домах, расположенных по адресам: Томская область, г. Северск, проспект Коммунистический, д. 74, Томская область, п. Улу-Юл, ул. Советская, д. 13;</w:t>
      </w:r>
    </w:p>
    <w:p w:rsidR="000A26EC" w:rsidRPr="000A26EC" w:rsidRDefault="000A26EC" w:rsidP="000A26EC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0A26EC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 4: о</w:t>
      </w:r>
      <w:r w:rsidRPr="000A26EC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проектно-сметных документаций на выполнение работ по капитальному ремонту общего имущества многоквартирных домов:</w:t>
      </w:r>
    </w:p>
    <w:p w:rsidR="000A26EC" w:rsidRPr="000A26EC" w:rsidRDefault="000A26EC" w:rsidP="000A26EC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0A26EC">
        <w:rPr>
          <w:rFonts w:ascii="Times New Roman" w:hAnsi="Times New Roman" w:cs="Times New Roman"/>
          <w:sz w:val="24"/>
          <w:szCs w:val="24"/>
        </w:rPr>
        <w:t>- ремонт крыш в многоквартирных домах, расположенных по адресам: Томская область, г. Томск, ул. Елизаровых, д. 22; Томская область, г. Томск, ул. Елизаровых, д. 43;</w:t>
      </w:r>
    </w:p>
    <w:p w:rsidR="000A26EC" w:rsidRPr="000A26EC" w:rsidRDefault="000A26EC" w:rsidP="000A26EC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0A26EC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 5: о</w:t>
      </w:r>
      <w:r w:rsidRPr="000A26EC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проектно-сметных документаций на выполнение работ по капитальному ремонту общего имущества многоквартирных домов:</w:t>
      </w:r>
    </w:p>
    <w:p w:rsidR="000A26EC" w:rsidRPr="000A26EC" w:rsidRDefault="000A26EC" w:rsidP="000A26EC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0A26EC">
        <w:rPr>
          <w:rFonts w:ascii="Times New Roman" w:hAnsi="Times New Roman" w:cs="Times New Roman"/>
          <w:sz w:val="24"/>
          <w:szCs w:val="24"/>
        </w:rPr>
        <w:t>- ремонт крыш в многоквартирных домах, расположенных по адресам: Томская область, г. Томск, ул. Л. Толстого, д. 44; Томская область, г. Томск, ул. Пролетарская, д. 37;</w:t>
      </w:r>
    </w:p>
    <w:p w:rsidR="000A26EC" w:rsidRPr="000A26EC" w:rsidRDefault="000A26EC" w:rsidP="000A26EC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0A26EC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 6: о</w:t>
      </w:r>
      <w:r w:rsidRPr="000A26EC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проектно-сметных документаций на выполнение работ по капитальному ремонту общего имущества многоквартирных домов:</w:t>
      </w:r>
    </w:p>
    <w:p w:rsidR="000A26EC" w:rsidRPr="000A26EC" w:rsidRDefault="000A26EC" w:rsidP="000A26EC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0A26EC">
        <w:rPr>
          <w:rFonts w:ascii="Times New Roman" w:hAnsi="Times New Roman" w:cs="Times New Roman"/>
          <w:sz w:val="24"/>
          <w:szCs w:val="24"/>
        </w:rPr>
        <w:t>- ремонт крыш в многоквартирных домах, расположенных по адресам: Томская область, г. Томск, ул. Щорса, д. 2 корпус Б; Томская область, г. Томск, ул. Елизаровых, д. 18;</w:t>
      </w:r>
    </w:p>
    <w:p w:rsidR="000A26EC" w:rsidRPr="000A26EC" w:rsidRDefault="000A26EC" w:rsidP="000A26EC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0A26EC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 7: о</w:t>
      </w:r>
      <w:r w:rsidRPr="000A26EC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проектно-сметных документаций на выполнение работ по капитальному ремонту общего имущества многоквартирных домов:</w:t>
      </w:r>
    </w:p>
    <w:p w:rsidR="000A26EC" w:rsidRPr="000A26EC" w:rsidRDefault="000A26EC" w:rsidP="000A26EC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0A26EC">
        <w:rPr>
          <w:rFonts w:ascii="Times New Roman" w:hAnsi="Times New Roman" w:cs="Times New Roman"/>
          <w:sz w:val="24"/>
          <w:szCs w:val="24"/>
        </w:rPr>
        <w:t xml:space="preserve">- ремонт крыш в многоквартирных домах, расположенных по адресам: Томская область, г. Томск, проспект Мира, д. 1; Томская область, с. </w:t>
      </w:r>
      <w:proofErr w:type="spellStart"/>
      <w:r w:rsidRPr="000A26EC">
        <w:rPr>
          <w:rFonts w:ascii="Times New Roman" w:hAnsi="Times New Roman" w:cs="Times New Roman"/>
          <w:sz w:val="24"/>
          <w:szCs w:val="24"/>
        </w:rPr>
        <w:t>Кожевниково</w:t>
      </w:r>
      <w:proofErr w:type="spellEnd"/>
      <w:r w:rsidRPr="000A26EC">
        <w:rPr>
          <w:rFonts w:ascii="Times New Roman" w:hAnsi="Times New Roman" w:cs="Times New Roman"/>
          <w:sz w:val="24"/>
          <w:szCs w:val="24"/>
        </w:rPr>
        <w:t>, ул. Калинина, д. 57;</w:t>
      </w:r>
    </w:p>
    <w:p w:rsidR="000A26EC" w:rsidRPr="000A26EC" w:rsidRDefault="000A26EC" w:rsidP="000A26EC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0A26EC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 8: о</w:t>
      </w:r>
      <w:r w:rsidRPr="000A26EC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проектно-сметных документаций на выполнение работ по капитальному ремонту общего имущества многоквартирных домов:</w:t>
      </w:r>
    </w:p>
    <w:p w:rsidR="000A26EC" w:rsidRPr="000A26EC" w:rsidRDefault="000A26EC" w:rsidP="000A26EC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0A26EC">
        <w:rPr>
          <w:rFonts w:ascii="Times New Roman" w:hAnsi="Times New Roman" w:cs="Times New Roman"/>
          <w:sz w:val="24"/>
          <w:szCs w:val="24"/>
        </w:rPr>
        <w:t>- ремонт крыш в многоквартирных домах, расположенных по адресам: Томская область, г. Северск, ул. Ленина, д. 18; Томская область, с. Моряковский Затон, ул. Ленина, д. 3;</w:t>
      </w:r>
    </w:p>
    <w:p w:rsidR="000A26EC" w:rsidRPr="000A26EC" w:rsidRDefault="000A26EC" w:rsidP="000A26EC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26EC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 9: о</w:t>
      </w:r>
      <w:r w:rsidRPr="000A26EC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проектно-сметных документаций на выполнение работ по капитальному ремонту общего имущества многоквартирных домов:</w:t>
      </w:r>
    </w:p>
    <w:p w:rsidR="000A26EC" w:rsidRPr="000A26EC" w:rsidRDefault="000A26EC" w:rsidP="000A26EC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0A26EC">
        <w:rPr>
          <w:rFonts w:ascii="Times New Roman" w:hAnsi="Times New Roman" w:cs="Times New Roman"/>
          <w:sz w:val="24"/>
          <w:szCs w:val="24"/>
        </w:rPr>
        <w:t>- ремонт крыш в многоквартирных домах, расположенных по адресам: Томская область, г. Томск, проспект Фрунзе, д. 120; Томская область, г. Томск, проспект Фрунзе, д. 216;</w:t>
      </w:r>
    </w:p>
    <w:p w:rsidR="000A26EC" w:rsidRPr="000A26EC" w:rsidRDefault="000A26EC" w:rsidP="000A26EC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26EC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 10: о</w:t>
      </w:r>
      <w:r w:rsidRPr="000A26EC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проектно-сметных документаций на выполнение работ по капитальному ремонту общего имущества многоквартирных домов:</w:t>
      </w:r>
    </w:p>
    <w:p w:rsidR="000A26EC" w:rsidRPr="000A26EC" w:rsidRDefault="000A26EC" w:rsidP="000A26EC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0A26EC">
        <w:rPr>
          <w:rFonts w:ascii="Times New Roman" w:hAnsi="Times New Roman" w:cs="Times New Roman"/>
          <w:sz w:val="24"/>
          <w:szCs w:val="24"/>
        </w:rPr>
        <w:t>- ремонт крыш в многоквартирных домах, расположенных по адресам: Томская область, г. Томск, ул. Алтайская, д. 112; Томская область, г. Томск, ул. Алтайская, д. 114;</w:t>
      </w:r>
    </w:p>
    <w:p w:rsidR="000A26EC" w:rsidRPr="000A26EC" w:rsidRDefault="000A26EC" w:rsidP="000A26EC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26EC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 11: о</w:t>
      </w:r>
      <w:r w:rsidRPr="000A26EC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проектно-сметных документаций на выполнение работ по капитальному ремонту общего имущества многоквартирных домов:</w:t>
      </w:r>
    </w:p>
    <w:p w:rsidR="000A26EC" w:rsidRPr="000A26EC" w:rsidRDefault="000A26EC" w:rsidP="000A26EC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0A26EC">
        <w:rPr>
          <w:rFonts w:ascii="Times New Roman" w:hAnsi="Times New Roman" w:cs="Times New Roman"/>
          <w:sz w:val="24"/>
          <w:szCs w:val="24"/>
        </w:rPr>
        <w:t>- ремонт крыш в многоквартирных домах, расположенных по адресам: Томская область, г. Томск, ул. Советская, д. 46; Томская область, г. Томск, ул. Дзержинского, д. 34 корпус А;</w:t>
      </w:r>
    </w:p>
    <w:p w:rsidR="000A26EC" w:rsidRPr="000A26EC" w:rsidRDefault="000A26EC" w:rsidP="000A26EC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0A26EC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 12: о</w:t>
      </w:r>
      <w:r w:rsidRPr="000A26EC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проектно-сметных документаций на выполнение работ по капитальному ремонту общего имущества многоквартирных домов:</w:t>
      </w:r>
    </w:p>
    <w:p w:rsidR="000A26EC" w:rsidRPr="000A26EC" w:rsidRDefault="000A26EC" w:rsidP="000A26EC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0A26EC">
        <w:rPr>
          <w:rFonts w:ascii="Times New Roman" w:hAnsi="Times New Roman" w:cs="Times New Roman"/>
          <w:sz w:val="24"/>
          <w:szCs w:val="24"/>
        </w:rPr>
        <w:t>- ремонт крыш в многоквартирных домах, расположенных по адресам: Томская область, г. Томск, ул. Колхозная, д. 18; Томская область, г. Томск, ул. Л. Толстого, д. 40; Томская область, г. Томск, ул. Л. Толстого, д. 42;</w:t>
      </w:r>
    </w:p>
    <w:p w:rsidR="000A26EC" w:rsidRPr="000A26EC" w:rsidRDefault="000A26EC" w:rsidP="000A26EC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0A26EC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 13: о</w:t>
      </w:r>
      <w:r w:rsidRPr="000A26EC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проектно-сметных документаций на выполнение работ по капитальному ремонту общего имущества многоквартирных домов:</w:t>
      </w:r>
    </w:p>
    <w:p w:rsidR="000A26EC" w:rsidRPr="000A26EC" w:rsidRDefault="000A26EC" w:rsidP="000A26EC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0A26EC">
        <w:rPr>
          <w:rFonts w:ascii="Times New Roman" w:hAnsi="Times New Roman" w:cs="Times New Roman"/>
          <w:sz w:val="24"/>
          <w:szCs w:val="24"/>
        </w:rPr>
        <w:t>- ремонт крыш в многоквартирных домах, расположенных по адресам: Томская область, г. Томск, ул. Л. Толстого, д. 46; Томская область, г. Томск, ул. Л. Толстого, д. 48; Томская область, г. Томск, ул. Л. Толстого, д. 50;</w:t>
      </w:r>
    </w:p>
    <w:p w:rsidR="000A26EC" w:rsidRPr="000A26EC" w:rsidRDefault="000A26EC" w:rsidP="000A26EC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0A26EC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 14: о</w:t>
      </w:r>
      <w:r w:rsidRPr="000A26EC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проектно-сметных документаций на выполнение работ по капитальному ремонту общего имущества многоквартирных домов:</w:t>
      </w:r>
    </w:p>
    <w:p w:rsidR="000A26EC" w:rsidRPr="000A26EC" w:rsidRDefault="000A26EC" w:rsidP="000A26EC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0A26EC">
        <w:rPr>
          <w:rFonts w:ascii="Times New Roman" w:hAnsi="Times New Roman" w:cs="Times New Roman"/>
          <w:sz w:val="24"/>
          <w:szCs w:val="24"/>
        </w:rPr>
        <w:t>- ремонт крыш в многоквартирных домах, расположенных по адресам: Томская область, г. Томск, ул. Сибирская, д. 105; Томская область, с. Зырянское, ул. 60 лет СССР, д. 7; Томская область, г. Томск, ул. Учебная, д. 50;</w:t>
      </w:r>
    </w:p>
    <w:p w:rsidR="000A26EC" w:rsidRPr="000A26EC" w:rsidRDefault="000A26EC" w:rsidP="000A26EC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0A26EC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 15: о</w:t>
      </w:r>
      <w:r w:rsidRPr="000A26EC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проектно-сметных документаций на выполнение работ по капитальному ремонту общего имущества многоквартирных домов:</w:t>
      </w:r>
    </w:p>
    <w:p w:rsidR="000A26EC" w:rsidRPr="000A26EC" w:rsidRDefault="000A26EC" w:rsidP="000A26EC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0A26EC">
        <w:rPr>
          <w:rFonts w:ascii="Times New Roman" w:hAnsi="Times New Roman" w:cs="Times New Roman"/>
          <w:sz w:val="24"/>
          <w:szCs w:val="24"/>
        </w:rPr>
        <w:t>- ремонт крыш в многоквартирных домах, расположенных по адресам: Томская область, г. Колпашево, пер. Юбилейный, д. 3; Томская область, г. Колпашево, пер. Юбилейный, д. 5; Томская область, г. Колпашево, ул. Коммунистическая, д. 14;</w:t>
      </w:r>
    </w:p>
    <w:p w:rsidR="000A26EC" w:rsidRPr="000A26EC" w:rsidRDefault="000A26EC" w:rsidP="000A26EC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0A26EC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 16: о</w:t>
      </w:r>
      <w:r w:rsidRPr="000A26EC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проектно-сметных документаций на выполнение работ по капитальному ремонту общего имущества многоквартирных домов:</w:t>
      </w:r>
    </w:p>
    <w:p w:rsidR="000A26EC" w:rsidRPr="000A26EC" w:rsidRDefault="000A26EC" w:rsidP="000A26EC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0A26EC">
        <w:rPr>
          <w:rFonts w:ascii="Times New Roman" w:hAnsi="Times New Roman" w:cs="Times New Roman"/>
          <w:sz w:val="24"/>
          <w:szCs w:val="24"/>
        </w:rPr>
        <w:t>- ремонт крыш в многоквартирных домах, расположенных по адресам: Томская область, г. Колпашево, ул. Ленина, д. 44; Томская область, г. Колпашево, ул. Матросова, д. 18; Томская область, г. Колпашево, ул. Советский Север, д. 11;</w:t>
      </w:r>
    </w:p>
    <w:p w:rsidR="000A26EC" w:rsidRPr="000A26EC" w:rsidRDefault="000A26EC" w:rsidP="000A26EC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0A26EC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 17: о</w:t>
      </w:r>
      <w:r w:rsidRPr="000A26EC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проектно-сметных документаций на выполнение работ по капитальному ремонту общего имущества многоквартирных домов:</w:t>
      </w:r>
    </w:p>
    <w:p w:rsidR="000A26EC" w:rsidRPr="000A26EC" w:rsidRDefault="000A26EC" w:rsidP="000A26EC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0A26EC">
        <w:rPr>
          <w:rFonts w:ascii="Times New Roman" w:hAnsi="Times New Roman" w:cs="Times New Roman"/>
          <w:sz w:val="24"/>
          <w:szCs w:val="24"/>
        </w:rPr>
        <w:t>- ремонт крыш в многоквартирных домах, расположенных по адресам: Томская область, с. Тогур, ул. Болотная, д. 7; Томская область, с. Тогур, ул. Титова, д. 1; Томская область, с. Тогур, ул. Титова, д. 3; Томская область, с. Тогур, ул. Чапаева, д. 3;</w:t>
      </w:r>
    </w:p>
    <w:p w:rsidR="000A26EC" w:rsidRPr="000A26EC" w:rsidRDefault="000A26EC" w:rsidP="000A26EC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26EC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 18: о</w:t>
      </w:r>
      <w:r w:rsidRPr="000A26EC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проектно-сметных документаций на выполнение работ по капитальному ремонту общего имущества многоквартирных домов:</w:t>
      </w:r>
    </w:p>
    <w:p w:rsidR="000A26EC" w:rsidRPr="000A26EC" w:rsidRDefault="000A26EC" w:rsidP="000A26EC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0A26EC">
        <w:rPr>
          <w:rFonts w:ascii="Times New Roman" w:hAnsi="Times New Roman" w:cs="Times New Roman"/>
          <w:sz w:val="24"/>
          <w:szCs w:val="24"/>
        </w:rPr>
        <w:t xml:space="preserve">- переустройство невентилируемой крыши на вентилируемую крышу в многоквартирном доме, расположенном по адресу: Томская область, г. Томск, д. </w:t>
      </w:r>
      <w:proofErr w:type="spellStart"/>
      <w:r w:rsidRPr="000A26EC">
        <w:rPr>
          <w:rFonts w:ascii="Times New Roman" w:hAnsi="Times New Roman" w:cs="Times New Roman"/>
          <w:sz w:val="24"/>
          <w:szCs w:val="24"/>
        </w:rPr>
        <w:t>Лоскутово</w:t>
      </w:r>
      <w:proofErr w:type="spellEnd"/>
      <w:r w:rsidRPr="000A26EC">
        <w:rPr>
          <w:rFonts w:ascii="Times New Roman" w:hAnsi="Times New Roman" w:cs="Times New Roman"/>
          <w:sz w:val="24"/>
          <w:szCs w:val="24"/>
        </w:rPr>
        <w:t>, ул. Ленина, д. 5;</w:t>
      </w:r>
    </w:p>
    <w:p w:rsidR="000A26EC" w:rsidRPr="000A26EC" w:rsidRDefault="000A26EC" w:rsidP="000A26EC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0A26EC">
        <w:rPr>
          <w:rFonts w:ascii="Times New Roman" w:hAnsi="Times New Roman" w:cs="Times New Roman"/>
          <w:sz w:val="24"/>
          <w:szCs w:val="24"/>
        </w:rPr>
        <w:t>- ремонт крыши в многоквартирном доме, расположенном по адресу: Томская область, г. Томск, ул. Сибирская, д. 107.</w:t>
      </w:r>
    </w:p>
    <w:p w:rsidR="000C3451" w:rsidRPr="000C3451" w:rsidRDefault="000C3451" w:rsidP="000C3451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CA6F91" w:rsidRPr="00015015" w:rsidRDefault="00CA6F91" w:rsidP="00015015">
      <w:pPr>
        <w:tabs>
          <w:tab w:val="left" w:pos="0"/>
          <w:tab w:val="center" w:pos="4677"/>
          <w:tab w:val="right" w:pos="9355"/>
        </w:tabs>
        <w:spacing w:after="0"/>
        <w:ind w:right="-8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5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015015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заказчике: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D12486" w:rsidRDefault="00CA6F91" w:rsidP="000C345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0C3451" w:rsidRPr="000C3451" w:rsidRDefault="000C3451" w:rsidP="000A26EC">
      <w:pPr>
        <w:tabs>
          <w:tab w:val="left" w:pos="993"/>
          <w:tab w:val="right" w:pos="1418"/>
        </w:tabs>
        <w:spacing w:after="0" w:line="240" w:lineRule="auto"/>
        <w:ind w:left="1636" w:right="-81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FE5E95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280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размещено 2</w:t>
      </w:r>
      <w:r w:rsidR="000A26E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33D7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A26E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17BB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 w:rsidR="002801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2486" w:rsidRPr="0013253C" w:rsidRDefault="00D12486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D12486" w:rsidRPr="0013253C" w:rsidRDefault="00D12486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EB03ED" w:rsidRPr="002E49F2" w:rsidTr="00C62E06">
        <w:trPr>
          <w:trHeight w:val="709"/>
        </w:trPr>
        <w:tc>
          <w:tcPr>
            <w:tcW w:w="3261" w:type="dxa"/>
            <w:shd w:val="clear" w:color="auto" w:fill="auto"/>
          </w:tcPr>
          <w:p w:rsidR="00EB03ED" w:rsidRPr="002E49F2" w:rsidRDefault="00EB03ED" w:rsidP="00C62E06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6095" w:type="dxa"/>
            <w:shd w:val="clear" w:color="auto" w:fill="auto"/>
          </w:tcPr>
          <w:p w:rsidR="00EB03ED" w:rsidRPr="002E49F2" w:rsidRDefault="00EB03ED" w:rsidP="00C62E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-Сычева Наталья Сергеевна,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EB03ED" w:rsidRPr="002E49F2" w:rsidTr="00C62E06">
        <w:trPr>
          <w:trHeight w:val="709"/>
        </w:trPr>
        <w:tc>
          <w:tcPr>
            <w:tcW w:w="3261" w:type="dxa"/>
            <w:shd w:val="clear" w:color="auto" w:fill="auto"/>
          </w:tcPr>
          <w:p w:rsidR="00EB03ED" w:rsidRPr="002E49F2" w:rsidRDefault="00EB03ED" w:rsidP="00C62E06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095" w:type="dxa"/>
            <w:shd w:val="clear" w:color="auto" w:fill="auto"/>
          </w:tcPr>
          <w:p w:rsidR="00EB03ED" w:rsidRPr="002E49F2" w:rsidRDefault="00EB03ED" w:rsidP="00C62E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EB03ED" w:rsidRPr="002E49F2" w:rsidTr="00C62E06">
        <w:trPr>
          <w:trHeight w:val="354"/>
        </w:trPr>
        <w:tc>
          <w:tcPr>
            <w:tcW w:w="3261" w:type="dxa"/>
            <w:shd w:val="clear" w:color="auto" w:fill="auto"/>
          </w:tcPr>
          <w:p w:rsidR="00EB03ED" w:rsidRPr="002E49F2" w:rsidRDefault="00EB03ED" w:rsidP="00C62E06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095" w:type="dxa"/>
            <w:shd w:val="clear" w:color="auto" w:fill="auto"/>
          </w:tcPr>
          <w:p w:rsidR="00EB03ED" w:rsidRPr="002E49F2" w:rsidRDefault="00EB03ED" w:rsidP="00C62E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организации проведения конкурсных процедур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организационно-правовой работы РФКР МКД ТО;</w:t>
            </w:r>
          </w:p>
        </w:tc>
      </w:tr>
      <w:tr w:rsidR="00EB03ED" w:rsidRPr="002E49F2" w:rsidTr="00C62E06">
        <w:trPr>
          <w:trHeight w:val="354"/>
        </w:trPr>
        <w:tc>
          <w:tcPr>
            <w:tcW w:w="3261" w:type="dxa"/>
            <w:shd w:val="clear" w:color="auto" w:fill="auto"/>
          </w:tcPr>
          <w:p w:rsidR="00EB03ED" w:rsidRPr="002E49F2" w:rsidRDefault="00EB03ED" w:rsidP="00C62E06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EB03ED" w:rsidRPr="002E49F2" w:rsidRDefault="00EB03ED" w:rsidP="00C6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Владимирович, начальник отдела организационно-правовой работы РФКР МКД ТО;</w:t>
            </w:r>
          </w:p>
        </w:tc>
      </w:tr>
      <w:tr w:rsidR="00EB03ED" w:rsidRPr="002E49F2" w:rsidTr="00C62E06">
        <w:trPr>
          <w:trHeight w:val="354"/>
        </w:trPr>
        <w:tc>
          <w:tcPr>
            <w:tcW w:w="3261" w:type="dxa"/>
            <w:shd w:val="clear" w:color="auto" w:fill="auto"/>
          </w:tcPr>
          <w:p w:rsidR="00EB03ED" w:rsidRPr="002E49F2" w:rsidRDefault="00EB03ED" w:rsidP="00C62E06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EB03ED" w:rsidRPr="002E49F2" w:rsidRDefault="00EB03ED" w:rsidP="00C6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заместитель начальника отдела организации капитального ремонта и технического надзора РФКР МКД ТО;</w:t>
            </w:r>
          </w:p>
        </w:tc>
      </w:tr>
      <w:tr w:rsidR="00EB03ED" w:rsidRPr="002E49F2" w:rsidTr="00C62E06">
        <w:trPr>
          <w:trHeight w:val="354"/>
        </w:trPr>
        <w:tc>
          <w:tcPr>
            <w:tcW w:w="3261" w:type="dxa"/>
            <w:shd w:val="clear" w:color="auto" w:fill="auto"/>
          </w:tcPr>
          <w:p w:rsidR="00EB03ED" w:rsidRPr="002E49F2" w:rsidRDefault="00EB03ED" w:rsidP="00C62E06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EB03ED" w:rsidRPr="0013253C" w:rsidRDefault="00EB03ED" w:rsidP="00C62E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Чернов Вячеслав Валерьевич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консультант комитета развития коммунального комплекса Департамента ЖКХ и государственного 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лищного надзора Томской области;</w:t>
            </w:r>
          </w:p>
        </w:tc>
      </w:tr>
      <w:tr w:rsidR="00EB03ED" w:rsidRPr="002E49F2" w:rsidTr="00C62E06">
        <w:trPr>
          <w:trHeight w:val="354"/>
        </w:trPr>
        <w:tc>
          <w:tcPr>
            <w:tcW w:w="3261" w:type="dxa"/>
            <w:shd w:val="clear" w:color="auto" w:fill="auto"/>
          </w:tcPr>
          <w:p w:rsidR="00EB03ED" w:rsidRPr="002E49F2" w:rsidRDefault="00EB03ED" w:rsidP="00C62E06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EB03ED" w:rsidRDefault="00761F6D" w:rsidP="00C62E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-Глазунова Елена Владимировна,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архитектуры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строительства Томской области.</w:t>
            </w:r>
          </w:p>
        </w:tc>
      </w:tr>
      <w:tr w:rsidR="001F1A71" w:rsidRPr="002E49F2" w:rsidTr="00C62E06">
        <w:trPr>
          <w:trHeight w:val="354"/>
        </w:trPr>
        <w:tc>
          <w:tcPr>
            <w:tcW w:w="3261" w:type="dxa"/>
            <w:shd w:val="clear" w:color="auto" w:fill="auto"/>
          </w:tcPr>
          <w:p w:rsidR="001F1A71" w:rsidRPr="002E49F2" w:rsidRDefault="001F1A71" w:rsidP="00C62E06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F1A71" w:rsidRDefault="001F1A71" w:rsidP="00D952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Черпинская Елена Михайловна, 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консультант комитета </w:t>
            </w:r>
            <w:r w:rsidR="00D95215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экономики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ЖКХ и государственного жилищного надзора Томской области.</w:t>
            </w:r>
          </w:p>
          <w:p w:rsidR="00524FC9" w:rsidRDefault="00524FC9" w:rsidP="00D952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12486" w:rsidRDefault="00D12486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933D72" w:rsidRDefault="00CA6F91" w:rsidP="00193532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 w:rsidR="009C4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предоставлено:</w:t>
      </w:r>
      <w:r w:rsidR="00FE5E95" w:rsidRPr="00FE5E9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DA4096" w:rsidRDefault="002C234C" w:rsidP="00DA409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</w:t>
      </w:r>
      <w:r w:rsidR="00933D72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</w:t>
      </w:r>
      <w:r w:rsidR="00761F6D">
        <w:rPr>
          <w:rFonts w:ascii="Times New Roman" w:hAnsi="Times New Roman" w:cs="Times New Roman"/>
          <w:color w:val="000000"/>
          <w:spacing w:val="-4"/>
          <w:sz w:val="24"/>
          <w:szCs w:val="24"/>
        </w:rPr>
        <w:t>ам</w:t>
      </w:r>
      <w:r w:rsidR="00933D7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AD5D03">
        <w:rPr>
          <w:rFonts w:ascii="Times New Roman" w:hAnsi="Times New Roman" w:cs="Times New Roman"/>
          <w:color w:val="000000"/>
          <w:spacing w:val="-4"/>
          <w:sz w:val="24"/>
          <w:szCs w:val="24"/>
        </w:rPr>
        <w:t>№</w:t>
      </w:r>
      <w:r w:rsidR="00933D72">
        <w:rPr>
          <w:rFonts w:ascii="Times New Roman" w:hAnsi="Times New Roman" w:cs="Times New Roman"/>
          <w:color w:val="000000"/>
          <w:spacing w:val="-4"/>
          <w:sz w:val="24"/>
          <w:szCs w:val="24"/>
        </w:rPr>
        <w:t>№ 1</w:t>
      </w:r>
      <w:r w:rsidR="00AD5D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r w:rsidR="00761F6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2, </w:t>
      </w:r>
      <w:r w:rsidR="00AD5D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3, </w:t>
      </w:r>
      <w:r w:rsidR="00761F6D">
        <w:rPr>
          <w:rFonts w:ascii="Times New Roman" w:hAnsi="Times New Roman" w:cs="Times New Roman"/>
          <w:color w:val="000000"/>
          <w:spacing w:val="-4"/>
          <w:sz w:val="24"/>
          <w:szCs w:val="24"/>
        </w:rPr>
        <w:t>5, 6, 7, 8, 9, 10, 11, 13, 17, 18</w:t>
      </w:r>
      <w:r w:rsidR="00AD5D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– по одной заявк</w:t>
      </w:r>
      <w:r w:rsidR="009B32F4">
        <w:rPr>
          <w:rFonts w:ascii="Times New Roman" w:hAnsi="Times New Roman" w:cs="Times New Roman"/>
          <w:color w:val="000000"/>
          <w:spacing w:val="-4"/>
          <w:sz w:val="24"/>
          <w:szCs w:val="24"/>
        </w:rPr>
        <w:t>и</w:t>
      </w:r>
      <w:r w:rsidR="00AD5D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7332FA">
        <w:rPr>
          <w:rFonts w:ascii="Times New Roman" w:hAnsi="Times New Roman" w:cs="Times New Roman"/>
          <w:color w:val="000000"/>
          <w:spacing w:val="-4"/>
          <w:sz w:val="24"/>
          <w:szCs w:val="24"/>
        </w:rPr>
        <w:t>в отношении каждого лота</w:t>
      </w:r>
      <w:r w:rsidR="009B3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A4096" w:rsidRPr="00DA4096" w:rsidRDefault="00DA4096" w:rsidP="00DA409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лоту № 4 – 3 заявки</w:t>
      </w:r>
      <w:r w:rsidR="009B32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5E95" w:rsidRDefault="002C234C" w:rsidP="00193532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</w:t>
      </w:r>
      <w:r w:rsidR="00FE5E95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</w:t>
      </w:r>
      <w:r w:rsidR="008B2E7D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="00933D7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FE5E95">
        <w:rPr>
          <w:rFonts w:ascii="Times New Roman" w:hAnsi="Times New Roman" w:cs="Times New Roman"/>
          <w:color w:val="000000"/>
          <w:spacing w:val="-4"/>
          <w:sz w:val="24"/>
          <w:szCs w:val="24"/>
        </w:rPr>
        <w:t>№</w:t>
      </w:r>
      <w:r w:rsidR="00761F6D">
        <w:rPr>
          <w:rFonts w:ascii="Times New Roman" w:hAnsi="Times New Roman" w:cs="Times New Roman"/>
          <w:color w:val="000000"/>
          <w:spacing w:val="-4"/>
          <w:sz w:val="24"/>
          <w:szCs w:val="24"/>
        </w:rPr>
        <w:t>№</w:t>
      </w:r>
      <w:r w:rsidR="00FE5E9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8B2E7D">
        <w:rPr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r w:rsidR="00DA409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14</w:t>
      </w:r>
      <w:r w:rsidR="0015098E">
        <w:rPr>
          <w:rFonts w:ascii="Times New Roman" w:hAnsi="Times New Roman" w:cs="Times New Roman"/>
          <w:sz w:val="24"/>
          <w:szCs w:val="24"/>
        </w:rPr>
        <w:t>–</w:t>
      </w:r>
      <w:r w:rsidR="00761F6D">
        <w:rPr>
          <w:rFonts w:ascii="Times New Roman" w:hAnsi="Times New Roman" w:cs="Times New Roman"/>
          <w:sz w:val="24"/>
          <w:szCs w:val="24"/>
        </w:rPr>
        <w:t xml:space="preserve"> </w:t>
      </w:r>
      <w:r w:rsidR="008B2E7D">
        <w:rPr>
          <w:rFonts w:ascii="Times New Roman" w:hAnsi="Times New Roman" w:cs="Times New Roman"/>
          <w:sz w:val="24"/>
          <w:szCs w:val="24"/>
        </w:rPr>
        <w:t>2</w:t>
      </w:r>
      <w:r w:rsidR="00761F6D">
        <w:rPr>
          <w:rFonts w:ascii="Times New Roman" w:hAnsi="Times New Roman" w:cs="Times New Roman"/>
          <w:sz w:val="24"/>
          <w:szCs w:val="24"/>
        </w:rPr>
        <w:t xml:space="preserve"> </w:t>
      </w:r>
      <w:r w:rsidR="007332FA">
        <w:rPr>
          <w:rFonts w:ascii="Times New Roman" w:hAnsi="Times New Roman" w:cs="Times New Roman"/>
          <w:sz w:val="24"/>
          <w:szCs w:val="24"/>
        </w:rPr>
        <w:t>заявки</w:t>
      </w:r>
      <w:r w:rsidR="00DA40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4096" w:rsidRDefault="00DA4096" w:rsidP="00193532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лотам №№ </w:t>
      </w:r>
      <w:r w:rsidR="008B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15, 16 – </w:t>
      </w:r>
      <w:r>
        <w:rPr>
          <w:rFonts w:ascii="Times New Roman" w:hAnsi="Times New Roman" w:cs="Times New Roman"/>
          <w:sz w:val="24"/>
          <w:szCs w:val="24"/>
        </w:rPr>
        <w:t>по две заявки в</w:t>
      </w:r>
      <w:r w:rsidRPr="00761F6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отношении каждого лота</w:t>
      </w:r>
      <w:r w:rsidR="009B32F4">
        <w:rPr>
          <w:rFonts w:ascii="Times New Roman" w:hAnsi="Times New Roman" w:cs="Times New Roman"/>
          <w:color w:val="000000"/>
          <w:spacing w:val="-4"/>
          <w:sz w:val="24"/>
          <w:szCs w:val="24"/>
        </w:rPr>
        <w:t>, из которых в</w:t>
      </w:r>
      <w:r w:rsidR="002A585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соответствии с п. 7.7 документации участник</w:t>
      </w:r>
      <w:r w:rsidR="008B2E7D">
        <w:rPr>
          <w:rFonts w:ascii="Times New Roman" w:hAnsi="Times New Roman" w:cs="Times New Roman"/>
          <w:color w:val="000000"/>
          <w:spacing w:val="-4"/>
          <w:sz w:val="24"/>
          <w:szCs w:val="24"/>
        </w:rPr>
        <w:t>и</w:t>
      </w:r>
      <w:r w:rsidR="002A585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отбора отозвал</w:t>
      </w:r>
      <w:r w:rsidR="008B2E7D">
        <w:rPr>
          <w:rFonts w:ascii="Times New Roman" w:hAnsi="Times New Roman" w:cs="Times New Roman"/>
          <w:color w:val="000000"/>
          <w:spacing w:val="-4"/>
          <w:sz w:val="24"/>
          <w:szCs w:val="24"/>
        </w:rPr>
        <w:t>и</w:t>
      </w:r>
      <w:r w:rsidR="002A585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одной заявк</w:t>
      </w:r>
      <w:r w:rsidR="00EB254F">
        <w:rPr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 w:rsidR="002A585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отношении каждого лота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7E69" w:rsidRDefault="00C27E69" w:rsidP="00933D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933D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8020A0" w:rsidRDefault="00CA6F91" w:rsidP="00193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вышеуказанной нормы конкурс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9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EB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F6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B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61F6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1, 2, 3, 5, 6, 7, 8, 9, 10, 11, </w:t>
      </w:r>
      <w:r w:rsidR="00EB254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12, </w:t>
      </w:r>
      <w:r w:rsidR="00761F6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13, </w:t>
      </w:r>
      <w:r w:rsidR="00EB254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15, 16, </w:t>
      </w:r>
      <w:r w:rsidR="00761F6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17, 18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несостоявши</w:t>
      </w:r>
      <w:r w:rsidR="0023037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ся, конкурсная комиссия вскр</w:t>
      </w:r>
      <w:r w:rsidR="0015098E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ывает и рассматривает поступивш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предмет соответствия требованиям и условиям, предусмотренным Порядком и конкурсной документацией.</w:t>
      </w:r>
    </w:p>
    <w:p w:rsidR="00D12486" w:rsidRDefault="00D12486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F91" w:rsidRPr="00DF1D12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 w:rsidR="00F35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F350F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761F6D">
        <w:rPr>
          <w:rFonts w:ascii="Times New Roman" w:eastAsia="Times New Roman" w:hAnsi="Times New Roman" w:cs="Times New Roman"/>
          <w:sz w:val="24"/>
          <w:szCs w:val="24"/>
          <w:lang w:eastAsia="ru-RU"/>
        </w:rPr>
        <w:t>Сычевой Н.С.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F6D">
        <w:rPr>
          <w:rFonts w:ascii="Times New Roman" w:eastAsia="Times New Roman" w:hAnsi="Times New Roman" w:cs="Times New Roman"/>
          <w:sz w:val="24"/>
          <w:szCs w:val="24"/>
          <w:lang w:eastAsia="ru-RU"/>
        </w:rPr>
        <w:t>«29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61F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C7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761F6D">
        <w:rPr>
          <w:rFonts w:ascii="Times New Roman" w:eastAsia="Times New Roman" w:hAnsi="Times New Roman" w:cs="Times New Roman"/>
          <w:sz w:val="24"/>
          <w:szCs w:val="24"/>
          <w:lang w:eastAsia="ru-RU"/>
        </w:rPr>
        <w:t>«10» часов «1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634009, г. Томск, ул. Карла Маркса, дом 7, </w:t>
      </w:r>
      <w:r w:rsidRPr="007A571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кабинет 10</w:t>
      </w:r>
      <w:r w:rsidR="00EF48A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8</w:t>
      </w: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20A0" w:rsidRPr="00193532" w:rsidRDefault="00CA6F91" w:rsidP="00193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D12486" w:rsidRDefault="00D12486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C711E2" w:rsidRDefault="00CA6F91" w:rsidP="003078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50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оту № </w:t>
      </w:r>
      <w:r w:rsidR="001509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 w:rsidR="008E0EEB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8E0EE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761F6D" w:rsidRDefault="00761F6D" w:rsidP="003078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2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1F6D" w:rsidRDefault="00761F6D" w:rsidP="003078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3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2E7D" w:rsidRDefault="008B2E7D" w:rsidP="008B2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4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1F6D" w:rsidRDefault="00761F6D" w:rsidP="003078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</w:t>
      </w:r>
      <w:r w:rsidR="00DA409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 w:rsidR="00DA4096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 w:rsidR="00DA40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4096" w:rsidRDefault="00DA4096" w:rsidP="00DA4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6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4096" w:rsidRDefault="00DA4096" w:rsidP="00DA4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7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4096" w:rsidRDefault="00DA4096" w:rsidP="00DA4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8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-8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4096" w:rsidRDefault="00DA4096" w:rsidP="00DA4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9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-9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4096" w:rsidRDefault="00DA4096" w:rsidP="00DA4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10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-10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4096" w:rsidRDefault="00DA4096" w:rsidP="00DA4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2E06" w:rsidRDefault="00C62E06" w:rsidP="00C62E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12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2E06" w:rsidRDefault="00C62E06" w:rsidP="00C62E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13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2E06" w:rsidRDefault="00C62E06" w:rsidP="00C62E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14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2E06" w:rsidRDefault="00C62E06" w:rsidP="00C62E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15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2E06" w:rsidRDefault="00C62E06" w:rsidP="00C62E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16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2E06" w:rsidRDefault="00C62E06" w:rsidP="00C62E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17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2E06" w:rsidRDefault="00C62E06" w:rsidP="00C62E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18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-18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C234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E11663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 Сычевой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2050A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оту № </w:t>
      </w:r>
      <w:r w:rsidR="001509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</w:t>
      </w:r>
      <w:r w:rsidR="008B2E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="007332F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7332F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3 </w:t>
      </w:r>
      <w:r w:rsidR="007332F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="007332F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4 </w:t>
      </w:r>
      <w:r w:rsidR="007332F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="007332F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5 </w:t>
      </w:r>
      <w:r w:rsidR="00C62E0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="00C62E0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2E06" w:rsidRP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6 </w:t>
      </w:r>
      <w:r w:rsidR="00C62E0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="00C62E0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2E06" w:rsidRP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7 </w:t>
      </w:r>
      <w:r w:rsidR="00C62E0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="00C62E0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2E06" w:rsidRP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8 </w:t>
      </w:r>
      <w:r w:rsidR="00C62E0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>-8</w:t>
      </w:r>
      <w:r w:rsidR="00C62E0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2E06" w:rsidRP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</w:t>
      </w:r>
      <w:r w:rsidR="008B2E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</w:t>
      </w:r>
      <w:r w:rsidR="00C62E0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>-9</w:t>
      </w:r>
      <w:r w:rsidR="00C62E0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2E06" w:rsidRP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10 </w:t>
      </w:r>
      <w:r w:rsidR="00C62E0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>-10</w:t>
      </w:r>
      <w:r w:rsidR="00C62E0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2E06" w:rsidRP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11 </w:t>
      </w:r>
      <w:r w:rsidR="00C62E0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>-11</w:t>
      </w:r>
      <w:r w:rsidR="00C62E0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2E06" w:rsidRP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12 </w:t>
      </w:r>
      <w:r w:rsidR="00C62E0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>-12</w:t>
      </w:r>
      <w:r w:rsidR="00C62E0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2E06" w:rsidRP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13 </w:t>
      </w:r>
      <w:r w:rsidR="00C62E0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>-13</w:t>
      </w:r>
      <w:r w:rsidR="00C62E0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2E06" w:rsidRP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14 </w:t>
      </w:r>
      <w:r w:rsidR="00C62E0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>-14</w:t>
      </w:r>
      <w:r w:rsidR="00C62E0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2E06" w:rsidRP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15 </w:t>
      </w:r>
      <w:r w:rsidR="00C62E0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>-15</w:t>
      </w:r>
      <w:r w:rsidR="00C62E0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2E06" w:rsidRP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16 </w:t>
      </w:r>
      <w:r w:rsidR="00C62E0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>-16</w:t>
      </w:r>
      <w:r w:rsidR="00C62E0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2E06" w:rsidRP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17 </w:t>
      </w:r>
      <w:r w:rsidR="00C62E0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>-17</w:t>
      </w:r>
      <w:r w:rsidR="00C62E0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2E06" w:rsidRP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18 </w:t>
      </w:r>
      <w:r w:rsidR="00C62E0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>-18</w:t>
      </w:r>
      <w:r w:rsidR="00C62E0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наличие документов, предусмотренных документацией </w:t>
      </w:r>
      <w:r w:rsidR="0013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отбора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050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оту №</w:t>
      </w:r>
      <w:r w:rsidR="001319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539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47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2 </w:t>
      </w:r>
      <w:r w:rsidR="0047744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в Приложении № </w:t>
      </w:r>
      <w:r w:rsidR="00477446">
        <w:rPr>
          <w:rFonts w:ascii="Times New Roman" w:eastAsia="Times New Roman" w:hAnsi="Times New Roman" w:cs="Times New Roman"/>
          <w:sz w:val="24"/>
          <w:szCs w:val="24"/>
          <w:lang w:eastAsia="ru-RU"/>
        </w:rPr>
        <w:t>3-2</w:t>
      </w:r>
      <w:r w:rsidR="0047744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47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3 </w:t>
      </w:r>
      <w:r w:rsidR="0047744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в Приложении № </w:t>
      </w:r>
      <w:r w:rsidR="00477446">
        <w:rPr>
          <w:rFonts w:ascii="Times New Roman" w:eastAsia="Times New Roman" w:hAnsi="Times New Roman" w:cs="Times New Roman"/>
          <w:sz w:val="24"/>
          <w:szCs w:val="24"/>
          <w:lang w:eastAsia="ru-RU"/>
        </w:rPr>
        <w:t>3-3</w:t>
      </w:r>
      <w:r w:rsidR="0047744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47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4 </w:t>
      </w:r>
      <w:r w:rsidR="0047744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в Приложении № </w:t>
      </w:r>
      <w:r w:rsidR="00477446">
        <w:rPr>
          <w:rFonts w:ascii="Times New Roman" w:eastAsia="Times New Roman" w:hAnsi="Times New Roman" w:cs="Times New Roman"/>
          <w:sz w:val="24"/>
          <w:szCs w:val="24"/>
          <w:lang w:eastAsia="ru-RU"/>
        </w:rPr>
        <w:t>3-4</w:t>
      </w:r>
      <w:r w:rsidR="0047744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5 </w:t>
      </w:r>
      <w:r w:rsidR="00C62E0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в Приложении № 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>3-5</w:t>
      </w:r>
      <w:r w:rsidR="00C62E0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2E06" w:rsidRP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6 </w:t>
      </w:r>
      <w:r w:rsidR="00C62E0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в Приложении № 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>3-6</w:t>
      </w:r>
      <w:r w:rsidR="00C62E0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2E06" w:rsidRP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7 </w:t>
      </w:r>
      <w:r w:rsidR="00C62E0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в Приложении № 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>3-7</w:t>
      </w:r>
      <w:r w:rsidR="00C62E0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2E06" w:rsidRP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</w:t>
      </w:r>
      <w:r w:rsidR="008B2E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r w:rsidR="00C62E0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в Приложении № 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>3-8</w:t>
      </w:r>
      <w:r w:rsidR="00C62E0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2E06" w:rsidRP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9 </w:t>
      </w:r>
      <w:r w:rsidR="00C62E0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в Приложении № 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>3-9</w:t>
      </w:r>
      <w:r w:rsidR="00C62E0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2E06" w:rsidRP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10 </w:t>
      </w:r>
      <w:r w:rsidR="00C62E0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в Приложении № 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>3-10</w:t>
      </w:r>
      <w:r w:rsidR="00C62E0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2E06" w:rsidRP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11 </w:t>
      </w:r>
      <w:r w:rsidR="00C62E0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в Приложении № 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>3-11</w:t>
      </w:r>
      <w:r w:rsidR="00C62E0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2E06" w:rsidRP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12 </w:t>
      </w:r>
      <w:r w:rsidR="00C62E0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в Приложении № 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>3-12</w:t>
      </w:r>
      <w:r w:rsidR="00C62E0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2E06" w:rsidRP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13 </w:t>
      </w:r>
      <w:r w:rsidR="00C62E0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в Приложении № 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>3-13</w:t>
      </w:r>
      <w:r w:rsidR="00C62E0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2E06" w:rsidRP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14 </w:t>
      </w:r>
      <w:r w:rsidR="00C62E0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в Приложении № 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>3-14</w:t>
      </w:r>
      <w:r w:rsidR="00C62E0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2E06" w:rsidRP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15 </w:t>
      </w:r>
      <w:r w:rsidR="00C62E0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в Приложении № 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>3-15</w:t>
      </w:r>
      <w:r w:rsidR="00C62E0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2E06" w:rsidRP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16 </w:t>
      </w:r>
      <w:r w:rsidR="00C62E0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в Приложении № 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>3-16</w:t>
      </w:r>
      <w:r w:rsidR="00C62E0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2E06" w:rsidRP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17 </w:t>
      </w:r>
      <w:r w:rsidR="00C62E0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в Приложении № 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>3-17</w:t>
      </w:r>
      <w:r w:rsidR="00C62E0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2E06" w:rsidRP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18 </w:t>
      </w:r>
      <w:r w:rsidR="00C62E0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в Приложении № </w:t>
      </w:r>
      <w:r w:rsidR="0007493F">
        <w:rPr>
          <w:rFonts w:ascii="Times New Roman" w:eastAsia="Times New Roman" w:hAnsi="Times New Roman" w:cs="Times New Roman"/>
          <w:sz w:val="24"/>
          <w:szCs w:val="24"/>
          <w:lang w:eastAsia="ru-RU"/>
        </w:rPr>
        <w:t>3-18</w:t>
      </w:r>
      <w:r w:rsidR="00C62E0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319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486" w:rsidRDefault="00D12486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8020A0" w:rsidRDefault="008020A0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20A0" w:rsidRDefault="008020A0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6851" w:rsidRDefault="0043685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6851" w:rsidRDefault="0043685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6851" w:rsidRDefault="0043685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6851" w:rsidRDefault="0043685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5173"/>
        <w:gridCol w:w="4595"/>
      </w:tblGrid>
      <w:tr w:rsidR="008B2E7D" w:rsidRPr="0013253C" w:rsidTr="00433CD1">
        <w:tc>
          <w:tcPr>
            <w:tcW w:w="5173" w:type="dxa"/>
            <w:shd w:val="clear" w:color="auto" w:fill="auto"/>
          </w:tcPr>
          <w:p w:rsidR="008B2E7D" w:rsidRDefault="008B2E7D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595" w:type="dxa"/>
            <w:shd w:val="clear" w:color="auto" w:fill="auto"/>
          </w:tcPr>
          <w:p w:rsidR="008B2E7D" w:rsidRPr="0013253C" w:rsidRDefault="008B2E7D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Н.С. Сычева</w:t>
            </w:r>
          </w:p>
        </w:tc>
      </w:tr>
      <w:tr w:rsidR="008B2E7D" w:rsidRPr="0013253C" w:rsidTr="00433CD1">
        <w:tc>
          <w:tcPr>
            <w:tcW w:w="5173" w:type="dxa"/>
            <w:shd w:val="clear" w:color="auto" w:fill="auto"/>
          </w:tcPr>
          <w:p w:rsidR="008B2E7D" w:rsidRDefault="008B2E7D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E7D" w:rsidRPr="0013253C" w:rsidRDefault="008B2E7D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95" w:type="dxa"/>
            <w:shd w:val="clear" w:color="auto" w:fill="auto"/>
          </w:tcPr>
          <w:p w:rsidR="008B2E7D" w:rsidRPr="0013253C" w:rsidRDefault="008B2E7D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E7D" w:rsidRPr="0013253C" w:rsidRDefault="008B2E7D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С.В. Световец</w:t>
            </w:r>
          </w:p>
        </w:tc>
      </w:tr>
      <w:tr w:rsidR="008B2E7D" w:rsidRPr="0013253C" w:rsidTr="00433CD1">
        <w:tc>
          <w:tcPr>
            <w:tcW w:w="5173" w:type="dxa"/>
            <w:shd w:val="clear" w:color="auto" w:fill="auto"/>
          </w:tcPr>
          <w:p w:rsidR="008B2E7D" w:rsidRDefault="008B2E7D" w:rsidP="00433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E7D" w:rsidRDefault="008B2E7D" w:rsidP="00433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95" w:type="dxa"/>
            <w:shd w:val="clear" w:color="auto" w:fill="auto"/>
          </w:tcPr>
          <w:p w:rsidR="008B2E7D" w:rsidRDefault="008B2E7D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E7D" w:rsidRPr="0013253C" w:rsidRDefault="008B2E7D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8B2E7D" w:rsidRPr="0013253C" w:rsidTr="00433CD1">
        <w:tc>
          <w:tcPr>
            <w:tcW w:w="5173" w:type="dxa"/>
            <w:shd w:val="clear" w:color="auto" w:fill="auto"/>
          </w:tcPr>
          <w:p w:rsidR="008B2E7D" w:rsidRDefault="008B2E7D" w:rsidP="00433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E7D" w:rsidRPr="0013253C" w:rsidRDefault="008B2E7D" w:rsidP="00433CD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95" w:type="dxa"/>
            <w:shd w:val="clear" w:color="auto" w:fill="auto"/>
          </w:tcPr>
          <w:p w:rsidR="008B2E7D" w:rsidRPr="0013253C" w:rsidRDefault="008B2E7D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E7D" w:rsidRPr="0013253C" w:rsidRDefault="008B2E7D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А.В. Макаров</w:t>
            </w:r>
          </w:p>
        </w:tc>
      </w:tr>
      <w:tr w:rsidR="008B2E7D" w:rsidRPr="0013253C" w:rsidTr="00433CD1">
        <w:tc>
          <w:tcPr>
            <w:tcW w:w="5173" w:type="dxa"/>
            <w:shd w:val="clear" w:color="auto" w:fill="auto"/>
          </w:tcPr>
          <w:p w:rsidR="008B2E7D" w:rsidRPr="0013253C" w:rsidRDefault="008B2E7D" w:rsidP="00433CD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8B2E7D" w:rsidRPr="0013253C" w:rsidRDefault="008B2E7D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И.А. Иванин</w:t>
            </w:r>
          </w:p>
        </w:tc>
      </w:tr>
      <w:tr w:rsidR="008B2E7D" w:rsidRPr="0013253C" w:rsidTr="00433CD1">
        <w:trPr>
          <w:trHeight w:val="692"/>
        </w:trPr>
        <w:tc>
          <w:tcPr>
            <w:tcW w:w="5173" w:type="dxa"/>
            <w:shd w:val="clear" w:color="auto" w:fill="auto"/>
          </w:tcPr>
          <w:p w:rsidR="008B2E7D" w:rsidRPr="0013253C" w:rsidRDefault="008B2E7D" w:rsidP="00433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8B2E7D" w:rsidRPr="0013253C" w:rsidRDefault="008B2E7D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E7D" w:rsidRPr="0013253C" w:rsidRDefault="008B2E7D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В.В. Чернов</w:t>
            </w:r>
          </w:p>
        </w:tc>
      </w:tr>
      <w:tr w:rsidR="008B2E7D" w:rsidRPr="0013253C" w:rsidTr="00433CD1">
        <w:trPr>
          <w:trHeight w:val="692"/>
        </w:trPr>
        <w:tc>
          <w:tcPr>
            <w:tcW w:w="5173" w:type="dxa"/>
            <w:shd w:val="clear" w:color="auto" w:fill="auto"/>
          </w:tcPr>
          <w:p w:rsidR="008B2E7D" w:rsidRPr="0013253C" w:rsidRDefault="008B2E7D" w:rsidP="00433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8B2E7D" w:rsidRDefault="008B2E7D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E7D" w:rsidRPr="0013253C" w:rsidRDefault="008B2E7D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Е.В. Глазунова</w:t>
            </w:r>
          </w:p>
        </w:tc>
      </w:tr>
      <w:tr w:rsidR="001F1A71" w:rsidRPr="0013253C" w:rsidTr="00433CD1">
        <w:trPr>
          <w:trHeight w:val="692"/>
        </w:trPr>
        <w:tc>
          <w:tcPr>
            <w:tcW w:w="5173" w:type="dxa"/>
            <w:shd w:val="clear" w:color="auto" w:fill="auto"/>
          </w:tcPr>
          <w:p w:rsidR="001F1A71" w:rsidRPr="0013253C" w:rsidRDefault="001F1A71" w:rsidP="00433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1F1A71" w:rsidRDefault="001F1A71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1A71" w:rsidRDefault="001F1A71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Е.М. Черпинская</w:t>
            </w:r>
          </w:p>
        </w:tc>
      </w:tr>
    </w:tbl>
    <w:p w:rsidR="00D6420F" w:rsidRDefault="00D642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20F" w:rsidRDefault="00D642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20F" w:rsidRDefault="00D642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34C" w:rsidRDefault="002C234C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34C" w:rsidRDefault="002C234C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34C" w:rsidRDefault="002C234C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34C" w:rsidRDefault="002C234C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486" w:rsidRDefault="00D12486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486" w:rsidRDefault="00D12486" w:rsidP="003D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13" w:rsidRDefault="00AD0013" w:rsidP="003D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AD0DCC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AD0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 w:rsidR="00AD0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C809DC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809D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539ED" w:rsidRDefault="002539ED" w:rsidP="0025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2539ED" w:rsidRPr="0013253C" w:rsidRDefault="002539ED" w:rsidP="002539E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2539ED" w:rsidRPr="0013253C" w:rsidTr="002539ED">
        <w:tc>
          <w:tcPr>
            <w:tcW w:w="1129" w:type="dxa"/>
            <w:vAlign w:val="center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2539ED" w:rsidRPr="0013253C" w:rsidTr="002539ED">
        <w:trPr>
          <w:trHeight w:val="499"/>
        </w:trPr>
        <w:tc>
          <w:tcPr>
            <w:tcW w:w="1129" w:type="dxa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2539ED" w:rsidRPr="0013253C" w:rsidRDefault="00C809DC" w:rsidP="00C809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2539E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2539ED">
              <w:rPr>
                <w:rFonts w:ascii="Times New Roman" w:eastAsia="Calibri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919" w:type="dxa"/>
          </w:tcPr>
          <w:p w:rsidR="002539ED" w:rsidRPr="0013253C" w:rsidRDefault="00C809DC" w:rsidP="00C809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2045" w:type="dxa"/>
          </w:tcPr>
          <w:p w:rsidR="002539ED" w:rsidRPr="0013253C" w:rsidRDefault="002539ED" w:rsidP="00C809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C234C">
              <w:rPr>
                <w:rFonts w:ascii="Times New Roman" w:eastAsia="Calibri" w:hAnsi="Times New Roman" w:cs="Times New Roman"/>
                <w:sz w:val="24"/>
                <w:szCs w:val="24"/>
              </w:rPr>
              <w:t>5-ПСД</w:t>
            </w:r>
            <w:r w:rsidR="00C809DC">
              <w:rPr>
                <w:rFonts w:ascii="Times New Roman" w:eastAsia="Calibri" w:hAnsi="Times New Roman" w:cs="Times New Roman"/>
                <w:sz w:val="24"/>
                <w:szCs w:val="24"/>
              </w:rPr>
              <w:t>-К18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-1-1</w:t>
            </w:r>
          </w:p>
        </w:tc>
        <w:tc>
          <w:tcPr>
            <w:tcW w:w="2568" w:type="dxa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2539ED" w:rsidRDefault="002539ED" w:rsidP="002539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Pr="0013253C" w:rsidRDefault="003D67CC" w:rsidP="003D67CC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C66F57">
        <w:rPr>
          <w:rFonts w:ascii="Times New Roman" w:eastAsia="Times New Roman" w:hAnsi="Times New Roman" w:cs="Times New Roman"/>
          <w:sz w:val="24"/>
          <w:szCs w:val="24"/>
          <w:lang w:eastAsia="ru-RU"/>
        </w:rPr>
        <w:t>29.09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3D67CC" w:rsidRDefault="003D67CC" w:rsidP="003D6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3D6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Pr="0013253C" w:rsidRDefault="003D67CC" w:rsidP="003D6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Pr="0013253C" w:rsidRDefault="003D67CC" w:rsidP="003D6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3D67CC" w:rsidRPr="0013253C" w:rsidRDefault="003D67CC" w:rsidP="003D67C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3D67CC" w:rsidRPr="0013253C" w:rsidTr="00C62E06">
        <w:tc>
          <w:tcPr>
            <w:tcW w:w="1129" w:type="dxa"/>
            <w:vAlign w:val="center"/>
          </w:tcPr>
          <w:p w:rsidR="003D67CC" w:rsidRPr="0013253C" w:rsidRDefault="003D67CC" w:rsidP="00C62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3D67CC" w:rsidRPr="0013253C" w:rsidRDefault="003D67CC" w:rsidP="00C62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3D67CC" w:rsidRPr="0013253C" w:rsidRDefault="003D67CC" w:rsidP="00C62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3D67CC" w:rsidRPr="0013253C" w:rsidRDefault="003D67CC" w:rsidP="00C62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3D67CC" w:rsidRPr="0013253C" w:rsidRDefault="003D67CC" w:rsidP="00C62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3D67CC" w:rsidRPr="0013253C" w:rsidTr="00C62E06">
        <w:trPr>
          <w:trHeight w:val="499"/>
        </w:trPr>
        <w:tc>
          <w:tcPr>
            <w:tcW w:w="1129" w:type="dxa"/>
          </w:tcPr>
          <w:p w:rsidR="003D67CC" w:rsidRPr="0013253C" w:rsidRDefault="003D67CC" w:rsidP="00C62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3D67CC" w:rsidRPr="0013253C" w:rsidRDefault="00C66F57" w:rsidP="00C62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28.09</w:t>
            </w:r>
            <w:r w:rsidR="003D67CC">
              <w:rPr>
                <w:rFonts w:ascii="Times New Roman" w:eastAsia="Calibri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919" w:type="dxa"/>
          </w:tcPr>
          <w:p w:rsidR="003D67CC" w:rsidRPr="0013253C" w:rsidRDefault="00C66F57" w:rsidP="00C62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09-3</w:t>
            </w:r>
            <w:r w:rsidR="003D67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</w:tcPr>
          <w:p w:rsidR="003D67CC" w:rsidRPr="0013253C" w:rsidRDefault="00C66F57" w:rsidP="00C66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15-ПСД-К18</w:t>
            </w:r>
            <w:r w:rsidR="003D67CC">
              <w:rPr>
                <w:rFonts w:ascii="Times New Roman" w:eastAsia="Calibri" w:hAnsi="Times New Roman" w:cs="Times New Roman"/>
                <w:sz w:val="24"/>
                <w:szCs w:val="24"/>
              </w:rPr>
              <w:t>-2-1</w:t>
            </w:r>
          </w:p>
        </w:tc>
        <w:tc>
          <w:tcPr>
            <w:tcW w:w="2568" w:type="dxa"/>
          </w:tcPr>
          <w:p w:rsidR="003D67CC" w:rsidRPr="0013253C" w:rsidRDefault="003D67CC" w:rsidP="00C62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3D67CC" w:rsidRDefault="003D67CC" w:rsidP="003D67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5F2" w:rsidRDefault="009F25F2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Pr="0013253C" w:rsidRDefault="003D67CC" w:rsidP="003D67CC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C66F57">
        <w:rPr>
          <w:rFonts w:ascii="Times New Roman" w:eastAsia="Times New Roman" w:hAnsi="Times New Roman" w:cs="Times New Roman"/>
          <w:sz w:val="24"/>
          <w:szCs w:val="24"/>
          <w:lang w:eastAsia="ru-RU"/>
        </w:rPr>
        <w:t>29.09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3D67CC" w:rsidRDefault="003D67CC" w:rsidP="003D6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3D6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Pr="0013253C" w:rsidRDefault="003D67CC" w:rsidP="003D6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Pr="0013253C" w:rsidRDefault="003D67CC" w:rsidP="003D6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3D67CC" w:rsidRPr="0013253C" w:rsidRDefault="003D67CC" w:rsidP="003D67C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3D67CC" w:rsidRPr="0013253C" w:rsidTr="00C66F57">
        <w:trPr>
          <w:trHeight w:val="1421"/>
        </w:trPr>
        <w:tc>
          <w:tcPr>
            <w:tcW w:w="1129" w:type="dxa"/>
            <w:vAlign w:val="center"/>
          </w:tcPr>
          <w:p w:rsidR="003D67CC" w:rsidRPr="0013253C" w:rsidRDefault="003D67CC" w:rsidP="00C62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3D67CC" w:rsidRPr="0013253C" w:rsidRDefault="003D67CC" w:rsidP="00C62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3D67CC" w:rsidRPr="0013253C" w:rsidRDefault="003D67CC" w:rsidP="00C62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3D67CC" w:rsidRPr="0013253C" w:rsidRDefault="003D67CC" w:rsidP="00C62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3D67CC" w:rsidRPr="0013253C" w:rsidRDefault="003D67CC" w:rsidP="00C62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3D67CC" w:rsidRPr="0013253C" w:rsidTr="00C62E06">
        <w:trPr>
          <w:trHeight w:val="499"/>
        </w:trPr>
        <w:tc>
          <w:tcPr>
            <w:tcW w:w="1129" w:type="dxa"/>
          </w:tcPr>
          <w:p w:rsidR="003D67CC" w:rsidRPr="0013253C" w:rsidRDefault="003D67CC" w:rsidP="00C62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3D67CC" w:rsidRPr="0013253C" w:rsidRDefault="00C66F57" w:rsidP="00C62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28.09</w:t>
            </w:r>
            <w:r w:rsidR="003D67CC">
              <w:rPr>
                <w:rFonts w:ascii="Times New Roman" w:eastAsia="Calibri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919" w:type="dxa"/>
          </w:tcPr>
          <w:p w:rsidR="003D67CC" w:rsidRPr="0013253C" w:rsidRDefault="00C66F57" w:rsidP="00C62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09-3</w:t>
            </w:r>
            <w:r w:rsidR="003D67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</w:tcPr>
          <w:p w:rsidR="003D67CC" w:rsidRPr="0013253C" w:rsidRDefault="00C66F57" w:rsidP="00C66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15-ПСД-К18</w:t>
            </w:r>
            <w:r w:rsidR="003D67CC">
              <w:rPr>
                <w:rFonts w:ascii="Times New Roman" w:eastAsia="Calibri" w:hAnsi="Times New Roman" w:cs="Times New Roman"/>
                <w:sz w:val="24"/>
                <w:szCs w:val="24"/>
              </w:rPr>
              <w:t>-3-1</w:t>
            </w:r>
          </w:p>
        </w:tc>
        <w:tc>
          <w:tcPr>
            <w:tcW w:w="2568" w:type="dxa"/>
          </w:tcPr>
          <w:p w:rsidR="003D67CC" w:rsidRPr="0013253C" w:rsidRDefault="003D67CC" w:rsidP="00C62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3D67CC" w:rsidRDefault="003D67CC" w:rsidP="003D67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D2E" w:rsidRDefault="00AE2D2E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Pr="0013253C" w:rsidRDefault="003D67CC" w:rsidP="003D67CC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C66F57">
        <w:rPr>
          <w:rFonts w:ascii="Times New Roman" w:eastAsia="Times New Roman" w:hAnsi="Times New Roman" w:cs="Times New Roman"/>
          <w:sz w:val="24"/>
          <w:szCs w:val="24"/>
          <w:lang w:eastAsia="ru-RU"/>
        </w:rPr>
        <w:t>29.09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3D67CC" w:rsidRDefault="003D67CC" w:rsidP="003D6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3D6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Pr="0013253C" w:rsidRDefault="003D67CC" w:rsidP="003D6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Pr="0013253C" w:rsidRDefault="003D67CC" w:rsidP="003D6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3D67CC" w:rsidRPr="0013253C" w:rsidRDefault="003D67CC" w:rsidP="003D67C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3D67CC" w:rsidRPr="0013253C" w:rsidTr="00C62E06">
        <w:tc>
          <w:tcPr>
            <w:tcW w:w="1129" w:type="dxa"/>
            <w:vAlign w:val="center"/>
          </w:tcPr>
          <w:p w:rsidR="003D67CC" w:rsidRPr="0013253C" w:rsidRDefault="003D67CC" w:rsidP="00C62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3D67CC" w:rsidRPr="0013253C" w:rsidRDefault="003D67CC" w:rsidP="00C62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3D67CC" w:rsidRPr="0013253C" w:rsidRDefault="003D67CC" w:rsidP="00C62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3D67CC" w:rsidRPr="0013253C" w:rsidRDefault="003D67CC" w:rsidP="00C62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3D67CC" w:rsidRPr="0013253C" w:rsidRDefault="003D67CC" w:rsidP="00C62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3D67CC" w:rsidRPr="0013253C" w:rsidTr="00C62E06">
        <w:trPr>
          <w:trHeight w:val="499"/>
        </w:trPr>
        <w:tc>
          <w:tcPr>
            <w:tcW w:w="1129" w:type="dxa"/>
          </w:tcPr>
          <w:p w:rsidR="003D67CC" w:rsidRPr="0013253C" w:rsidRDefault="003D67CC" w:rsidP="00C62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3D67CC" w:rsidRPr="0013253C" w:rsidRDefault="003D67CC" w:rsidP="00C66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66F57">
              <w:rPr>
                <w:rFonts w:ascii="Times New Roman" w:eastAsia="Calibri" w:hAnsi="Times New Roman" w:cs="Times New Roman"/>
                <w:sz w:val="24"/>
                <w:szCs w:val="24"/>
              </w:rPr>
              <w:t>5.09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919" w:type="dxa"/>
          </w:tcPr>
          <w:p w:rsidR="003D67CC" w:rsidRPr="0013253C" w:rsidRDefault="003D67CC" w:rsidP="00C66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66F57">
              <w:rPr>
                <w:rFonts w:ascii="Times New Roman" w:eastAsia="Calibri" w:hAnsi="Times New Roman" w:cs="Times New Roman"/>
                <w:sz w:val="24"/>
                <w:szCs w:val="24"/>
              </w:rPr>
              <w:t>0-06</w:t>
            </w:r>
          </w:p>
        </w:tc>
        <w:tc>
          <w:tcPr>
            <w:tcW w:w="2045" w:type="dxa"/>
          </w:tcPr>
          <w:p w:rsidR="003D67CC" w:rsidRPr="0013253C" w:rsidRDefault="003D67CC" w:rsidP="00C66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66F57">
              <w:rPr>
                <w:rFonts w:ascii="Times New Roman" w:eastAsia="Calibri" w:hAnsi="Times New Roman" w:cs="Times New Roman"/>
                <w:sz w:val="24"/>
                <w:szCs w:val="24"/>
              </w:rPr>
              <w:t>5-ПСД-К18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-4-1</w:t>
            </w:r>
          </w:p>
        </w:tc>
        <w:tc>
          <w:tcPr>
            <w:tcW w:w="2568" w:type="dxa"/>
          </w:tcPr>
          <w:p w:rsidR="003D67CC" w:rsidRPr="0013253C" w:rsidRDefault="003D67CC" w:rsidP="00C62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C66F57" w:rsidRPr="0013253C" w:rsidTr="00C62E06">
        <w:trPr>
          <w:trHeight w:val="499"/>
        </w:trPr>
        <w:tc>
          <w:tcPr>
            <w:tcW w:w="1129" w:type="dxa"/>
          </w:tcPr>
          <w:p w:rsidR="00C66F57" w:rsidRDefault="00C66F57" w:rsidP="00C66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C66F57" w:rsidRDefault="00C66F57" w:rsidP="00C66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28.09.2015</w:t>
            </w:r>
          </w:p>
        </w:tc>
        <w:tc>
          <w:tcPr>
            <w:tcW w:w="1919" w:type="dxa"/>
          </w:tcPr>
          <w:p w:rsidR="00C66F57" w:rsidRDefault="00C66F57" w:rsidP="00C66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09-33</w:t>
            </w:r>
          </w:p>
        </w:tc>
        <w:tc>
          <w:tcPr>
            <w:tcW w:w="2045" w:type="dxa"/>
          </w:tcPr>
          <w:p w:rsidR="00C66F57" w:rsidRPr="0013253C" w:rsidRDefault="00C66F57" w:rsidP="00C66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15-ПСД-К18-4-2</w:t>
            </w:r>
          </w:p>
        </w:tc>
        <w:tc>
          <w:tcPr>
            <w:tcW w:w="2568" w:type="dxa"/>
          </w:tcPr>
          <w:p w:rsidR="00C66F57" w:rsidRPr="0013253C" w:rsidRDefault="00C66F57" w:rsidP="00C66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C66F57" w:rsidRPr="0013253C" w:rsidTr="00C62E06">
        <w:trPr>
          <w:trHeight w:val="499"/>
        </w:trPr>
        <w:tc>
          <w:tcPr>
            <w:tcW w:w="1129" w:type="dxa"/>
          </w:tcPr>
          <w:p w:rsidR="00C66F57" w:rsidRDefault="00C66F57" w:rsidP="00C66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C66F57" w:rsidRDefault="00C66F57" w:rsidP="00C66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28.09.2015</w:t>
            </w:r>
          </w:p>
        </w:tc>
        <w:tc>
          <w:tcPr>
            <w:tcW w:w="1919" w:type="dxa"/>
          </w:tcPr>
          <w:p w:rsidR="00C66F57" w:rsidRDefault="00C66F57" w:rsidP="00C66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17-24</w:t>
            </w:r>
          </w:p>
        </w:tc>
        <w:tc>
          <w:tcPr>
            <w:tcW w:w="2045" w:type="dxa"/>
          </w:tcPr>
          <w:p w:rsidR="00C66F57" w:rsidRPr="0013253C" w:rsidRDefault="00C66F57" w:rsidP="00C66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15-ПСД-К18-4-3</w:t>
            </w:r>
          </w:p>
        </w:tc>
        <w:tc>
          <w:tcPr>
            <w:tcW w:w="2568" w:type="dxa"/>
          </w:tcPr>
          <w:p w:rsidR="00C66F57" w:rsidRPr="0013253C" w:rsidRDefault="00C66F57" w:rsidP="00C66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3D67CC" w:rsidRDefault="003D67CC" w:rsidP="003D67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F57" w:rsidRDefault="00C66F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66F57" w:rsidRDefault="00C66F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5F2" w:rsidRDefault="009F25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F57" w:rsidRPr="0013253C" w:rsidRDefault="00C66F57" w:rsidP="00C66F57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433CD1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33CD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C66F57" w:rsidRDefault="00C66F57" w:rsidP="00C6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F57" w:rsidRDefault="00C66F57" w:rsidP="00C6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F57" w:rsidRPr="0013253C" w:rsidRDefault="00C66F57" w:rsidP="00C6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F57" w:rsidRPr="0013253C" w:rsidRDefault="00C66F57" w:rsidP="00C6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C66F57" w:rsidRPr="0013253C" w:rsidRDefault="00C66F57" w:rsidP="00C66F5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C66F57" w:rsidRPr="0013253C" w:rsidTr="00433CD1">
        <w:trPr>
          <w:trHeight w:val="1421"/>
        </w:trPr>
        <w:tc>
          <w:tcPr>
            <w:tcW w:w="1129" w:type="dxa"/>
            <w:vAlign w:val="center"/>
          </w:tcPr>
          <w:p w:rsidR="00C66F57" w:rsidRPr="0013253C" w:rsidRDefault="00C66F57" w:rsidP="00433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C66F57" w:rsidRPr="0013253C" w:rsidRDefault="00C66F57" w:rsidP="00433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C66F57" w:rsidRPr="0013253C" w:rsidRDefault="00C66F57" w:rsidP="00433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C66F57" w:rsidRPr="0013253C" w:rsidRDefault="00C66F57" w:rsidP="00433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C66F57" w:rsidRPr="0013253C" w:rsidRDefault="00C66F57" w:rsidP="00433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C66F57" w:rsidRPr="0013253C" w:rsidTr="00433CD1">
        <w:trPr>
          <w:trHeight w:val="499"/>
        </w:trPr>
        <w:tc>
          <w:tcPr>
            <w:tcW w:w="1129" w:type="dxa"/>
          </w:tcPr>
          <w:p w:rsidR="00C66F57" w:rsidRPr="0013253C" w:rsidRDefault="00C66F57" w:rsidP="00433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C66F57" w:rsidRPr="0013253C" w:rsidRDefault="006B29C9" w:rsidP="00433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C66F57">
              <w:rPr>
                <w:rFonts w:ascii="Times New Roman" w:eastAsia="Calibri" w:hAnsi="Times New Roman" w:cs="Times New Roman"/>
                <w:sz w:val="24"/>
                <w:szCs w:val="24"/>
              </w:rPr>
              <w:t>.09.2015</w:t>
            </w:r>
          </w:p>
        </w:tc>
        <w:tc>
          <w:tcPr>
            <w:tcW w:w="1919" w:type="dxa"/>
          </w:tcPr>
          <w:p w:rsidR="00C66F57" w:rsidRPr="0013253C" w:rsidRDefault="006B29C9" w:rsidP="006B2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10-07</w:t>
            </w:r>
          </w:p>
        </w:tc>
        <w:tc>
          <w:tcPr>
            <w:tcW w:w="2045" w:type="dxa"/>
          </w:tcPr>
          <w:p w:rsidR="00C66F57" w:rsidRPr="0013253C" w:rsidRDefault="00C66F57" w:rsidP="00433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B29C9">
              <w:rPr>
                <w:rFonts w:ascii="Times New Roman" w:eastAsia="Calibri" w:hAnsi="Times New Roman" w:cs="Times New Roman"/>
                <w:sz w:val="24"/>
                <w:szCs w:val="24"/>
              </w:rPr>
              <w:t>5-ПСД-К18-5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C66F57" w:rsidRPr="0013253C" w:rsidRDefault="00C66F57" w:rsidP="00433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C66F57" w:rsidRDefault="00C66F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F57" w:rsidRDefault="00C66F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66F57" w:rsidRDefault="00C66F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5F2" w:rsidRDefault="009F25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F57" w:rsidRPr="0013253C" w:rsidRDefault="00C66F57" w:rsidP="00C66F57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B29C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6B29C9">
        <w:rPr>
          <w:rFonts w:ascii="Times New Roman" w:eastAsia="Times New Roman" w:hAnsi="Times New Roman" w:cs="Times New Roman"/>
          <w:sz w:val="24"/>
          <w:szCs w:val="24"/>
          <w:lang w:eastAsia="ru-RU"/>
        </w:rPr>
        <w:t>29.09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C66F57" w:rsidRDefault="00C66F57" w:rsidP="00C6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F57" w:rsidRDefault="00C66F57" w:rsidP="00C6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F57" w:rsidRPr="0013253C" w:rsidRDefault="00C66F57" w:rsidP="00C6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F57" w:rsidRPr="0013253C" w:rsidRDefault="00C66F57" w:rsidP="00C6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C66F57" w:rsidRPr="0013253C" w:rsidRDefault="00C66F57" w:rsidP="00C66F5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C66F57" w:rsidRPr="0013253C" w:rsidTr="00433CD1">
        <w:trPr>
          <w:trHeight w:val="1421"/>
        </w:trPr>
        <w:tc>
          <w:tcPr>
            <w:tcW w:w="1129" w:type="dxa"/>
            <w:vAlign w:val="center"/>
          </w:tcPr>
          <w:p w:rsidR="00C66F57" w:rsidRPr="0013253C" w:rsidRDefault="00C66F57" w:rsidP="00433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C66F57" w:rsidRPr="0013253C" w:rsidRDefault="00C66F57" w:rsidP="00433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C66F57" w:rsidRPr="0013253C" w:rsidRDefault="00C66F57" w:rsidP="00433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C66F57" w:rsidRPr="0013253C" w:rsidRDefault="00C66F57" w:rsidP="00433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C66F57" w:rsidRPr="0013253C" w:rsidRDefault="00C66F57" w:rsidP="00433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C66F57" w:rsidRPr="0013253C" w:rsidTr="00433CD1">
        <w:trPr>
          <w:trHeight w:val="499"/>
        </w:trPr>
        <w:tc>
          <w:tcPr>
            <w:tcW w:w="1129" w:type="dxa"/>
          </w:tcPr>
          <w:p w:rsidR="00C66F57" w:rsidRPr="0013253C" w:rsidRDefault="00C66F57" w:rsidP="00433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C66F57" w:rsidRPr="0013253C" w:rsidRDefault="00C66F57" w:rsidP="006B2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B29C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.09.2015</w:t>
            </w:r>
          </w:p>
        </w:tc>
        <w:tc>
          <w:tcPr>
            <w:tcW w:w="1919" w:type="dxa"/>
          </w:tcPr>
          <w:p w:rsidR="00C66F57" w:rsidRPr="0013253C" w:rsidRDefault="006B29C9" w:rsidP="006B2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10-08</w:t>
            </w:r>
          </w:p>
        </w:tc>
        <w:tc>
          <w:tcPr>
            <w:tcW w:w="2045" w:type="dxa"/>
          </w:tcPr>
          <w:p w:rsidR="00C66F57" w:rsidRPr="0013253C" w:rsidRDefault="00C66F57" w:rsidP="00433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B29C9">
              <w:rPr>
                <w:rFonts w:ascii="Times New Roman" w:eastAsia="Calibri" w:hAnsi="Times New Roman" w:cs="Times New Roman"/>
                <w:sz w:val="24"/>
                <w:szCs w:val="24"/>
              </w:rPr>
              <w:t>5-ПСД-К18-6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C66F57" w:rsidRPr="0013253C" w:rsidRDefault="00C66F57" w:rsidP="00433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C66F57" w:rsidRDefault="00C66F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F57" w:rsidRDefault="00C66F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66F57" w:rsidRDefault="00C66F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5F2" w:rsidRDefault="009F25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F57" w:rsidRPr="0013253C" w:rsidRDefault="00C66F57" w:rsidP="00C66F57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B29C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6B29C9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B29C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C66F57" w:rsidRDefault="00C66F57" w:rsidP="00C6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F57" w:rsidRDefault="00C66F57" w:rsidP="00C6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F57" w:rsidRPr="0013253C" w:rsidRDefault="00C66F57" w:rsidP="00C6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F57" w:rsidRPr="0013253C" w:rsidRDefault="00C66F57" w:rsidP="00C6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C66F57" w:rsidRPr="0013253C" w:rsidRDefault="00C66F57" w:rsidP="00C66F5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C66F57" w:rsidRPr="0013253C" w:rsidTr="00433CD1">
        <w:trPr>
          <w:trHeight w:val="1421"/>
        </w:trPr>
        <w:tc>
          <w:tcPr>
            <w:tcW w:w="1129" w:type="dxa"/>
            <w:vAlign w:val="center"/>
          </w:tcPr>
          <w:p w:rsidR="00C66F57" w:rsidRPr="0013253C" w:rsidRDefault="00C66F57" w:rsidP="00433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C66F57" w:rsidRPr="0013253C" w:rsidRDefault="00C66F57" w:rsidP="00433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C66F57" w:rsidRPr="0013253C" w:rsidRDefault="00C66F57" w:rsidP="00433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C66F57" w:rsidRPr="0013253C" w:rsidRDefault="00C66F57" w:rsidP="00433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C66F57" w:rsidRPr="0013253C" w:rsidRDefault="00C66F57" w:rsidP="00433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C66F57" w:rsidRPr="0013253C" w:rsidTr="00433CD1">
        <w:trPr>
          <w:trHeight w:val="499"/>
        </w:trPr>
        <w:tc>
          <w:tcPr>
            <w:tcW w:w="1129" w:type="dxa"/>
          </w:tcPr>
          <w:p w:rsidR="00C66F57" w:rsidRPr="0013253C" w:rsidRDefault="00C66F57" w:rsidP="00433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C66F57" w:rsidRPr="0013253C" w:rsidRDefault="00C66F57" w:rsidP="006B2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B29C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.09.2015</w:t>
            </w:r>
          </w:p>
        </w:tc>
        <w:tc>
          <w:tcPr>
            <w:tcW w:w="1919" w:type="dxa"/>
          </w:tcPr>
          <w:p w:rsidR="00C66F57" w:rsidRPr="0013253C" w:rsidRDefault="00C66F57" w:rsidP="00433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B29C9">
              <w:rPr>
                <w:rFonts w:ascii="Times New Roman" w:eastAsia="Calibri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2045" w:type="dxa"/>
          </w:tcPr>
          <w:p w:rsidR="00C66F57" w:rsidRPr="0013253C" w:rsidRDefault="006B29C9" w:rsidP="00433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15-ПСД-К18-7</w:t>
            </w:r>
            <w:r w:rsidR="00C66F57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C66F57" w:rsidRPr="0013253C" w:rsidRDefault="00C66F57" w:rsidP="00433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C66F57" w:rsidRDefault="00C66F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F57" w:rsidRDefault="00C66F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F57" w:rsidRDefault="00C66F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66F57" w:rsidRDefault="00C66F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F57" w:rsidRDefault="00C66F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F57" w:rsidRPr="0013253C" w:rsidRDefault="00C66F57" w:rsidP="00C66F57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B29C9">
        <w:rPr>
          <w:rFonts w:ascii="Times New Roman" w:eastAsia="Times New Roman" w:hAnsi="Times New Roman" w:cs="Times New Roman"/>
          <w:sz w:val="24"/>
          <w:szCs w:val="24"/>
          <w:lang w:eastAsia="ru-RU"/>
        </w:rPr>
        <w:t>-8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6B29C9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B29C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C66F57" w:rsidRDefault="00C66F57" w:rsidP="00C6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F57" w:rsidRDefault="00C66F57" w:rsidP="00C6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F57" w:rsidRPr="0013253C" w:rsidRDefault="00C66F57" w:rsidP="00C6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F57" w:rsidRPr="0013253C" w:rsidRDefault="00C66F57" w:rsidP="00C6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C66F57" w:rsidRPr="0013253C" w:rsidRDefault="00C66F57" w:rsidP="00C66F5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C66F57" w:rsidRPr="0013253C" w:rsidTr="00433CD1">
        <w:trPr>
          <w:trHeight w:val="1421"/>
        </w:trPr>
        <w:tc>
          <w:tcPr>
            <w:tcW w:w="1129" w:type="dxa"/>
            <w:vAlign w:val="center"/>
          </w:tcPr>
          <w:p w:rsidR="00C66F57" w:rsidRPr="0013253C" w:rsidRDefault="00C66F57" w:rsidP="00433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C66F57" w:rsidRPr="0013253C" w:rsidRDefault="00C66F57" w:rsidP="00433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C66F57" w:rsidRPr="0013253C" w:rsidRDefault="00C66F57" w:rsidP="00433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C66F57" w:rsidRPr="0013253C" w:rsidRDefault="00C66F57" w:rsidP="00433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C66F57" w:rsidRPr="0013253C" w:rsidRDefault="00C66F57" w:rsidP="00433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C66F57" w:rsidRPr="0013253C" w:rsidTr="00433CD1">
        <w:trPr>
          <w:trHeight w:val="499"/>
        </w:trPr>
        <w:tc>
          <w:tcPr>
            <w:tcW w:w="1129" w:type="dxa"/>
          </w:tcPr>
          <w:p w:rsidR="00C66F57" w:rsidRPr="0013253C" w:rsidRDefault="00C66F57" w:rsidP="00433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C66F57" w:rsidRPr="0013253C" w:rsidRDefault="006B29C9" w:rsidP="00433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C66F57">
              <w:rPr>
                <w:rFonts w:ascii="Times New Roman" w:eastAsia="Calibri" w:hAnsi="Times New Roman" w:cs="Times New Roman"/>
                <w:sz w:val="24"/>
                <w:szCs w:val="24"/>
              </w:rPr>
              <w:t>.09.2015</w:t>
            </w:r>
          </w:p>
        </w:tc>
        <w:tc>
          <w:tcPr>
            <w:tcW w:w="1919" w:type="dxa"/>
          </w:tcPr>
          <w:p w:rsidR="00C66F57" w:rsidRPr="0013253C" w:rsidRDefault="006B29C9" w:rsidP="006B2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09-14</w:t>
            </w:r>
          </w:p>
        </w:tc>
        <w:tc>
          <w:tcPr>
            <w:tcW w:w="2045" w:type="dxa"/>
          </w:tcPr>
          <w:p w:rsidR="00C66F57" w:rsidRPr="0013253C" w:rsidRDefault="00C66F57" w:rsidP="00433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B29C9">
              <w:rPr>
                <w:rFonts w:ascii="Times New Roman" w:eastAsia="Calibri" w:hAnsi="Times New Roman" w:cs="Times New Roman"/>
                <w:sz w:val="24"/>
                <w:szCs w:val="24"/>
              </w:rPr>
              <w:t>5-ПСД-К18-8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C66F57" w:rsidRPr="0013253C" w:rsidRDefault="00C66F57" w:rsidP="00433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C66F57" w:rsidRDefault="00C66F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F57" w:rsidRDefault="00C66F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F57" w:rsidRDefault="00C66F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66F57" w:rsidRDefault="00C66F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5F2" w:rsidRDefault="009F25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F57" w:rsidRPr="0013253C" w:rsidRDefault="00C66F57" w:rsidP="00C66F57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B29C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6B29C9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B29C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C66F57" w:rsidRDefault="00C66F57" w:rsidP="00C6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F57" w:rsidRDefault="00C66F57" w:rsidP="00C6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F57" w:rsidRPr="0013253C" w:rsidRDefault="00C66F57" w:rsidP="00C6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F57" w:rsidRPr="0013253C" w:rsidRDefault="00C66F57" w:rsidP="00C6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C66F57" w:rsidRPr="0013253C" w:rsidRDefault="00C66F57" w:rsidP="00C66F5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C66F57" w:rsidRPr="0013253C" w:rsidTr="00433CD1">
        <w:trPr>
          <w:trHeight w:val="1421"/>
        </w:trPr>
        <w:tc>
          <w:tcPr>
            <w:tcW w:w="1129" w:type="dxa"/>
            <w:vAlign w:val="center"/>
          </w:tcPr>
          <w:p w:rsidR="00C66F57" w:rsidRPr="0013253C" w:rsidRDefault="00C66F57" w:rsidP="00433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C66F57" w:rsidRPr="0013253C" w:rsidRDefault="00C66F57" w:rsidP="00433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C66F57" w:rsidRPr="0013253C" w:rsidRDefault="00C66F57" w:rsidP="00433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C66F57" w:rsidRPr="0013253C" w:rsidRDefault="00C66F57" w:rsidP="00433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C66F57" w:rsidRPr="0013253C" w:rsidRDefault="00C66F57" w:rsidP="00433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C66F57" w:rsidRPr="0013253C" w:rsidTr="00433CD1">
        <w:trPr>
          <w:trHeight w:val="499"/>
        </w:trPr>
        <w:tc>
          <w:tcPr>
            <w:tcW w:w="1129" w:type="dxa"/>
          </w:tcPr>
          <w:p w:rsidR="00C66F57" w:rsidRPr="0013253C" w:rsidRDefault="00C66F57" w:rsidP="00433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C66F57" w:rsidRPr="0013253C" w:rsidRDefault="00C66F57" w:rsidP="006B2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B29C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.09.2015</w:t>
            </w:r>
          </w:p>
        </w:tc>
        <w:tc>
          <w:tcPr>
            <w:tcW w:w="1919" w:type="dxa"/>
          </w:tcPr>
          <w:p w:rsidR="00C66F57" w:rsidRPr="0013253C" w:rsidRDefault="006B29C9" w:rsidP="006B2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10-08</w:t>
            </w:r>
          </w:p>
        </w:tc>
        <w:tc>
          <w:tcPr>
            <w:tcW w:w="2045" w:type="dxa"/>
          </w:tcPr>
          <w:p w:rsidR="00C66F57" w:rsidRPr="0013253C" w:rsidRDefault="006B29C9" w:rsidP="00433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15-ПСД-К18-9</w:t>
            </w:r>
            <w:r w:rsidR="00C66F57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C66F57" w:rsidRPr="0013253C" w:rsidRDefault="00C66F57" w:rsidP="00433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C66F57" w:rsidRDefault="00C66F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F57" w:rsidRDefault="00C66F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F57" w:rsidRDefault="00C66F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66F57" w:rsidRDefault="00C66F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F57" w:rsidRDefault="00C66F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F57" w:rsidRPr="0013253C" w:rsidRDefault="00C66F57" w:rsidP="00C66F57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1341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A13414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1341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C66F57" w:rsidRDefault="00C66F57" w:rsidP="00C6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F57" w:rsidRDefault="00C66F57" w:rsidP="00C6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F57" w:rsidRPr="0013253C" w:rsidRDefault="00C66F57" w:rsidP="00C6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F57" w:rsidRPr="0013253C" w:rsidRDefault="00C66F57" w:rsidP="00C6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C66F57" w:rsidRPr="0013253C" w:rsidRDefault="00C66F57" w:rsidP="00C66F5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C66F57" w:rsidRPr="0013253C" w:rsidTr="00433CD1">
        <w:trPr>
          <w:trHeight w:val="1421"/>
        </w:trPr>
        <w:tc>
          <w:tcPr>
            <w:tcW w:w="1129" w:type="dxa"/>
            <w:vAlign w:val="center"/>
          </w:tcPr>
          <w:p w:rsidR="00C66F57" w:rsidRPr="0013253C" w:rsidRDefault="00C66F57" w:rsidP="00433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C66F57" w:rsidRPr="0013253C" w:rsidRDefault="00C66F57" w:rsidP="00433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C66F57" w:rsidRPr="0013253C" w:rsidRDefault="00C66F57" w:rsidP="00433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C66F57" w:rsidRPr="0013253C" w:rsidRDefault="00C66F57" w:rsidP="00433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C66F57" w:rsidRPr="0013253C" w:rsidRDefault="00C66F57" w:rsidP="00433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C66F57" w:rsidRPr="0013253C" w:rsidTr="00433CD1">
        <w:trPr>
          <w:trHeight w:val="499"/>
        </w:trPr>
        <w:tc>
          <w:tcPr>
            <w:tcW w:w="1129" w:type="dxa"/>
          </w:tcPr>
          <w:p w:rsidR="00C66F57" w:rsidRPr="0013253C" w:rsidRDefault="00C66F57" w:rsidP="00433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C66F57" w:rsidRPr="0013253C" w:rsidRDefault="00C66F57" w:rsidP="00433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28.09.2015</w:t>
            </w:r>
          </w:p>
        </w:tc>
        <w:tc>
          <w:tcPr>
            <w:tcW w:w="1919" w:type="dxa"/>
          </w:tcPr>
          <w:p w:rsidR="00C66F57" w:rsidRPr="0013253C" w:rsidRDefault="00A13414" w:rsidP="00433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17-2</w:t>
            </w:r>
            <w:r w:rsidR="00C66F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</w:tcPr>
          <w:p w:rsidR="00C66F57" w:rsidRPr="0013253C" w:rsidRDefault="00A13414" w:rsidP="00433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15-ПСД-К18-10</w:t>
            </w:r>
            <w:r w:rsidR="00C66F57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C66F57" w:rsidRPr="0013253C" w:rsidRDefault="00C66F57" w:rsidP="00433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C66F57" w:rsidRDefault="00C66F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F57" w:rsidRDefault="00C66F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F57" w:rsidRDefault="00C66F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66F57" w:rsidRDefault="00C66F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F57" w:rsidRPr="0013253C" w:rsidRDefault="00C66F57" w:rsidP="00C66F57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13414">
        <w:rPr>
          <w:rFonts w:ascii="Times New Roman" w:eastAsia="Times New Roman" w:hAnsi="Times New Roman" w:cs="Times New Roman"/>
          <w:sz w:val="24"/>
          <w:szCs w:val="24"/>
          <w:lang w:eastAsia="ru-RU"/>
        </w:rPr>
        <w:t>-11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A13414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1341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C66F57" w:rsidRDefault="00C66F57" w:rsidP="00C6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F57" w:rsidRDefault="00C66F57" w:rsidP="00C6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F57" w:rsidRPr="0013253C" w:rsidRDefault="00C66F57" w:rsidP="00C6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F57" w:rsidRPr="0013253C" w:rsidRDefault="00C66F57" w:rsidP="00C6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C66F57" w:rsidRPr="0013253C" w:rsidRDefault="00C66F57" w:rsidP="00C66F5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C66F57" w:rsidRPr="0013253C" w:rsidTr="00433CD1">
        <w:trPr>
          <w:trHeight w:val="1421"/>
        </w:trPr>
        <w:tc>
          <w:tcPr>
            <w:tcW w:w="1129" w:type="dxa"/>
            <w:vAlign w:val="center"/>
          </w:tcPr>
          <w:p w:rsidR="00C66F57" w:rsidRPr="0013253C" w:rsidRDefault="00C66F57" w:rsidP="00433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C66F57" w:rsidRPr="0013253C" w:rsidRDefault="00C66F57" w:rsidP="00433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C66F57" w:rsidRPr="0013253C" w:rsidRDefault="00C66F57" w:rsidP="00433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C66F57" w:rsidRPr="0013253C" w:rsidRDefault="00C66F57" w:rsidP="00433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C66F57" w:rsidRPr="0013253C" w:rsidRDefault="00C66F57" w:rsidP="00433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C66F57" w:rsidRPr="0013253C" w:rsidTr="00433CD1">
        <w:trPr>
          <w:trHeight w:val="499"/>
        </w:trPr>
        <w:tc>
          <w:tcPr>
            <w:tcW w:w="1129" w:type="dxa"/>
          </w:tcPr>
          <w:p w:rsidR="00C66F57" w:rsidRPr="0013253C" w:rsidRDefault="00C66F57" w:rsidP="00433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C66F57" w:rsidRPr="0013253C" w:rsidRDefault="00C66F57" w:rsidP="00433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28.09.2015</w:t>
            </w:r>
          </w:p>
        </w:tc>
        <w:tc>
          <w:tcPr>
            <w:tcW w:w="1919" w:type="dxa"/>
          </w:tcPr>
          <w:p w:rsidR="00C66F57" w:rsidRPr="0013253C" w:rsidRDefault="00A13414" w:rsidP="00A13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17-23</w:t>
            </w:r>
          </w:p>
        </w:tc>
        <w:tc>
          <w:tcPr>
            <w:tcW w:w="2045" w:type="dxa"/>
          </w:tcPr>
          <w:p w:rsidR="00C66F57" w:rsidRPr="0013253C" w:rsidRDefault="00C66F57" w:rsidP="00A13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15-ПСД-К18-</w:t>
            </w:r>
            <w:r w:rsidR="00A1341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C66F57" w:rsidRPr="0013253C" w:rsidRDefault="00C66F57" w:rsidP="00433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C66F57" w:rsidRDefault="00C66F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14" w:rsidRDefault="00A134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539ED" w:rsidRDefault="002539ED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14" w:rsidRDefault="00A13414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14" w:rsidRPr="0013253C" w:rsidRDefault="00A13414" w:rsidP="00A13414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29.09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A13414" w:rsidRDefault="00A13414" w:rsidP="00A13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14" w:rsidRDefault="00A13414" w:rsidP="00A13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14" w:rsidRPr="0013253C" w:rsidRDefault="00A13414" w:rsidP="00A13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14" w:rsidRPr="0013253C" w:rsidRDefault="00A13414" w:rsidP="00A13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A13414" w:rsidRPr="0013253C" w:rsidRDefault="00A13414" w:rsidP="00A1341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A13414" w:rsidRPr="0013253C" w:rsidTr="00494E49">
        <w:trPr>
          <w:trHeight w:val="1421"/>
        </w:trPr>
        <w:tc>
          <w:tcPr>
            <w:tcW w:w="1129" w:type="dxa"/>
            <w:vAlign w:val="center"/>
          </w:tcPr>
          <w:p w:rsidR="00A13414" w:rsidRPr="0013253C" w:rsidRDefault="00A13414" w:rsidP="00494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A13414" w:rsidRPr="0013253C" w:rsidRDefault="00A13414" w:rsidP="00494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A13414" w:rsidRPr="0013253C" w:rsidRDefault="00A13414" w:rsidP="00494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A13414" w:rsidRPr="0013253C" w:rsidRDefault="00A13414" w:rsidP="00494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A13414" w:rsidRPr="0013253C" w:rsidRDefault="00A13414" w:rsidP="00494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A13414" w:rsidRPr="0013253C" w:rsidTr="00494E49">
        <w:trPr>
          <w:trHeight w:val="499"/>
        </w:trPr>
        <w:tc>
          <w:tcPr>
            <w:tcW w:w="1129" w:type="dxa"/>
          </w:tcPr>
          <w:p w:rsidR="00A13414" w:rsidRPr="0013253C" w:rsidRDefault="00A13414" w:rsidP="00494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A13414" w:rsidRPr="0013253C" w:rsidRDefault="00A13414" w:rsidP="00494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25.09.2015</w:t>
            </w:r>
          </w:p>
        </w:tc>
        <w:tc>
          <w:tcPr>
            <w:tcW w:w="1919" w:type="dxa"/>
          </w:tcPr>
          <w:p w:rsidR="00A13414" w:rsidRPr="0013253C" w:rsidRDefault="00A13414" w:rsidP="00A13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11-35</w:t>
            </w:r>
          </w:p>
        </w:tc>
        <w:tc>
          <w:tcPr>
            <w:tcW w:w="2045" w:type="dxa"/>
          </w:tcPr>
          <w:p w:rsidR="00A13414" w:rsidRPr="0013253C" w:rsidRDefault="00A13414" w:rsidP="00A13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15-ПСД-К18-12-1</w:t>
            </w:r>
          </w:p>
        </w:tc>
        <w:tc>
          <w:tcPr>
            <w:tcW w:w="2568" w:type="dxa"/>
          </w:tcPr>
          <w:p w:rsidR="00A13414" w:rsidRPr="0013253C" w:rsidRDefault="00A13414" w:rsidP="00494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Заявка отозвана на основании заявления от 28.09.2015 № 67</w:t>
            </w:r>
          </w:p>
        </w:tc>
      </w:tr>
      <w:tr w:rsidR="00A13414" w:rsidRPr="0013253C" w:rsidTr="00494E49">
        <w:trPr>
          <w:trHeight w:val="499"/>
        </w:trPr>
        <w:tc>
          <w:tcPr>
            <w:tcW w:w="1129" w:type="dxa"/>
          </w:tcPr>
          <w:p w:rsidR="00A13414" w:rsidRDefault="00C01DAF" w:rsidP="00494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A13414" w:rsidRDefault="00A13414" w:rsidP="00494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28.09.2015</w:t>
            </w:r>
          </w:p>
        </w:tc>
        <w:tc>
          <w:tcPr>
            <w:tcW w:w="1919" w:type="dxa"/>
          </w:tcPr>
          <w:p w:rsidR="00A13414" w:rsidRDefault="00A13414" w:rsidP="00494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11-34</w:t>
            </w:r>
          </w:p>
        </w:tc>
        <w:tc>
          <w:tcPr>
            <w:tcW w:w="2045" w:type="dxa"/>
          </w:tcPr>
          <w:p w:rsidR="00A13414" w:rsidRDefault="00A13414" w:rsidP="00494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15-ПСД-К18-12-2</w:t>
            </w:r>
          </w:p>
        </w:tc>
        <w:tc>
          <w:tcPr>
            <w:tcW w:w="2568" w:type="dxa"/>
          </w:tcPr>
          <w:p w:rsidR="00A13414" w:rsidRPr="0013253C" w:rsidRDefault="00A13414" w:rsidP="00494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A13414" w:rsidRDefault="00A13414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14" w:rsidRDefault="00A134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13414" w:rsidRDefault="00A13414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14" w:rsidRDefault="00A13414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14" w:rsidRPr="0013253C" w:rsidRDefault="00A13414" w:rsidP="00A13414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29.09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A13414" w:rsidRDefault="00A13414" w:rsidP="00A13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14" w:rsidRDefault="00A13414" w:rsidP="00A13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14" w:rsidRPr="0013253C" w:rsidRDefault="00A13414" w:rsidP="00A13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14" w:rsidRPr="0013253C" w:rsidRDefault="00A13414" w:rsidP="00A13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A13414" w:rsidRPr="0013253C" w:rsidRDefault="00A13414" w:rsidP="00A1341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A13414" w:rsidRPr="0013253C" w:rsidTr="00494E49">
        <w:trPr>
          <w:trHeight w:val="1421"/>
        </w:trPr>
        <w:tc>
          <w:tcPr>
            <w:tcW w:w="1129" w:type="dxa"/>
            <w:vAlign w:val="center"/>
          </w:tcPr>
          <w:p w:rsidR="00A13414" w:rsidRPr="0013253C" w:rsidRDefault="00A13414" w:rsidP="00494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A13414" w:rsidRPr="0013253C" w:rsidRDefault="00A13414" w:rsidP="00494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A13414" w:rsidRPr="0013253C" w:rsidRDefault="00A13414" w:rsidP="00494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A13414" w:rsidRPr="0013253C" w:rsidRDefault="00A13414" w:rsidP="00494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A13414" w:rsidRPr="0013253C" w:rsidRDefault="00A13414" w:rsidP="00494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A13414" w:rsidRPr="0013253C" w:rsidTr="00494E49">
        <w:trPr>
          <w:trHeight w:val="499"/>
        </w:trPr>
        <w:tc>
          <w:tcPr>
            <w:tcW w:w="1129" w:type="dxa"/>
          </w:tcPr>
          <w:p w:rsidR="00A13414" w:rsidRPr="0013253C" w:rsidRDefault="00A13414" w:rsidP="00494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A13414" w:rsidRPr="0013253C" w:rsidRDefault="00A13414" w:rsidP="00494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25.09.2015</w:t>
            </w:r>
          </w:p>
        </w:tc>
        <w:tc>
          <w:tcPr>
            <w:tcW w:w="1919" w:type="dxa"/>
          </w:tcPr>
          <w:p w:rsidR="00A13414" w:rsidRPr="0013253C" w:rsidRDefault="00A13414" w:rsidP="00A13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11-36</w:t>
            </w:r>
          </w:p>
        </w:tc>
        <w:tc>
          <w:tcPr>
            <w:tcW w:w="2045" w:type="dxa"/>
          </w:tcPr>
          <w:p w:rsidR="00A13414" w:rsidRPr="0013253C" w:rsidRDefault="00A13414" w:rsidP="00494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15-ПСД-К18-13-1</w:t>
            </w:r>
          </w:p>
        </w:tc>
        <w:tc>
          <w:tcPr>
            <w:tcW w:w="2568" w:type="dxa"/>
          </w:tcPr>
          <w:p w:rsidR="00A13414" w:rsidRPr="0013253C" w:rsidRDefault="00A13414" w:rsidP="00494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A13414" w:rsidRDefault="00A13414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14" w:rsidRDefault="00A13414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14" w:rsidRDefault="00A134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13414" w:rsidRDefault="00A13414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14" w:rsidRPr="0013253C" w:rsidRDefault="00A13414" w:rsidP="00A13414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87613">
        <w:rPr>
          <w:rFonts w:ascii="Times New Roman" w:eastAsia="Times New Roman" w:hAnsi="Times New Roman" w:cs="Times New Roman"/>
          <w:sz w:val="24"/>
          <w:szCs w:val="24"/>
          <w:lang w:eastAsia="ru-RU"/>
        </w:rPr>
        <w:t>-14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29.09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A13414" w:rsidRDefault="00A13414" w:rsidP="00A13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14" w:rsidRDefault="00A13414" w:rsidP="00A13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14" w:rsidRPr="0013253C" w:rsidRDefault="00A13414" w:rsidP="00A13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14" w:rsidRPr="0013253C" w:rsidRDefault="00A13414" w:rsidP="00A13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A13414" w:rsidRPr="0013253C" w:rsidRDefault="00A13414" w:rsidP="00A1341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A13414" w:rsidRPr="0013253C" w:rsidTr="00494E49">
        <w:trPr>
          <w:trHeight w:val="1421"/>
        </w:trPr>
        <w:tc>
          <w:tcPr>
            <w:tcW w:w="1129" w:type="dxa"/>
            <w:vAlign w:val="center"/>
          </w:tcPr>
          <w:p w:rsidR="00A13414" w:rsidRPr="0013253C" w:rsidRDefault="00A13414" w:rsidP="00494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A13414" w:rsidRPr="0013253C" w:rsidRDefault="00A13414" w:rsidP="00494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A13414" w:rsidRPr="0013253C" w:rsidRDefault="00A13414" w:rsidP="00494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A13414" w:rsidRPr="0013253C" w:rsidRDefault="00A13414" w:rsidP="00494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A13414" w:rsidRPr="0013253C" w:rsidRDefault="00A13414" w:rsidP="00494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A13414" w:rsidRPr="0013253C" w:rsidTr="00494E49">
        <w:trPr>
          <w:trHeight w:val="499"/>
        </w:trPr>
        <w:tc>
          <w:tcPr>
            <w:tcW w:w="1129" w:type="dxa"/>
          </w:tcPr>
          <w:p w:rsidR="00A13414" w:rsidRPr="0013253C" w:rsidRDefault="00A13414" w:rsidP="00494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A13414" w:rsidRPr="0013253C" w:rsidRDefault="00A13414" w:rsidP="00494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28.09.2015</w:t>
            </w:r>
          </w:p>
        </w:tc>
        <w:tc>
          <w:tcPr>
            <w:tcW w:w="1919" w:type="dxa"/>
          </w:tcPr>
          <w:p w:rsidR="00A13414" w:rsidRPr="0013253C" w:rsidRDefault="00587613" w:rsidP="00587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A134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45" w:type="dxa"/>
          </w:tcPr>
          <w:p w:rsidR="00A13414" w:rsidRPr="0013253C" w:rsidRDefault="00A13414" w:rsidP="00494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15-ПСД-К18-</w:t>
            </w:r>
            <w:r w:rsidR="0058761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A13414" w:rsidRPr="0013253C" w:rsidRDefault="00A13414" w:rsidP="00494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587613" w:rsidRPr="0013253C" w:rsidTr="00494E49">
        <w:trPr>
          <w:trHeight w:val="499"/>
        </w:trPr>
        <w:tc>
          <w:tcPr>
            <w:tcW w:w="1129" w:type="dxa"/>
          </w:tcPr>
          <w:p w:rsidR="00587613" w:rsidRDefault="00587613" w:rsidP="00587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587613" w:rsidRPr="0013253C" w:rsidRDefault="00587613" w:rsidP="00587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28.09.2015</w:t>
            </w:r>
          </w:p>
        </w:tc>
        <w:tc>
          <w:tcPr>
            <w:tcW w:w="1919" w:type="dxa"/>
          </w:tcPr>
          <w:p w:rsidR="00587613" w:rsidRPr="0013253C" w:rsidRDefault="00587613" w:rsidP="00587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16-03</w:t>
            </w:r>
          </w:p>
        </w:tc>
        <w:tc>
          <w:tcPr>
            <w:tcW w:w="2045" w:type="dxa"/>
          </w:tcPr>
          <w:p w:rsidR="00587613" w:rsidRPr="0013253C" w:rsidRDefault="00587613" w:rsidP="00587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15-ПСД-К18-14-2</w:t>
            </w:r>
          </w:p>
        </w:tc>
        <w:tc>
          <w:tcPr>
            <w:tcW w:w="2568" w:type="dxa"/>
          </w:tcPr>
          <w:p w:rsidR="00587613" w:rsidRPr="0013253C" w:rsidRDefault="00587613" w:rsidP="00587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A13414" w:rsidRDefault="00A13414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14" w:rsidRDefault="00A13414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14" w:rsidRDefault="00A134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83B12" w:rsidRDefault="00B83B12" w:rsidP="00A13414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B12" w:rsidRDefault="00B83B12" w:rsidP="00A13414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14" w:rsidRPr="0013253C" w:rsidRDefault="00A13414" w:rsidP="00A13414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87613">
        <w:rPr>
          <w:rFonts w:ascii="Times New Roman" w:eastAsia="Times New Roman" w:hAnsi="Times New Roman" w:cs="Times New Roman"/>
          <w:sz w:val="24"/>
          <w:szCs w:val="24"/>
          <w:lang w:eastAsia="ru-RU"/>
        </w:rPr>
        <w:t>-15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29.09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A13414" w:rsidRDefault="00A13414" w:rsidP="00A13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14" w:rsidRDefault="00A13414" w:rsidP="00A13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14" w:rsidRPr="0013253C" w:rsidRDefault="00A13414" w:rsidP="00A13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14" w:rsidRPr="0013253C" w:rsidRDefault="00A13414" w:rsidP="00A13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A13414" w:rsidRPr="0013253C" w:rsidRDefault="00A13414" w:rsidP="00A1341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A13414" w:rsidRPr="0013253C" w:rsidTr="00494E49">
        <w:trPr>
          <w:trHeight w:val="1421"/>
        </w:trPr>
        <w:tc>
          <w:tcPr>
            <w:tcW w:w="1129" w:type="dxa"/>
            <w:vAlign w:val="center"/>
          </w:tcPr>
          <w:p w:rsidR="00A13414" w:rsidRPr="0013253C" w:rsidRDefault="00A13414" w:rsidP="00494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A13414" w:rsidRPr="0013253C" w:rsidRDefault="00A13414" w:rsidP="00494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A13414" w:rsidRPr="0013253C" w:rsidRDefault="00A13414" w:rsidP="00494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A13414" w:rsidRPr="0013253C" w:rsidRDefault="00A13414" w:rsidP="00494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A13414" w:rsidRPr="0013253C" w:rsidRDefault="00A13414" w:rsidP="00494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A13414" w:rsidRPr="0013253C" w:rsidTr="00494E49">
        <w:trPr>
          <w:trHeight w:val="499"/>
        </w:trPr>
        <w:tc>
          <w:tcPr>
            <w:tcW w:w="1129" w:type="dxa"/>
          </w:tcPr>
          <w:p w:rsidR="00A13414" w:rsidRPr="0013253C" w:rsidRDefault="00A13414" w:rsidP="00494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A13414" w:rsidRPr="0013253C" w:rsidRDefault="00A13414" w:rsidP="00587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8761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.09.2015</w:t>
            </w:r>
          </w:p>
        </w:tc>
        <w:tc>
          <w:tcPr>
            <w:tcW w:w="1919" w:type="dxa"/>
          </w:tcPr>
          <w:p w:rsidR="00A13414" w:rsidRPr="0013253C" w:rsidRDefault="00A13414" w:rsidP="00587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87613">
              <w:rPr>
                <w:rFonts w:ascii="Times New Roman" w:eastAsia="Calibri" w:hAnsi="Times New Roman" w:cs="Times New Roman"/>
                <w:sz w:val="24"/>
                <w:szCs w:val="24"/>
              </w:rPr>
              <w:t>0-09</w:t>
            </w:r>
          </w:p>
        </w:tc>
        <w:tc>
          <w:tcPr>
            <w:tcW w:w="2045" w:type="dxa"/>
          </w:tcPr>
          <w:p w:rsidR="00A13414" w:rsidRPr="0013253C" w:rsidRDefault="00A13414" w:rsidP="00494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15-ПСД-К18-</w:t>
            </w:r>
            <w:r w:rsidR="0058761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A13414" w:rsidRPr="0013253C" w:rsidRDefault="00587613" w:rsidP="00B83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Заявка отозвана на основ</w:t>
            </w:r>
            <w:r w:rsidR="00B83B12">
              <w:rPr>
                <w:rFonts w:ascii="Times New Roman" w:eastAsia="Calibri" w:hAnsi="Times New Roman" w:cs="Times New Roman"/>
                <w:sz w:val="24"/>
                <w:szCs w:val="24"/>
              </w:rPr>
              <w:t>ании заявления от 28.09.2015 № 15-63</w:t>
            </w:r>
          </w:p>
        </w:tc>
      </w:tr>
      <w:tr w:rsidR="00B83B12" w:rsidRPr="0013253C" w:rsidTr="00494E49">
        <w:trPr>
          <w:trHeight w:val="499"/>
        </w:trPr>
        <w:tc>
          <w:tcPr>
            <w:tcW w:w="1129" w:type="dxa"/>
          </w:tcPr>
          <w:p w:rsidR="00B83B12" w:rsidRDefault="00B83B12" w:rsidP="00B83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B83B12" w:rsidRDefault="00B83B12" w:rsidP="00B83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28.09.2015</w:t>
            </w:r>
          </w:p>
        </w:tc>
        <w:tc>
          <w:tcPr>
            <w:tcW w:w="1919" w:type="dxa"/>
          </w:tcPr>
          <w:p w:rsidR="00B83B12" w:rsidRDefault="00B83B12" w:rsidP="00B83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09-35</w:t>
            </w:r>
          </w:p>
        </w:tc>
        <w:tc>
          <w:tcPr>
            <w:tcW w:w="2045" w:type="dxa"/>
          </w:tcPr>
          <w:p w:rsidR="00B83B12" w:rsidRDefault="00B83B12" w:rsidP="00B83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15-ПСД-К18-15-2</w:t>
            </w:r>
          </w:p>
        </w:tc>
        <w:tc>
          <w:tcPr>
            <w:tcW w:w="2568" w:type="dxa"/>
          </w:tcPr>
          <w:p w:rsidR="00B83B12" w:rsidRPr="0013253C" w:rsidRDefault="00B83B12" w:rsidP="00B83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A13414" w:rsidRDefault="00A13414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14" w:rsidRDefault="00A13414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14" w:rsidRDefault="00A134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13414" w:rsidRDefault="00A13414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4EE" w:rsidRDefault="005364EE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14" w:rsidRPr="0013253C" w:rsidRDefault="00A13414" w:rsidP="00A13414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364EE">
        <w:rPr>
          <w:rFonts w:ascii="Times New Roman" w:eastAsia="Times New Roman" w:hAnsi="Times New Roman" w:cs="Times New Roman"/>
          <w:sz w:val="24"/>
          <w:szCs w:val="24"/>
          <w:lang w:eastAsia="ru-RU"/>
        </w:rPr>
        <w:t>-16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29.09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A13414" w:rsidRDefault="00A13414" w:rsidP="00A13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14" w:rsidRDefault="00A13414" w:rsidP="00A13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14" w:rsidRPr="0013253C" w:rsidRDefault="00A13414" w:rsidP="00A13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14" w:rsidRPr="0013253C" w:rsidRDefault="00A13414" w:rsidP="00A13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A13414" w:rsidRPr="0013253C" w:rsidRDefault="00A13414" w:rsidP="00A1341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A13414" w:rsidRPr="0013253C" w:rsidTr="00494E49">
        <w:trPr>
          <w:trHeight w:val="1421"/>
        </w:trPr>
        <w:tc>
          <w:tcPr>
            <w:tcW w:w="1129" w:type="dxa"/>
            <w:vAlign w:val="center"/>
          </w:tcPr>
          <w:p w:rsidR="00A13414" w:rsidRPr="0013253C" w:rsidRDefault="00A13414" w:rsidP="00494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A13414" w:rsidRPr="0013253C" w:rsidRDefault="00A13414" w:rsidP="00494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A13414" w:rsidRPr="0013253C" w:rsidRDefault="00A13414" w:rsidP="00494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A13414" w:rsidRPr="0013253C" w:rsidRDefault="00A13414" w:rsidP="00494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A13414" w:rsidRPr="0013253C" w:rsidRDefault="00A13414" w:rsidP="00494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A13414" w:rsidRPr="0013253C" w:rsidTr="00494E49">
        <w:trPr>
          <w:trHeight w:val="499"/>
        </w:trPr>
        <w:tc>
          <w:tcPr>
            <w:tcW w:w="1129" w:type="dxa"/>
          </w:tcPr>
          <w:p w:rsidR="00A13414" w:rsidRPr="0013253C" w:rsidRDefault="00A13414" w:rsidP="00494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A13414" w:rsidRPr="0013253C" w:rsidRDefault="005364EE" w:rsidP="00494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A13414">
              <w:rPr>
                <w:rFonts w:ascii="Times New Roman" w:eastAsia="Calibri" w:hAnsi="Times New Roman" w:cs="Times New Roman"/>
                <w:sz w:val="24"/>
                <w:szCs w:val="24"/>
              </w:rPr>
              <w:t>.09.2015</w:t>
            </w:r>
          </w:p>
        </w:tc>
        <w:tc>
          <w:tcPr>
            <w:tcW w:w="1919" w:type="dxa"/>
          </w:tcPr>
          <w:p w:rsidR="00A13414" w:rsidRPr="0013253C" w:rsidRDefault="00A13414" w:rsidP="00536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364EE">
              <w:rPr>
                <w:rFonts w:ascii="Times New Roman" w:eastAsia="Calibri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2045" w:type="dxa"/>
          </w:tcPr>
          <w:p w:rsidR="00A13414" w:rsidRPr="0013253C" w:rsidRDefault="00A13414" w:rsidP="00494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15-ПСД-К18-</w:t>
            </w:r>
            <w:r w:rsidR="005364E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A13414" w:rsidRPr="0013253C" w:rsidRDefault="005364EE" w:rsidP="00494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Заявка отозвана на основании заявления от 28.09.2015 № 15-63</w:t>
            </w:r>
          </w:p>
        </w:tc>
      </w:tr>
      <w:tr w:rsidR="005364EE" w:rsidRPr="0013253C" w:rsidTr="00494E49">
        <w:trPr>
          <w:trHeight w:val="499"/>
        </w:trPr>
        <w:tc>
          <w:tcPr>
            <w:tcW w:w="1129" w:type="dxa"/>
          </w:tcPr>
          <w:p w:rsidR="005364EE" w:rsidRDefault="005364EE" w:rsidP="00536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5364EE" w:rsidRPr="0013253C" w:rsidRDefault="005364EE" w:rsidP="00536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28.09.2015</w:t>
            </w:r>
          </w:p>
        </w:tc>
        <w:tc>
          <w:tcPr>
            <w:tcW w:w="1919" w:type="dxa"/>
          </w:tcPr>
          <w:p w:rsidR="005364EE" w:rsidRPr="0013253C" w:rsidRDefault="005364EE" w:rsidP="00536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09-36</w:t>
            </w:r>
          </w:p>
        </w:tc>
        <w:tc>
          <w:tcPr>
            <w:tcW w:w="2045" w:type="dxa"/>
          </w:tcPr>
          <w:p w:rsidR="005364EE" w:rsidRPr="0013253C" w:rsidRDefault="005364EE" w:rsidP="00536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15-ПСД-К18-16-2</w:t>
            </w:r>
          </w:p>
        </w:tc>
        <w:tc>
          <w:tcPr>
            <w:tcW w:w="2568" w:type="dxa"/>
          </w:tcPr>
          <w:p w:rsidR="005364EE" w:rsidRPr="0013253C" w:rsidRDefault="005364EE" w:rsidP="00536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A13414" w:rsidRDefault="00A13414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14" w:rsidRDefault="00A13414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14" w:rsidRDefault="00A134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13414" w:rsidRDefault="00A13414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4EE" w:rsidRDefault="005364EE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14" w:rsidRPr="0013253C" w:rsidRDefault="00A13414" w:rsidP="00A13414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5364E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29.09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A13414" w:rsidRDefault="00A13414" w:rsidP="00A13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14" w:rsidRDefault="00A13414" w:rsidP="00A13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14" w:rsidRPr="0013253C" w:rsidRDefault="00A13414" w:rsidP="00A13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14" w:rsidRPr="0013253C" w:rsidRDefault="00A13414" w:rsidP="00A13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A13414" w:rsidRPr="0013253C" w:rsidRDefault="00A13414" w:rsidP="00A1341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A13414" w:rsidRPr="0013253C" w:rsidTr="00494E49">
        <w:trPr>
          <w:trHeight w:val="1421"/>
        </w:trPr>
        <w:tc>
          <w:tcPr>
            <w:tcW w:w="1129" w:type="dxa"/>
            <w:vAlign w:val="center"/>
          </w:tcPr>
          <w:p w:rsidR="00A13414" w:rsidRPr="0013253C" w:rsidRDefault="00A13414" w:rsidP="00494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A13414" w:rsidRPr="0013253C" w:rsidRDefault="00A13414" w:rsidP="00494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A13414" w:rsidRPr="0013253C" w:rsidRDefault="00A13414" w:rsidP="00494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A13414" w:rsidRPr="0013253C" w:rsidRDefault="00A13414" w:rsidP="00494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A13414" w:rsidRPr="0013253C" w:rsidRDefault="00A13414" w:rsidP="00494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A13414" w:rsidRPr="0013253C" w:rsidTr="00494E49">
        <w:trPr>
          <w:trHeight w:val="499"/>
        </w:trPr>
        <w:tc>
          <w:tcPr>
            <w:tcW w:w="1129" w:type="dxa"/>
          </w:tcPr>
          <w:p w:rsidR="00A13414" w:rsidRPr="0013253C" w:rsidRDefault="00A13414" w:rsidP="00494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A13414" w:rsidRPr="0013253C" w:rsidRDefault="00A13414" w:rsidP="00494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28.09.2015</w:t>
            </w:r>
          </w:p>
        </w:tc>
        <w:tc>
          <w:tcPr>
            <w:tcW w:w="1919" w:type="dxa"/>
          </w:tcPr>
          <w:p w:rsidR="00A13414" w:rsidRPr="0013253C" w:rsidRDefault="005364EE" w:rsidP="00536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A134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45" w:type="dxa"/>
          </w:tcPr>
          <w:p w:rsidR="00A13414" w:rsidRPr="0013253C" w:rsidRDefault="00A13414" w:rsidP="00494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15-ПСД-К18-</w:t>
            </w:r>
            <w:r w:rsidR="005364E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A13414" w:rsidRPr="0013253C" w:rsidRDefault="00A13414" w:rsidP="00494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A13414" w:rsidRDefault="00A13414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14" w:rsidRDefault="00A134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13414" w:rsidRDefault="00A13414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14" w:rsidRPr="0013253C" w:rsidRDefault="00A13414" w:rsidP="00A13414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5364E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29.09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A13414" w:rsidRDefault="00A13414" w:rsidP="00A13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14" w:rsidRDefault="00A13414" w:rsidP="00A13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14" w:rsidRPr="0013253C" w:rsidRDefault="00A13414" w:rsidP="00A13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14" w:rsidRPr="0013253C" w:rsidRDefault="00A13414" w:rsidP="00A13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A13414" w:rsidRPr="0013253C" w:rsidRDefault="00A13414" w:rsidP="00A1341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A13414" w:rsidRPr="0013253C" w:rsidTr="00494E49">
        <w:trPr>
          <w:trHeight w:val="1421"/>
        </w:trPr>
        <w:tc>
          <w:tcPr>
            <w:tcW w:w="1129" w:type="dxa"/>
            <w:vAlign w:val="center"/>
          </w:tcPr>
          <w:p w:rsidR="00A13414" w:rsidRPr="0013253C" w:rsidRDefault="00A13414" w:rsidP="00494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A13414" w:rsidRPr="0013253C" w:rsidRDefault="00A13414" w:rsidP="00494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A13414" w:rsidRPr="0013253C" w:rsidRDefault="00A13414" w:rsidP="00494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A13414" w:rsidRPr="0013253C" w:rsidRDefault="00A13414" w:rsidP="00494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A13414" w:rsidRPr="0013253C" w:rsidRDefault="00A13414" w:rsidP="00494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A13414" w:rsidRPr="0013253C" w:rsidTr="00494E49">
        <w:trPr>
          <w:trHeight w:val="499"/>
        </w:trPr>
        <w:tc>
          <w:tcPr>
            <w:tcW w:w="1129" w:type="dxa"/>
          </w:tcPr>
          <w:p w:rsidR="00A13414" w:rsidRPr="0013253C" w:rsidRDefault="00A13414" w:rsidP="00494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A13414" w:rsidRPr="0013253C" w:rsidRDefault="00A13414" w:rsidP="00494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28.09.2015</w:t>
            </w:r>
          </w:p>
        </w:tc>
        <w:tc>
          <w:tcPr>
            <w:tcW w:w="1919" w:type="dxa"/>
          </w:tcPr>
          <w:p w:rsidR="00A13414" w:rsidRPr="0013253C" w:rsidRDefault="005364EE" w:rsidP="00536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A134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45" w:type="dxa"/>
          </w:tcPr>
          <w:p w:rsidR="00A13414" w:rsidRPr="0013253C" w:rsidRDefault="00A13414" w:rsidP="00536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15-ПСД-К18-1</w:t>
            </w:r>
            <w:r w:rsidR="005364E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A13414" w:rsidRPr="0013253C" w:rsidRDefault="00A13414" w:rsidP="00494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A13414" w:rsidRDefault="00A13414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D2E" w:rsidRDefault="00AE2D2E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D2E" w:rsidRDefault="00AE2D2E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13" w:rsidRDefault="00AD0013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C4B" w:rsidRDefault="00F21C4B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C4B" w:rsidRDefault="00F21C4B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C4B" w:rsidRDefault="00F21C4B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2539ED" w:rsidRPr="0013253C" w:rsidTr="002539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39ED" w:rsidRPr="0013253C" w:rsidRDefault="002539ED" w:rsidP="0025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9ED" w:rsidRPr="0013253C" w:rsidRDefault="002539ED" w:rsidP="0025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39ED" w:rsidRDefault="002539ED" w:rsidP="0025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70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 № 2-1 к Протоколу</w:t>
            </w:r>
            <w:r w:rsidR="0054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от </w:t>
            </w:r>
            <w:r w:rsidR="00F2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3D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F2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D67CC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3D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39ED" w:rsidRPr="0013253C" w:rsidRDefault="002539ED" w:rsidP="0025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7A571C" w:rsidRDefault="002539ED" w:rsidP="0025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2539ED" w:rsidRPr="007A571C" w:rsidRDefault="002539ED" w:rsidP="002539E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2539ED" w:rsidRPr="007A571C" w:rsidRDefault="002539ED" w:rsidP="002539E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61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889"/>
        <w:gridCol w:w="2864"/>
        <w:gridCol w:w="2472"/>
      </w:tblGrid>
      <w:tr w:rsidR="002539ED" w:rsidRPr="007A571C" w:rsidTr="003D67CC">
        <w:trPr>
          <w:trHeight w:val="1107"/>
        </w:trPr>
        <w:tc>
          <w:tcPr>
            <w:tcW w:w="1080" w:type="pct"/>
            <w:shd w:val="clear" w:color="auto" w:fill="auto"/>
            <w:hideMark/>
          </w:tcPr>
          <w:p w:rsidR="002539ED" w:rsidRPr="007A571C" w:rsidRDefault="002539ED" w:rsidP="0025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77" w:type="pct"/>
            <w:shd w:val="clear" w:color="auto" w:fill="auto"/>
            <w:hideMark/>
          </w:tcPr>
          <w:p w:rsidR="002539ED" w:rsidRPr="007A571C" w:rsidRDefault="002539ED" w:rsidP="0025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365" w:type="pct"/>
            <w:shd w:val="clear" w:color="auto" w:fill="auto"/>
            <w:hideMark/>
          </w:tcPr>
          <w:p w:rsidR="002539ED" w:rsidRPr="007A571C" w:rsidRDefault="002539ED" w:rsidP="0025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78" w:type="pct"/>
            <w:shd w:val="clear" w:color="auto" w:fill="auto"/>
            <w:hideMark/>
          </w:tcPr>
          <w:p w:rsidR="002539ED" w:rsidRPr="007A571C" w:rsidRDefault="002539ED" w:rsidP="00253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2539ED" w:rsidRPr="0013253C" w:rsidTr="00AD0013">
        <w:trPr>
          <w:trHeight w:val="1570"/>
        </w:trPr>
        <w:tc>
          <w:tcPr>
            <w:tcW w:w="1080" w:type="pct"/>
            <w:shd w:val="clear" w:color="auto" w:fill="auto"/>
          </w:tcPr>
          <w:p w:rsidR="002539ED" w:rsidRPr="007A571C" w:rsidRDefault="002539ED" w:rsidP="00F21C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sz w:val="24"/>
                <w:szCs w:val="24"/>
              </w:rPr>
              <w:t>15-</w:t>
            </w:r>
            <w:r w:rsidR="007A571C" w:rsidRPr="007A571C">
              <w:rPr>
                <w:rFonts w:ascii="Times New Roman" w:eastAsia="Calibri" w:hAnsi="Times New Roman" w:cs="Times New Roman"/>
                <w:sz w:val="24"/>
                <w:szCs w:val="24"/>
              </w:rPr>
              <w:t>ПСД</w:t>
            </w:r>
            <w:r w:rsidR="00F21C4B">
              <w:rPr>
                <w:rFonts w:ascii="Times New Roman" w:eastAsia="Calibri" w:hAnsi="Times New Roman" w:cs="Times New Roman"/>
                <w:sz w:val="24"/>
                <w:szCs w:val="24"/>
              </w:rPr>
              <w:t>-К18</w:t>
            </w:r>
            <w:r w:rsidR="003A715F">
              <w:rPr>
                <w:rFonts w:ascii="Times New Roman" w:eastAsia="Calibri" w:hAnsi="Times New Roman" w:cs="Times New Roman"/>
                <w:sz w:val="24"/>
                <w:szCs w:val="24"/>
              </w:rPr>
              <w:t>-1-1</w:t>
            </w:r>
          </w:p>
        </w:tc>
        <w:tc>
          <w:tcPr>
            <w:tcW w:w="1377" w:type="pct"/>
            <w:shd w:val="clear" w:color="auto" w:fill="auto"/>
          </w:tcPr>
          <w:p w:rsidR="002539ED" w:rsidRPr="007A571C" w:rsidRDefault="002539ED" w:rsidP="0025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7A571C"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щество с ограниченной ответственностью «</w:t>
            </w:r>
            <w:proofErr w:type="spellStart"/>
            <w:r w:rsidR="00D2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РосСтройПроект</w:t>
            </w:r>
            <w:proofErr w:type="spellEnd"/>
            <w:r w:rsidR="007A571C"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539ED" w:rsidRPr="007A571C" w:rsidRDefault="002539ED" w:rsidP="00D2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</w:t>
            </w:r>
            <w:r w:rsidR="00F7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D2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97183</w:t>
            </w:r>
          </w:p>
        </w:tc>
        <w:tc>
          <w:tcPr>
            <w:tcW w:w="1365" w:type="pct"/>
            <w:shd w:val="clear" w:color="auto" w:fill="auto"/>
          </w:tcPr>
          <w:p w:rsidR="002539ED" w:rsidRPr="007A571C" w:rsidRDefault="002539ED" w:rsidP="00D2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</w:t>
            </w:r>
            <w:r w:rsidR="00F7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2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</w:t>
            </w:r>
            <w:r w:rsidR="007A571C"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D2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F7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  <w:r w:rsidR="00D2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кв. 3</w:t>
            </w:r>
            <w:r w:rsidR="00F7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8" w:type="pct"/>
            <w:shd w:val="clear" w:color="auto" w:fill="auto"/>
          </w:tcPr>
          <w:p w:rsidR="002539ED" w:rsidRPr="00227589" w:rsidRDefault="007A571C" w:rsidP="00D2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</w:t>
            </w:r>
            <w:r w:rsidR="00D2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F7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</w:t>
            </w:r>
            <w:r w:rsidR="00D2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Иркутский тракт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 </w:t>
            </w:r>
            <w:r w:rsidR="00D2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 стр. 1</w:t>
            </w:r>
          </w:p>
        </w:tc>
      </w:tr>
    </w:tbl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3D67CC" w:rsidRPr="0013253C" w:rsidTr="00C62E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67CC" w:rsidRPr="0013253C" w:rsidRDefault="003D67CC" w:rsidP="00C6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7CC" w:rsidRPr="0013253C" w:rsidRDefault="003D67CC" w:rsidP="00C6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7CC" w:rsidRDefault="003D67CC" w:rsidP="00C6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3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 № 2-2</w:t>
            </w:r>
            <w:r w:rsidR="00AD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№ 1 от 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D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3D67CC" w:rsidRPr="0013253C" w:rsidRDefault="003D67CC" w:rsidP="00C6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D67CC" w:rsidRDefault="003D67CC" w:rsidP="003D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3D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3D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Pr="0013253C" w:rsidRDefault="003D67CC" w:rsidP="003D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Pr="007A571C" w:rsidRDefault="003D67CC" w:rsidP="003D6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3D67CC" w:rsidRPr="007A571C" w:rsidRDefault="003D67CC" w:rsidP="003D67C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3D67CC" w:rsidRPr="007A571C" w:rsidRDefault="003D67CC" w:rsidP="003D67C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61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889"/>
        <w:gridCol w:w="2864"/>
        <w:gridCol w:w="2472"/>
      </w:tblGrid>
      <w:tr w:rsidR="003D67CC" w:rsidRPr="007A571C" w:rsidTr="00C62E06">
        <w:trPr>
          <w:trHeight w:val="1107"/>
        </w:trPr>
        <w:tc>
          <w:tcPr>
            <w:tcW w:w="1080" w:type="pct"/>
            <w:shd w:val="clear" w:color="auto" w:fill="auto"/>
            <w:hideMark/>
          </w:tcPr>
          <w:p w:rsidR="003D67CC" w:rsidRPr="007A571C" w:rsidRDefault="003D67CC" w:rsidP="00C6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77" w:type="pct"/>
            <w:shd w:val="clear" w:color="auto" w:fill="auto"/>
            <w:hideMark/>
          </w:tcPr>
          <w:p w:rsidR="003D67CC" w:rsidRPr="007A571C" w:rsidRDefault="003D67CC" w:rsidP="00C6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365" w:type="pct"/>
            <w:shd w:val="clear" w:color="auto" w:fill="auto"/>
            <w:hideMark/>
          </w:tcPr>
          <w:p w:rsidR="003D67CC" w:rsidRPr="007A571C" w:rsidRDefault="003D67CC" w:rsidP="00C6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78" w:type="pct"/>
            <w:shd w:val="clear" w:color="auto" w:fill="auto"/>
            <w:hideMark/>
          </w:tcPr>
          <w:p w:rsidR="003D67CC" w:rsidRPr="007A571C" w:rsidRDefault="003D67CC" w:rsidP="00C62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3D67CC" w:rsidRPr="0013253C" w:rsidTr="00C62E06">
        <w:trPr>
          <w:trHeight w:val="450"/>
        </w:trPr>
        <w:tc>
          <w:tcPr>
            <w:tcW w:w="1080" w:type="pct"/>
            <w:shd w:val="clear" w:color="auto" w:fill="auto"/>
          </w:tcPr>
          <w:p w:rsidR="003D67CC" w:rsidRPr="007A571C" w:rsidRDefault="003D67CC" w:rsidP="00AD0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sz w:val="24"/>
                <w:szCs w:val="24"/>
              </w:rPr>
              <w:t>15-ПСД</w:t>
            </w:r>
            <w:r w:rsidR="00AD0399">
              <w:rPr>
                <w:rFonts w:ascii="Times New Roman" w:eastAsia="Calibri" w:hAnsi="Times New Roman" w:cs="Times New Roman"/>
                <w:sz w:val="24"/>
                <w:szCs w:val="24"/>
              </w:rPr>
              <w:t>-К18-2-1</w:t>
            </w:r>
          </w:p>
        </w:tc>
        <w:tc>
          <w:tcPr>
            <w:tcW w:w="1377" w:type="pct"/>
            <w:shd w:val="clear" w:color="auto" w:fill="auto"/>
          </w:tcPr>
          <w:p w:rsidR="003D67CC" w:rsidRPr="007A571C" w:rsidRDefault="003D67CC" w:rsidP="00C6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РосСтройПроект</w:t>
            </w:r>
            <w:proofErr w:type="spellEnd"/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D67CC" w:rsidRPr="007A571C" w:rsidRDefault="003D67CC" w:rsidP="00C6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7297183</w:t>
            </w:r>
          </w:p>
        </w:tc>
        <w:tc>
          <w:tcPr>
            <w:tcW w:w="1365" w:type="pct"/>
            <w:shd w:val="clear" w:color="auto" w:fill="auto"/>
          </w:tcPr>
          <w:p w:rsidR="003D67CC" w:rsidRPr="007A571C" w:rsidRDefault="003D67CC" w:rsidP="00C6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10, кв. 34</w:t>
            </w:r>
          </w:p>
        </w:tc>
        <w:tc>
          <w:tcPr>
            <w:tcW w:w="1178" w:type="pct"/>
            <w:shd w:val="clear" w:color="auto" w:fill="auto"/>
          </w:tcPr>
          <w:p w:rsidR="003D67CC" w:rsidRPr="00227589" w:rsidRDefault="003D67CC" w:rsidP="00C6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 Томская область, г. Томск, ул. Иркутский тракт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 стр. 1</w:t>
            </w:r>
          </w:p>
        </w:tc>
      </w:tr>
    </w:tbl>
    <w:p w:rsidR="003D67CC" w:rsidRPr="0013253C" w:rsidRDefault="003D67CC" w:rsidP="003D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99C" w:rsidRDefault="00B8399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99C" w:rsidRDefault="00B8399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99C" w:rsidRDefault="00B8399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99C" w:rsidRDefault="00B8399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3D67CC" w:rsidRPr="0013253C" w:rsidTr="00C62E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67CC" w:rsidRPr="0013253C" w:rsidRDefault="003D67CC" w:rsidP="00C6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7CC" w:rsidRPr="0013253C" w:rsidRDefault="003D67CC" w:rsidP="00C6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7CC" w:rsidRDefault="003D67CC" w:rsidP="00C6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3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 № 2-3</w:t>
            </w:r>
            <w:r w:rsidR="00AD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№ 1 от 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D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3D67CC" w:rsidRPr="0013253C" w:rsidRDefault="003D67CC" w:rsidP="00C6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D67CC" w:rsidRDefault="003D67CC" w:rsidP="003D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3D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3D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Pr="0013253C" w:rsidRDefault="003D67CC" w:rsidP="003D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Pr="007A571C" w:rsidRDefault="003D67CC" w:rsidP="003D6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3D67CC" w:rsidRPr="007A571C" w:rsidRDefault="003D67CC" w:rsidP="003D67C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3D67CC" w:rsidRPr="007A571C" w:rsidRDefault="003D67CC" w:rsidP="003D67C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61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889"/>
        <w:gridCol w:w="2864"/>
        <w:gridCol w:w="2472"/>
      </w:tblGrid>
      <w:tr w:rsidR="003D67CC" w:rsidRPr="007A571C" w:rsidTr="00C62E06">
        <w:trPr>
          <w:trHeight w:val="1107"/>
        </w:trPr>
        <w:tc>
          <w:tcPr>
            <w:tcW w:w="1080" w:type="pct"/>
            <w:shd w:val="clear" w:color="auto" w:fill="auto"/>
            <w:hideMark/>
          </w:tcPr>
          <w:p w:rsidR="003D67CC" w:rsidRPr="007A571C" w:rsidRDefault="003D67CC" w:rsidP="00C6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77" w:type="pct"/>
            <w:shd w:val="clear" w:color="auto" w:fill="auto"/>
            <w:hideMark/>
          </w:tcPr>
          <w:p w:rsidR="003D67CC" w:rsidRPr="007A571C" w:rsidRDefault="003D67CC" w:rsidP="00C6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365" w:type="pct"/>
            <w:shd w:val="clear" w:color="auto" w:fill="auto"/>
            <w:hideMark/>
          </w:tcPr>
          <w:p w:rsidR="003D67CC" w:rsidRPr="007A571C" w:rsidRDefault="003D67CC" w:rsidP="00C6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78" w:type="pct"/>
            <w:shd w:val="clear" w:color="auto" w:fill="auto"/>
            <w:hideMark/>
          </w:tcPr>
          <w:p w:rsidR="003D67CC" w:rsidRPr="007A571C" w:rsidRDefault="003D67CC" w:rsidP="00C62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3D3272" w:rsidRPr="0013253C" w:rsidTr="00494E49">
        <w:trPr>
          <w:trHeight w:val="450"/>
        </w:trPr>
        <w:tc>
          <w:tcPr>
            <w:tcW w:w="1080" w:type="pct"/>
            <w:shd w:val="clear" w:color="auto" w:fill="auto"/>
          </w:tcPr>
          <w:p w:rsidR="003D3272" w:rsidRPr="007A571C" w:rsidRDefault="003D3272" w:rsidP="00494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sz w:val="24"/>
                <w:szCs w:val="24"/>
              </w:rPr>
              <w:t>15-ПСД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-К18-3-1</w:t>
            </w:r>
          </w:p>
        </w:tc>
        <w:tc>
          <w:tcPr>
            <w:tcW w:w="1377" w:type="pct"/>
            <w:shd w:val="clear" w:color="auto" w:fill="auto"/>
          </w:tcPr>
          <w:p w:rsidR="003D3272" w:rsidRPr="007A571C" w:rsidRDefault="003D3272" w:rsidP="004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РосСтройПроект</w:t>
            </w:r>
            <w:proofErr w:type="spellEnd"/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D3272" w:rsidRPr="007A571C" w:rsidRDefault="003D3272" w:rsidP="004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7297183</w:t>
            </w:r>
          </w:p>
        </w:tc>
        <w:tc>
          <w:tcPr>
            <w:tcW w:w="1365" w:type="pct"/>
            <w:shd w:val="clear" w:color="auto" w:fill="auto"/>
          </w:tcPr>
          <w:p w:rsidR="003D3272" w:rsidRPr="007A571C" w:rsidRDefault="003D3272" w:rsidP="004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10, кв. 34</w:t>
            </w:r>
          </w:p>
        </w:tc>
        <w:tc>
          <w:tcPr>
            <w:tcW w:w="1178" w:type="pct"/>
            <w:shd w:val="clear" w:color="auto" w:fill="auto"/>
          </w:tcPr>
          <w:p w:rsidR="003D3272" w:rsidRPr="00227589" w:rsidRDefault="003D3272" w:rsidP="00494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 Томская область, г. Томск, ул. Иркутский тракт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 стр. 1</w:t>
            </w:r>
          </w:p>
        </w:tc>
      </w:tr>
    </w:tbl>
    <w:p w:rsidR="003D67CC" w:rsidRPr="0013253C" w:rsidRDefault="003D67CC" w:rsidP="003D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DAF" w:rsidRDefault="00C01DA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DAF" w:rsidRDefault="00C01DA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DAF" w:rsidRDefault="00C01DA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DAF" w:rsidRDefault="00C01DA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DAF" w:rsidRDefault="00C01DA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DAF" w:rsidRDefault="00C01DA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DAF" w:rsidRDefault="00C01DA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Default="003D3272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3D67CC" w:rsidRPr="0013253C" w:rsidTr="00C62E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67CC" w:rsidRPr="0013253C" w:rsidRDefault="003D67CC" w:rsidP="00C6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7CC" w:rsidRPr="0013253C" w:rsidRDefault="003D67CC" w:rsidP="00C6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7CC" w:rsidRDefault="003D67CC" w:rsidP="00C6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3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 № 2-4</w:t>
            </w:r>
            <w:r w:rsidR="003D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№ 1 от 29.09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3D67CC" w:rsidRPr="0013253C" w:rsidRDefault="003D67CC" w:rsidP="00C6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D67CC" w:rsidRDefault="003D67CC" w:rsidP="003D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3D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3D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Pr="0013253C" w:rsidRDefault="003D67CC" w:rsidP="003D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Pr="007A571C" w:rsidRDefault="003D67CC" w:rsidP="003D6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3D67CC" w:rsidRPr="007A571C" w:rsidRDefault="003D67CC" w:rsidP="003D67C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3D67CC" w:rsidRPr="007A571C" w:rsidRDefault="003D67CC" w:rsidP="003D67C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61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889"/>
        <w:gridCol w:w="2864"/>
        <w:gridCol w:w="2472"/>
      </w:tblGrid>
      <w:tr w:rsidR="003D67CC" w:rsidRPr="007A571C" w:rsidTr="00C62E06">
        <w:trPr>
          <w:trHeight w:val="1107"/>
        </w:trPr>
        <w:tc>
          <w:tcPr>
            <w:tcW w:w="1080" w:type="pct"/>
            <w:shd w:val="clear" w:color="auto" w:fill="auto"/>
            <w:hideMark/>
          </w:tcPr>
          <w:p w:rsidR="003D67CC" w:rsidRPr="007A571C" w:rsidRDefault="003D67CC" w:rsidP="00C6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77" w:type="pct"/>
            <w:shd w:val="clear" w:color="auto" w:fill="auto"/>
            <w:hideMark/>
          </w:tcPr>
          <w:p w:rsidR="003D67CC" w:rsidRPr="007A571C" w:rsidRDefault="003D67CC" w:rsidP="00C6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365" w:type="pct"/>
            <w:shd w:val="clear" w:color="auto" w:fill="auto"/>
            <w:hideMark/>
          </w:tcPr>
          <w:p w:rsidR="003D67CC" w:rsidRPr="007A571C" w:rsidRDefault="003D67CC" w:rsidP="00C6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78" w:type="pct"/>
            <w:shd w:val="clear" w:color="auto" w:fill="auto"/>
            <w:hideMark/>
          </w:tcPr>
          <w:p w:rsidR="003D67CC" w:rsidRPr="007A571C" w:rsidRDefault="003D67CC" w:rsidP="00C62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3D3272" w:rsidRPr="0013253C" w:rsidTr="00C62E06">
        <w:trPr>
          <w:trHeight w:val="450"/>
        </w:trPr>
        <w:tc>
          <w:tcPr>
            <w:tcW w:w="1080" w:type="pct"/>
            <w:shd w:val="clear" w:color="auto" w:fill="auto"/>
          </w:tcPr>
          <w:p w:rsidR="003D3272" w:rsidRPr="007A571C" w:rsidRDefault="003D3272" w:rsidP="003D3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sz w:val="24"/>
                <w:szCs w:val="24"/>
              </w:rPr>
              <w:t>15-ПСД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-К18-4</w:t>
            </w:r>
            <w:r w:rsidRPr="007A571C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377" w:type="pct"/>
            <w:shd w:val="clear" w:color="auto" w:fill="auto"/>
          </w:tcPr>
          <w:p w:rsidR="003D3272" w:rsidRDefault="003D3272" w:rsidP="003D3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C11">
              <w:rPr>
                <w:rFonts w:ascii="Times New Roman" w:hAnsi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3272" w:rsidRDefault="003D3272" w:rsidP="003D3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«Фобус-5</w:t>
            </w:r>
            <w:r w:rsidRPr="00611FD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D3272" w:rsidRPr="00611FDF" w:rsidRDefault="003D3272" w:rsidP="003D3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FDF">
              <w:rPr>
                <w:rFonts w:ascii="Times New Roman" w:hAnsi="Times New Roman"/>
                <w:sz w:val="24"/>
                <w:szCs w:val="24"/>
              </w:rPr>
              <w:t>7017</w:t>
            </w:r>
            <w:r>
              <w:rPr>
                <w:rFonts w:ascii="Times New Roman" w:hAnsi="Times New Roman"/>
                <w:sz w:val="24"/>
                <w:szCs w:val="24"/>
              </w:rPr>
              <w:t>128354</w:t>
            </w:r>
          </w:p>
        </w:tc>
        <w:tc>
          <w:tcPr>
            <w:tcW w:w="1365" w:type="pct"/>
            <w:shd w:val="clear" w:color="auto" w:fill="auto"/>
          </w:tcPr>
          <w:p w:rsidR="003D3272" w:rsidRPr="00611FDF" w:rsidRDefault="003D3272" w:rsidP="003D3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634003, г. Томск, ул. Бакунина, д. 26, стр. 1, оф. 001</w:t>
            </w:r>
          </w:p>
        </w:tc>
        <w:tc>
          <w:tcPr>
            <w:tcW w:w="1178" w:type="pct"/>
            <w:shd w:val="clear" w:color="auto" w:fill="auto"/>
          </w:tcPr>
          <w:p w:rsidR="003D3272" w:rsidRPr="00611FDF" w:rsidRDefault="003D3272" w:rsidP="003D3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634021, г. Томск, ул. Сибирская, д.98-7</w:t>
            </w:r>
          </w:p>
        </w:tc>
      </w:tr>
      <w:tr w:rsidR="003D3272" w:rsidRPr="0013253C" w:rsidTr="00C62E06">
        <w:trPr>
          <w:trHeight w:val="450"/>
        </w:trPr>
        <w:tc>
          <w:tcPr>
            <w:tcW w:w="1080" w:type="pct"/>
            <w:shd w:val="clear" w:color="auto" w:fill="auto"/>
          </w:tcPr>
          <w:p w:rsidR="003D3272" w:rsidRDefault="003D3272" w:rsidP="003D3272">
            <w:r w:rsidRPr="00921FA8">
              <w:rPr>
                <w:rFonts w:ascii="Times New Roman" w:eastAsia="Calibri" w:hAnsi="Times New Roman" w:cs="Times New Roman"/>
                <w:sz w:val="24"/>
                <w:szCs w:val="24"/>
              </w:rPr>
              <w:t>15-ПСД-К18-4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377" w:type="pct"/>
            <w:shd w:val="clear" w:color="auto" w:fill="auto"/>
          </w:tcPr>
          <w:p w:rsidR="003D3272" w:rsidRDefault="003D3272" w:rsidP="003D3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C11">
              <w:rPr>
                <w:rFonts w:ascii="Times New Roman" w:hAnsi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0C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67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РосСтройПроект</w:t>
            </w:r>
            <w:proofErr w:type="spellEnd"/>
            <w:r w:rsidRPr="008670C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D3272" w:rsidRPr="00611FDF" w:rsidRDefault="003D3272" w:rsidP="003D3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7017297183</w:t>
            </w:r>
          </w:p>
        </w:tc>
        <w:tc>
          <w:tcPr>
            <w:tcW w:w="1365" w:type="pct"/>
            <w:shd w:val="clear" w:color="auto" w:fill="auto"/>
          </w:tcPr>
          <w:p w:rsidR="003D3272" w:rsidRPr="00611FDF" w:rsidRDefault="003D3272" w:rsidP="003D3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634050, г. Томск, 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10, кв. 34</w:t>
            </w:r>
          </w:p>
        </w:tc>
        <w:tc>
          <w:tcPr>
            <w:tcW w:w="1178" w:type="pct"/>
            <w:shd w:val="clear" w:color="auto" w:fill="auto"/>
          </w:tcPr>
          <w:p w:rsidR="003D3272" w:rsidRPr="00611FDF" w:rsidRDefault="003D3272" w:rsidP="003D3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634000, г. Томск, ул. Иркутский тракт, д. 15, стр. 1</w:t>
            </w:r>
          </w:p>
        </w:tc>
      </w:tr>
      <w:tr w:rsidR="003D3272" w:rsidRPr="0013253C" w:rsidTr="00C62E06">
        <w:trPr>
          <w:trHeight w:val="450"/>
        </w:trPr>
        <w:tc>
          <w:tcPr>
            <w:tcW w:w="1080" w:type="pct"/>
            <w:shd w:val="clear" w:color="auto" w:fill="auto"/>
          </w:tcPr>
          <w:p w:rsidR="003D3272" w:rsidRDefault="003D3272" w:rsidP="003D3272">
            <w:r w:rsidRPr="00921FA8">
              <w:rPr>
                <w:rFonts w:ascii="Times New Roman" w:eastAsia="Calibri" w:hAnsi="Times New Roman" w:cs="Times New Roman"/>
                <w:sz w:val="24"/>
                <w:szCs w:val="24"/>
              </w:rPr>
              <w:t>15-ПСД-К18-4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377" w:type="pct"/>
            <w:shd w:val="clear" w:color="auto" w:fill="auto"/>
          </w:tcPr>
          <w:p w:rsidR="003D3272" w:rsidRDefault="003D3272" w:rsidP="003D3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C11">
              <w:rPr>
                <w:rFonts w:ascii="Times New Roman" w:hAnsi="Times New Roman"/>
              </w:rPr>
              <w:t>Общество с ограниченной ответственностью</w:t>
            </w:r>
            <w:r w:rsidRPr="00A848F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Сибирский город</w:t>
            </w:r>
            <w:r w:rsidRPr="00A848F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D3272" w:rsidRDefault="003D3272" w:rsidP="003D3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7017256331</w:t>
            </w:r>
          </w:p>
        </w:tc>
        <w:tc>
          <w:tcPr>
            <w:tcW w:w="1365" w:type="pct"/>
            <w:shd w:val="clear" w:color="auto" w:fill="auto"/>
          </w:tcPr>
          <w:p w:rsidR="003D3272" w:rsidRDefault="003D3272" w:rsidP="003D3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634012, г. Томск, ул. Елизаровых, д. 4-105</w:t>
            </w:r>
          </w:p>
        </w:tc>
        <w:tc>
          <w:tcPr>
            <w:tcW w:w="1178" w:type="pct"/>
            <w:shd w:val="clear" w:color="auto" w:fill="auto"/>
          </w:tcPr>
          <w:p w:rsidR="003D3272" w:rsidRDefault="003D3272" w:rsidP="003D3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634012, г. Томск, пр. Кирова, 53/6</w:t>
            </w:r>
          </w:p>
        </w:tc>
      </w:tr>
    </w:tbl>
    <w:p w:rsidR="003D67CC" w:rsidRPr="0013253C" w:rsidRDefault="003D67CC" w:rsidP="003D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Default="003D32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D3272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3D3272" w:rsidRPr="0013253C" w:rsidTr="00494E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3272" w:rsidRPr="0013253C" w:rsidRDefault="003D3272" w:rsidP="00494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272" w:rsidRPr="0013253C" w:rsidRDefault="003D3272" w:rsidP="00494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3272" w:rsidRDefault="003D3272" w:rsidP="0049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2-5 к Протоколу № 1 от 29.09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3D3272" w:rsidRPr="0013253C" w:rsidRDefault="003D3272" w:rsidP="0049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D3272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Pr="0013253C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Pr="007A571C" w:rsidRDefault="003D3272" w:rsidP="003D3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3D3272" w:rsidRPr="007A571C" w:rsidRDefault="003D3272" w:rsidP="003D32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3D3272" w:rsidRPr="007A571C" w:rsidRDefault="003D3272" w:rsidP="003D32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61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889"/>
        <w:gridCol w:w="2864"/>
        <w:gridCol w:w="2472"/>
      </w:tblGrid>
      <w:tr w:rsidR="003D3272" w:rsidRPr="007A571C" w:rsidTr="00494E49">
        <w:trPr>
          <w:trHeight w:val="1107"/>
        </w:trPr>
        <w:tc>
          <w:tcPr>
            <w:tcW w:w="1080" w:type="pct"/>
            <w:shd w:val="clear" w:color="auto" w:fill="auto"/>
            <w:hideMark/>
          </w:tcPr>
          <w:p w:rsidR="003D3272" w:rsidRPr="007A571C" w:rsidRDefault="003D3272" w:rsidP="004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77" w:type="pct"/>
            <w:shd w:val="clear" w:color="auto" w:fill="auto"/>
            <w:hideMark/>
          </w:tcPr>
          <w:p w:rsidR="003D3272" w:rsidRPr="007A571C" w:rsidRDefault="003D3272" w:rsidP="004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365" w:type="pct"/>
            <w:shd w:val="clear" w:color="auto" w:fill="auto"/>
            <w:hideMark/>
          </w:tcPr>
          <w:p w:rsidR="003D3272" w:rsidRPr="007A571C" w:rsidRDefault="003D3272" w:rsidP="004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78" w:type="pct"/>
            <w:shd w:val="clear" w:color="auto" w:fill="auto"/>
            <w:hideMark/>
          </w:tcPr>
          <w:p w:rsidR="003D3272" w:rsidRPr="007A571C" w:rsidRDefault="003D3272" w:rsidP="00494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3D3272" w:rsidRPr="0013253C" w:rsidTr="00494E49">
        <w:trPr>
          <w:trHeight w:val="450"/>
        </w:trPr>
        <w:tc>
          <w:tcPr>
            <w:tcW w:w="1080" w:type="pct"/>
            <w:shd w:val="clear" w:color="auto" w:fill="auto"/>
          </w:tcPr>
          <w:p w:rsidR="003D3272" w:rsidRPr="007A571C" w:rsidRDefault="003D3272" w:rsidP="003D3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sz w:val="24"/>
                <w:szCs w:val="24"/>
              </w:rPr>
              <w:t>15-ПСД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-К18-5-1</w:t>
            </w:r>
          </w:p>
        </w:tc>
        <w:tc>
          <w:tcPr>
            <w:tcW w:w="1377" w:type="pct"/>
            <w:shd w:val="clear" w:color="auto" w:fill="auto"/>
          </w:tcPr>
          <w:p w:rsidR="003D3272" w:rsidRDefault="003D3272" w:rsidP="003D3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C11">
              <w:rPr>
                <w:rFonts w:ascii="Times New Roman" w:hAnsi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3272" w:rsidRDefault="003D3272" w:rsidP="003D3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«Фобус-5</w:t>
            </w:r>
            <w:r w:rsidRPr="00611FD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D3272" w:rsidRPr="00611FDF" w:rsidRDefault="003D3272" w:rsidP="003D3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FDF">
              <w:rPr>
                <w:rFonts w:ascii="Times New Roman" w:hAnsi="Times New Roman"/>
                <w:sz w:val="24"/>
                <w:szCs w:val="24"/>
              </w:rPr>
              <w:t>7017</w:t>
            </w:r>
            <w:r>
              <w:rPr>
                <w:rFonts w:ascii="Times New Roman" w:hAnsi="Times New Roman"/>
                <w:sz w:val="24"/>
                <w:szCs w:val="24"/>
              </w:rPr>
              <w:t>128354</w:t>
            </w:r>
          </w:p>
        </w:tc>
        <w:tc>
          <w:tcPr>
            <w:tcW w:w="1365" w:type="pct"/>
            <w:shd w:val="clear" w:color="auto" w:fill="auto"/>
          </w:tcPr>
          <w:p w:rsidR="003D3272" w:rsidRPr="00611FDF" w:rsidRDefault="003D3272" w:rsidP="003D3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634003, г. Томск, ул. Бакунина, д. 26, стр. 1, оф. 001</w:t>
            </w:r>
          </w:p>
        </w:tc>
        <w:tc>
          <w:tcPr>
            <w:tcW w:w="1178" w:type="pct"/>
            <w:shd w:val="clear" w:color="auto" w:fill="auto"/>
          </w:tcPr>
          <w:p w:rsidR="003D3272" w:rsidRPr="00611FDF" w:rsidRDefault="003D3272" w:rsidP="003D3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634021, г. Томск, ул. Сибирская, д.98-7</w:t>
            </w:r>
          </w:p>
        </w:tc>
      </w:tr>
    </w:tbl>
    <w:p w:rsidR="003D3272" w:rsidRPr="0013253C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Default="003D32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D3272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3D3272" w:rsidRPr="0013253C" w:rsidTr="00494E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3272" w:rsidRPr="0013253C" w:rsidRDefault="003D3272" w:rsidP="00494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272" w:rsidRPr="0013253C" w:rsidRDefault="003D3272" w:rsidP="00494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3272" w:rsidRDefault="003D3272" w:rsidP="0049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2-6 к Протоколу № 1 от 29.09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3D3272" w:rsidRPr="0013253C" w:rsidRDefault="003D3272" w:rsidP="0049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D3272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Pr="0013253C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Pr="007A571C" w:rsidRDefault="003D3272" w:rsidP="003D3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3D3272" w:rsidRPr="007A571C" w:rsidRDefault="003D3272" w:rsidP="003D32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3D3272" w:rsidRPr="007A571C" w:rsidRDefault="003D3272" w:rsidP="003D32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61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889"/>
        <w:gridCol w:w="2864"/>
        <w:gridCol w:w="2472"/>
      </w:tblGrid>
      <w:tr w:rsidR="003D3272" w:rsidRPr="007A571C" w:rsidTr="00494E49">
        <w:trPr>
          <w:trHeight w:val="1107"/>
        </w:trPr>
        <w:tc>
          <w:tcPr>
            <w:tcW w:w="1080" w:type="pct"/>
            <w:shd w:val="clear" w:color="auto" w:fill="auto"/>
            <w:hideMark/>
          </w:tcPr>
          <w:p w:rsidR="003D3272" w:rsidRPr="007A571C" w:rsidRDefault="003D3272" w:rsidP="004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77" w:type="pct"/>
            <w:shd w:val="clear" w:color="auto" w:fill="auto"/>
            <w:hideMark/>
          </w:tcPr>
          <w:p w:rsidR="003D3272" w:rsidRPr="007A571C" w:rsidRDefault="003D3272" w:rsidP="004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365" w:type="pct"/>
            <w:shd w:val="clear" w:color="auto" w:fill="auto"/>
            <w:hideMark/>
          </w:tcPr>
          <w:p w:rsidR="003D3272" w:rsidRPr="007A571C" w:rsidRDefault="003D3272" w:rsidP="004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78" w:type="pct"/>
            <w:shd w:val="clear" w:color="auto" w:fill="auto"/>
            <w:hideMark/>
          </w:tcPr>
          <w:p w:rsidR="003D3272" w:rsidRPr="007A571C" w:rsidRDefault="003D3272" w:rsidP="00494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3D3272" w:rsidRPr="0013253C" w:rsidTr="00494E49">
        <w:trPr>
          <w:trHeight w:val="450"/>
        </w:trPr>
        <w:tc>
          <w:tcPr>
            <w:tcW w:w="1080" w:type="pct"/>
            <w:shd w:val="clear" w:color="auto" w:fill="auto"/>
          </w:tcPr>
          <w:p w:rsidR="003D3272" w:rsidRPr="007A571C" w:rsidRDefault="003D3272" w:rsidP="003D3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sz w:val="24"/>
                <w:szCs w:val="24"/>
              </w:rPr>
              <w:t>15-ПСД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-К18-6-1</w:t>
            </w:r>
          </w:p>
        </w:tc>
        <w:tc>
          <w:tcPr>
            <w:tcW w:w="1377" w:type="pct"/>
            <w:shd w:val="clear" w:color="auto" w:fill="auto"/>
          </w:tcPr>
          <w:p w:rsidR="003D3272" w:rsidRDefault="003D3272" w:rsidP="003D3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C11">
              <w:rPr>
                <w:rFonts w:ascii="Times New Roman" w:hAnsi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3272" w:rsidRDefault="003D3272" w:rsidP="003D3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«Фобус-5</w:t>
            </w:r>
            <w:r w:rsidRPr="00611FD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D3272" w:rsidRPr="00611FDF" w:rsidRDefault="003D3272" w:rsidP="003D3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FDF">
              <w:rPr>
                <w:rFonts w:ascii="Times New Roman" w:hAnsi="Times New Roman"/>
                <w:sz w:val="24"/>
                <w:szCs w:val="24"/>
              </w:rPr>
              <w:t>7017</w:t>
            </w:r>
            <w:r>
              <w:rPr>
                <w:rFonts w:ascii="Times New Roman" w:hAnsi="Times New Roman"/>
                <w:sz w:val="24"/>
                <w:szCs w:val="24"/>
              </w:rPr>
              <w:t>128354</w:t>
            </w:r>
          </w:p>
        </w:tc>
        <w:tc>
          <w:tcPr>
            <w:tcW w:w="1365" w:type="pct"/>
            <w:shd w:val="clear" w:color="auto" w:fill="auto"/>
          </w:tcPr>
          <w:p w:rsidR="003D3272" w:rsidRPr="00611FDF" w:rsidRDefault="003D3272" w:rsidP="003D3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634003, г. Томск, ул. Бакунина, д. 26, стр. 1, оф. 001</w:t>
            </w:r>
          </w:p>
        </w:tc>
        <w:tc>
          <w:tcPr>
            <w:tcW w:w="1178" w:type="pct"/>
            <w:shd w:val="clear" w:color="auto" w:fill="auto"/>
          </w:tcPr>
          <w:p w:rsidR="003D3272" w:rsidRPr="00611FDF" w:rsidRDefault="003D3272" w:rsidP="003D3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634021, г. Томск, ул. Сибирская, д.98-7</w:t>
            </w:r>
          </w:p>
        </w:tc>
      </w:tr>
    </w:tbl>
    <w:p w:rsidR="003D3272" w:rsidRPr="0013253C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Default="003D32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D3272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3D3272" w:rsidRPr="0013253C" w:rsidTr="00494E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3272" w:rsidRPr="0013253C" w:rsidRDefault="003D3272" w:rsidP="00494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272" w:rsidRPr="0013253C" w:rsidRDefault="003D3272" w:rsidP="00494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3272" w:rsidRDefault="003D3272" w:rsidP="0049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2-7 к Протоколу № 1 от 29.09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3D3272" w:rsidRPr="0013253C" w:rsidRDefault="003D3272" w:rsidP="0049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D3272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Pr="0013253C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Pr="007A571C" w:rsidRDefault="003D3272" w:rsidP="003D3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3D3272" w:rsidRPr="007A571C" w:rsidRDefault="003D3272" w:rsidP="003D32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3D3272" w:rsidRPr="007A571C" w:rsidRDefault="003D3272" w:rsidP="003D32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61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889"/>
        <w:gridCol w:w="2864"/>
        <w:gridCol w:w="2472"/>
      </w:tblGrid>
      <w:tr w:rsidR="003D3272" w:rsidRPr="007A571C" w:rsidTr="00494E49">
        <w:trPr>
          <w:trHeight w:val="1107"/>
        </w:trPr>
        <w:tc>
          <w:tcPr>
            <w:tcW w:w="1080" w:type="pct"/>
            <w:shd w:val="clear" w:color="auto" w:fill="auto"/>
            <w:hideMark/>
          </w:tcPr>
          <w:p w:rsidR="003D3272" w:rsidRPr="007A571C" w:rsidRDefault="003D3272" w:rsidP="004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77" w:type="pct"/>
            <w:shd w:val="clear" w:color="auto" w:fill="auto"/>
            <w:hideMark/>
          </w:tcPr>
          <w:p w:rsidR="003D3272" w:rsidRPr="007A571C" w:rsidRDefault="003D3272" w:rsidP="004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365" w:type="pct"/>
            <w:shd w:val="clear" w:color="auto" w:fill="auto"/>
            <w:hideMark/>
          </w:tcPr>
          <w:p w:rsidR="003D3272" w:rsidRPr="007A571C" w:rsidRDefault="003D3272" w:rsidP="004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78" w:type="pct"/>
            <w:shd w:val="clear" w:color="auto" w:fill="auto"/>
            <w:hideMark/>
          </w:tcPr>
          <w:p w:rsidR="003D3272" w:rsidRPr="007A571C" w:rsidRDefault="003D3272" w:rsidP="00494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3D3272" w:rsidRPr="0013253C" w:rsidTr="00494E49">
        <w:trPr>
          <w:trHeight w:val="450"/>
        </w:trPr>
        <w:tc>
          <w:tcPr>
            <w:tcW w:w="1080" w:type="pct"/>
            <w:shd w:val="clear" w:color="auto" w:fill="auto"/>
          </w:tcPr>
          <w:p w:rsidR="003D3272" w:rsidRPr="003D3272" w:rsidRDefault="003D3272" w:rsidP="003D3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272">
              <w:rPr>
                <w:rFonts w:ascii="Times New Roman" w:eastAsia="Calibri" w:hAnsi="Times New Roman" w:cs="Times New Roman"/>
                <w:sz w:val="24"/>
                <w:szCs w:val="24"/>
              </w:rPr>
              <w:t>15-ПСД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-К18-7</w:t>
            </w:r>
            <w:r w:rsidRPr="003D3272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377" w:type="pct"/>
            <w:shd w:val="clear" w:color="auto" w:fill="auto"/>
          </w:tcPr>
          <w:p w:rsidR="003D3272" w:rsidRPr="003D3272" w:rsidRDefault="003D3272" w:rsidP="004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«Сибирская проектная компания»</w:t>
            </w:r>
          </w:p>
          <w:p w:rsidR="003D3272" w:rsidRPr="003D3272" w:rsidRDefault="003D3272" w:rsidP="004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7017304634</w:t>
            </w:r>
          </w:p>
        </w:tc>
        <w:tc>
          <w:tcPr>
            <w:tcW w:w="1365" w:type="pct"/>
            <w:shd w:val="clear" w:color="auto" w:fill="auto"/>
          </w:tcPr>
          <w:p w:rsidR="003D3272" w:rsidRPr="003D3272" w:rsidRDefault="003D3272" w:rsidP="004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634021, Томская область, г. Томск, ул. Сибирская, д. 98-7</w:t>
            </w:r>
          </w:p>
        </w:tc>
        <w:tc>
          <w:tcPr>
            <w:tcW w:w="1178" w:type="pct"/>
            <w:shd w:val="clear" w:color="auto" w:fill="auto"/>
          </w:tcPr>
          <w:p w:rsidR="003D3272" w:rsidRPr="007A571C" w:rsidRDefault="003D3272" w:rsidP="00494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634021, Томская область, г. Томск, ул. Сибирская, д. 98-7</w:t>
            </w:r>
          </w:p>
        </w:tc>
      </w:tr>
    </w:tbl>
    <w:p w:rsidR="003D3272" w:rsidRPr="0013253C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Default="003D32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D3272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3D3272" w:rsidRPr="0013253C" w:rsidTr="00494E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3272" w:rsidRPr="0013253C" w:rsidRDefault="003D3272" w:rsidP="00494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272" w:rsidRPr="0013253C" w:rsidRDefault="003D3272" w:rsidP="00494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3272" w:rsidRDefault="003D3272" w:rsidP="0049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2-8 к Протоколу № 1 от 29.09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3D3272" w:rsidRPr="0013253C" w:rsidRDefault="003D3272" w:rsidP="0049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D3272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Pr="0013253C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Pr="007A571C" w:rsidRDefault="003D3272" w:rsidP="003D3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3D3272" w:rsidRPr="007A571C" w:rsidRDefault="003D3272" w:rsidP="003D32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3D3272" w:rsidRPr="007A571C" w:rsidRDefault="003D3272" w:rsidP="003D32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61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889"/>
        <w:gridCol w:w="2864"/>
        <w:gridCol w:w="2472"/>
      </w:tblGrid>
      <w:tr w:rsidR="003D3272" w:rsidRPr="007A571C" w:rsidTr="00494E49">
        <w:trPr>
          <w:trHeight w:val="1107"/>
        </w:trPr>
        <w:tc>
          <w:tcPr>
            <w:tcW w:w="1080" w:type="pct"/>
            <w:shd w:val="clear" w:color="auto" w:fill="auto"/>
            <w:hideMark/>
          </w:tcPr>
          <w:p w:rsidR="003D3272" w:rsidRPr="007A571C" w:rsidRDefault="003D3272" w:rsidP="004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77" w:type="pct"/>
            <w:shd w:val="clear" w:color="auto" w:fill="auto"/>
            <w:hideMark/>
          </w:tcPr>
          <w:p w:rsidR="003D3272" w:rsidRPr="007A571C" w:rsidRDefault="003D3272" w:rsidP="004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365" w:type="pct"/>
            <w:shd w:val="clear" w:color="auto" w:fill="auto"/>
            <w:hideMark/>
          </w:tcPr>
          <w:p w:rsidR="003D3272" w:rsidRPr="007A571C" w:rsidRDefault="003D3272" w:rsidP="004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78" w:type="pct"/>
            <w:shd w:val="clear" w:color="auto" w:fill="auto"/>
            <w:hideMark/>
          </w:tcPr>
          <w:p w:rsidR="003D3272" w:rsidRPr="007A571C" w:rsidRDefault="003D3272" w:rsidP="00494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3D3272" w:rsidRPr="0013253C" w:rsidTr="00494E49">
        <w:trPr>
          <w:trHeight w:val="450"/>
        </w:trPr>
        <w:tc>
          <w:tcPr>
            <w:tcW w:w="1080" w:type="pct"/>
            <w:shd w:val="clear" w:color="auto" w:fill="auto"/>
          </w:tcPr>
          <w:p w:rsidR="003D3272" w:rsidRPr="007A571C" w:rsidRDefault="003D3272" w:rsidP="003D3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sz w:val="24"/>
                <w:szCs w:val="24"/>
              </w:rPr>
              <w:t>15-ПСД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-К18-8-1</w:t>
            </w:r>
          </w:p>
        </w:tc>
        <w:tc>
          <w:tcPr>
            <w:tcW w:w="1377" w:type="pct"/>
            <w:shd w:val="clear" w:color="auto" w:fill="auto"/>
          </w:tcPr>
          <w:p w:rsidR="003D3272" w:rsidRPr="003D3272" w:rsidRDefault="003D3272" w:rsidP="003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«Сибирская проектная компания»</w:t>
            </w:r>
          </w:p>
          <w:p w:rsidR="003D3272" w:rsidRPr="003D3272" w:rsidRDefault="003D3272" w:rsidP="003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7017304634</w:t>
            </w:r>
          </w:p>
        </w:tc>
        <w:tc>
          <w:tcPr>
            <w:tcW w:w="1365" w:type="pct"/>
            <w:shd w:val="clear" w:color="auto" w:fill="auto"/>
          </w:tcPr>
          <w:p w:rsidR="003D3272" w:rsidRPr="003D3272" w:rsidRDefault="003D3272" w:rsidP="003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634021, Томская область, г. Томск, ул. Сибирская, д. 98-7</w:t>
            </w:r>
          </w:p>
        </w:tc>
        <w:tc>
          <w:tcPr>
            <w:tcW w:w="1178" w:type="pct"/>
            <w:shd w:val="clear" w:color="auto" w:fill="auto"/>
          </w:tcPr>
          <w:p w:rsidR="003D3272" w:rsidRPr="007A571C" w:rsidRDefault="003D3272" w:rsidP="003D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634021, Томская область, г. Томск, ул. Сибирская, д. 98-7</w:t>
            </w:r>
          </w:p>
        </w:tc>
      </w:tr>
    </w:tbl>
    <w:p w:rsidR="003D3272" w:rsidRPr="0013253C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Default="003D32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D3272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3D3272" w:rsidRPr="0013253C" w:rsidTr="00494E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3272" w:rsidRPr="0013253C" w:rsidRDefault="003D3272" w:rsidP="00494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272" w:rsidRPr="0013253C" w:rsidRDefault="003D3272" w:rsidP="00494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3272" w:rsidRDefault="003D3272" w:rsidP="0049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2-9 к Протоколу № 1 от 29.09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3D3272" w:rsidRPr="0013253C" w:rsidRDefault="003D3272" w:rsidP="0049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D3272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Pr="0013253C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Pr="007A571C" w:rsidRDefault="003D3272" w:rsidP="003D3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3D3272" w:rsidRPr="007A571C" w:rsidRDefault="003D3272" w:rsidP="003D32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3D3272" w:rsidRPr="007A571C" w:rsidRDefault="003D3272" w:rsidP="003D32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61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889"/>
        <w:gridCol w:w="2864"/>
        <w:gridCol w:w="2472"/>
      </w:tblGrid>
      <w:tr w:rsidR="003D3272" w:rsidRPr="007A571C" w:rsidTr="00494E49">
        <w:trPr>
          <w:trHeight w:val="1107"/>
        </w:trPr>
        <w:tc>
          <w:tcPr>
            <w:tcW w:w="1080" w:type="pct"/>
            <w:shd w:val="clear" w:color="auto" w:fill="auto"/>
            <w:hideMark/>
          </w:tcPr>
          <w:p w:rsidR="003D3272" w:rsidRPr="007A571C" w:rsidRDefault="003D3272" w:rsidP="004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77" w:type="pct"/>
            <w:shd w:val="clear" w:color="auto" w:fill="auto"/>
            <w:hideMark/>
          </w:tcPr>
          <w:p w:rsidR="003D3272" w:rsidRPr="007A571C" w:rsidRDefault="003D3272" w:rsidP="004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365" w:type="pct"/>
            <w:shd w:val="clear" w:color="auto" w:fill="auto"/>
            <w:hideMark/>
          </w:tcPr>
          <w:p w:rsidR="003D3272" w:rsidRPr="007A571C" w:rsidRDefault="003D3272" w:rsidP="004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78" w:type="pct"/>
            <w:shd w:val="clear" w:color="auto" w:fill="auto"/>
            <w:hideMark/>
          </w:tcPr>
          <w:p w:rsidR="003D3272" w:rsidRPr="007A571C" w:rsidRDefault="003D3272" w:rsidP="00494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3D3272" w:rsidRPr="0013253C" w:rsidTr="00494E49">
        <w:trPr>
          <w:trHeight w:val="450"/>
        </w:trPr>
        <w:tc>
          <w:tcPr>
            <w:tcW w:w="1080" w:type="pct"/>
            <w:shd w:val="clear" w:color="auto" w:fill="auto"/>
          </w:tcPr>
          <w:p w:rsidR="003D3272" w:rsidRPr="007A571C" w:rsidRDefault="003D3272" w:rsidP="003D3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sz w:val="24"/>
                <w:szCs w:val="24"/>
              </w:rPr>
              <w:t>15-ПСД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-К18-9-1</w:t>
            </w:r>
          </w:p>
        </w:tc>
        <w:tc>
          <w:tcPr>
            <w:tcW w:w="1377" w:type="pct"/>
            <w:shd w:val="clear" w:color="auto" w:fill="auto"/>
          </w:tcPr>
          <w:p w:rsidR="003D3272" w:rsidRDefault="003D3272" w:rsidP="003D3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C11">
              <w:rPr>
                <w:rFonts w:ascii="Times New Roman" w:hAnsi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3272" w:rsidRDefault="003D3272" w:rsidP="003D3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«Фобус-5</w:t>
            </w:r>
            <w:r w:rsidRPr="00611FD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D3272" w:rsidRPr="00611FDF" w:rsidRDefault="003D3272" w:rsidP="003D3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FDF">
              <w:rPr>
                <w:rFonts w:ascii="Times New Roman" w:hAnsi="Times New Roman"/>
                <w:sz w:val="24"/>
                <w:szCs w:val="24"/>
              </w:rPr>
              <w:t>7017</w:t>
            </w:r>
            <w:r>
              <w:rPr>
                <w:rFonts w:ascii="Times New Roman" w:hAnsi="Times New Roman"/>
                <w:sz w:val="24"/>
                <w:szCs w:val="24"/>
              </w:rPr>
              <w:t>128354</w:t>
            </w:r>
          </w:p>
        </w:tc>
        <w:tc>
          <w:tcPr>
            <w:tcW w:w="1365" w:type="pct"/>
            <w:shd w:val="clear" w:color="auto" w:fill="auto"/>
          </w:tcPr>
          <w:p w:rsidR="003D3272" w:rsidRPr="00611FDF" w:rsidRDefault="003D3272" w:rsidP="003D3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634003, г. Томск, ул. Бакунина, д. 26, стр. 1, оф. 001</w:t>
            </w:r>
          </w:p>
        </w:tc>
        <w:tc>
          <w:tcPr>
            <w:tcW w:w="1178" w:type="pct"/>
            <w:shd w:val="clear" w:color="auto" w:fill="auto"/>
          </w:tcPr>
          <w:p w:rsidR="003D3272" w:rsidRPr="00611FDF" w:rsidRDefault="003D3272" w:rsidP="003D3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634021, г. Томск, ул. Сибирская, д.98-7</w:t>
            </w:r>
          </w:p>
        </w:tc>
      </w:tr>
    </w:tbl>
    <w:p w:rsidR="003D3272" w:rsidRPr="0013253C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Default="003D32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D3272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3D3272" w:rsidRPr="0013253C" w:rsidTr="00494E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3272" w:rsidRPr="0013253C" w:rsidRDefault="003D3272" w:rsidP="00494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272" w:rsidRPr="0013253C" w:rsidRDefault="003D3272" w:rsidP="00494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3272" w:rsidRDefault="003D3272" w:rsidP="0049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2-10 к Протоколу № 1 от 29.09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3D3272" w:rsidRPr="0013253C" w:rsidRDefault="003D3272" w:rsidP="0049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D3272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Pr="0013253C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Pr="007A571C" w:rsidRDefault="003D3272" w:rsidP="003D3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3D3272" w:rsidRPr="007A571C" w:rsidRDefault="003D3272" w:rsidP="003D32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3D3272" w:rsidRPr="007A571C" w:rsidRDefault="003D3272" w:rsidP="003D32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61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889"/>
        <w:gridCol w:w="2864"/>
        <w:gridCol w:w="2472"/>
      </w:tblGrid>
      <w:tr w:rsidR="003D3272" w:rsidRPr="007A571C" w:rsidTr="00494E49">
        <w:trPr>
          <w:trHeight w:val="1107"/>
        </w:trPr>
        <w:tc>
          <w:tcPr>
            <w:tcW w:w="1080" w:type="pct"/>
            <w:shd w:val="clear" w:color="auto" w:fill="auto"/>
            <w:hideMark/>
          </w:tcPr>
          <w:p w:rsidR="003D3272" w:rsidRPr="007A571C" w:rsidRDefault="003D3272" w:rsidP="004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77" w:type="pct"/>
            <w:shd w:val="clear" w:color="auto" w:fill="auto"/>
            <w:hideMark/>
          </w:tcPr>
          <w:p w:rsidR="003D3272" w:rsidRPr="007A571C" w:rsidRDefault="003D3272" w:rsidP="004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365" w:type="pct"/>
            <w:shd w:val="clear" w:color="auto" w:fill="auto"/>
            <w:hideMark/>
          </w:tcPr>
          <w:p w:rsidR="003D3272" w:rsidRPr="007A571C" w:rsidRDefault="003D3272" w:rsidP="004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78" w:type="pct"/>
            <w:shd w:val="clear" w:color="auto" w:fill="auto"/>
            <w:hideMark/>
          </w:tcPr>
          <w:p w:rsidR="003D3272" w:rsidRPr="007A571C" w:rsidRDefault="003D3272" w:rsidP="00494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3D3272" w:rsidRPr="0013253C" w:rsidTr="00494E49">
        <w:trPr>
          <w:trHeight w:val="450"/>
        </w:trPr>
        <w:tc>
          <w:tcPr>
            <w:tcW w:w="1080" w:type="pct"/>
            <w:shd w:val="clear" w:color="auto" w:fill="auto"/>
          </w:tcPr>
          <w:p w:rsidR="003D3272" w:rsidRPr="007A571C" w:rsidRDefault="003D3272" w:rsidP="003D3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sz w:val="24"/>
                <w:szCs w:val="24"/>
              </w:rPr>
              <w:t>15-ПСД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-К18-10-1</w:t>
            </w:r>
          </w:p>
        </w:tc>
        <w:tc>
          <w:tcPr>
            <w:tcW w:w="1377" w:type="pct"/>
            <w:shd w:val="clear" w:color="auto" w:fill="auto"/>
          </w:tcPr>
          <w:p w:rsidR="003D3272" w:rsidRDefault="003D3272" w:rsidP="003D3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C11">
              <w:rPr>
                <w:rFonts w:ascii="Times New Roman" w:hAnsi="Times New Roman"/>
              </w:rPr>
              <w:t>Общество с ограниченной ответственностью</w:t>
            </w:r>
            <w:r w:rsidRPr="00A848F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Сибирский город</w:t>
            </w:r>
            <w:r w:rsidRPr="00A848F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D3272" w:rsidRDefault="003D3272" w:rsidP="003D3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7017256331</w:t>
            </w:r>
          </w:p>
        </w:tc>
        <w:tc>
          <w:tcPr>
            <w:tcW w:w="1365" w:type="pct"/>
            <w:shd w:val="clear" w:color="auto" w:fill="auto"/>
          </w:tcPr>
          <w:p w:rsidR="003D3272" w:rsidRDefault="003D3272" w:rsidP="003D3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634012, г. Томск, ул. Елизаровых, д. 4-105</w:t>
            </w:r>
          </w:p>
        </w:tc>
        <w:tc>
          <w:tcPr>
            <w:tcW w:w="1178" w:type="pct"/>
            <w:shd w:val="clear" w:color="auto" w:fill="auto"/>
          </w:tcPr>
          <w:p w:rsidR="003D3272" w:rsidRDefault="003D3272" w:rsidP="003D3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634012, г. Томск, пр. Кирова, 53/6</w:t>
            </w:r>
          </w:p>
        </w:tc>
      </w:tr>
    </w:tbl>
    <w:p w:rsidR="003D3272" w:rsidRPr="0013253C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Default="003D32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D3272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3D3272" w:rsidRPr="0013253C" w:rsidTr="00494E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3272" w:rsidRPr="0013253C" w:rsidRDefault="003D3272" w:rsidP="00494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272" w:rsidRPr="0013253C" w:rsidRDefault="003D3272" w:rsidP="00494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3272" w:rsidRDefault="003D3272" w:rsidP="0049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89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№ 1 от 29.09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3D3272" w:rsidRPr="0013253C" w:rsidRDefault="003D3272" w:rsidP="0049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D3272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Pr="0013253C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Pr="007A571C" w:rsidRDefault="003D3272" w:rsidP="003D3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3D3272" w:rsidRPr="007A571C" w:rsidRDefault="003D3272" w:rsidP="003D32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3D3272" w:rsidRPr="007A571C" w:rsidRDefault="003D3272" w:rsidP="003D32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61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889"/>
        <w:gridCol w:w="2864"/>
        <w:gridCol w:w="2472"/>
      </w:tblGrid>
      <w:tr w:rsidR="003D3272" w:rsidRPr="007A571C" w:rsidTr="00494E49">
        <w:trPr>
          <w:trHeight w:val="1107"/>
        </w:trPr>
        <w:tc>
          <w:tcPr>
            <w:tcW w:w="1080" w:type="pct"/>
            <w:shd w:val="clear" w:color="auto" w:fill="auto"/>
            <w:hideMark/>
          </w:tcPr>
          <w:p w:rsidR="003D3272" w:rsidRPr="007A571C" w:rsidRDefault="003D3272" w:rsidP="004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77" w:type="pct"/>
            <w:shd w:val="clear" w:color="auto" w:fill="auto"/>
            <w:hideMark/>
          </w:tcPr>
          <w:p w:rsidR="003D3272" w:rsidRPr="007A571C" w:rsidRDefault="003D3272" w:rsidP="004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365" w:type="pct"/>
            <w:shd w:val="clear" w:color="auto" w:fill="auto"/>
            <w:hideMark/>
          </w:tcPr>
          <w:p w:rsidR="003D3272" w:rsidRPr="007A571C" w:rsidRDefault="003D3272" w:rsidP="004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78" w:type="pct"/>
            <w:shd w:val="clear" w:color="auto" w:fill="auto"/>
            <w:hideMark/>
          </w:tcPr>
          <w:p w:rsidR="003D3272" w:rsidRPr="007A571C" w:rsidRDefault="003D3272" w:rsidP="00494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893065" w:rsidRPr="0013253C" w:rsidTr="00494E49">
        <w:trPr>
          <w:trHeight w:val="450"/>
        </w:trPr>
        <w:tc>
          <w:tcPr>
            <w:tcW w:w="1080" w:type="pct"/>
            <w:shd w:val="clear" w:color="auto" w:fill="auto"/>
          </w:tcPr>
          <w:p w:rsidR="00893065" w:rsidRPr="007A571C" w:rsidRDefault="00893065" w:rsidP="008930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sz w:val="24"/>
                <w:szCs w:val="24"/>
              </w:rPr>
              <w:t>15-ПСД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-К18-11-1</w:t>
            </w:r>
          </w:p>
        </w:tc>
        <w:tc>
          <w:tcPr>
            <w:tcW w:w="1377" w:type="pct"/>
            <w:shd w:val="clear" w:color="auto" w:fill="auto"/>
          </w:tcPr>
          <w:p w:rsidR="00893065" w:rsidRDefault="00893065" w:rsidP="008930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C11">
              <w:rPr>
                <w:rFonts w:ascii="Times New Roman" w:hAnsi="Times New Roman"/>
              </w:rPr>
              <w:t>Общество с ограниченной ответственностью</w:t>
            </w:r>
            <w:r w:rsidRPr="00A848F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Сибирский город</w:t>
            </w:r>
            <w:r w:rsidRPr="00A848F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93065" w:rsidRDefault="00893065" w:rsidP="008930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7017256331</w:t>
            </w:r>
          </w:p>
        </w:tc>
        <w:tc>
          <w:tcPr>
            <w:tcW w:w="1365" w:type="pct"/>
            <w:shd w:val="clear" w:color="auto" w:fill="auto"/>
          </w:tcPr>
          <w:p w:rsidR="00893065" w:rsidRDefault="00893065" w:rsidP="00893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634012, г. Томск, ул. Елизаровых, д. 4-105</w:t>
            </w:r>
          </w:p>
        </w:tc>
        <w:tc>
          <w:tcPr>
            <w:tcW w:w="1178" w:type="pct"/>
            <w:shd w:val="clear" w:color="auto" w:fill="auto"/>
          </w:tcPr>
          <w:p w:rsidR="00893065" w:rsidRDefault="00893065" w:rsidP="00893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634012, г. Томск, пр. Кирова, 53/6</w:t>
            </w:r>
          </w:p>
        </w:tc>
      </w:tr>
    </w:tbl>
    <w:p w:rsidR="003D3272" w:rsidRPr="0013253C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Default="003D32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D3272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3D3272" w:rsidRPr="0013253C" w:rsidTr="00494E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3272" w:rsidRPr="0013253C" w:rsidRDefault="003D3272" w:rsidP="00494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272" w:rsidRPr="0013253C" w:rsidRDefault="003D3272" w:rsidP="00494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3272" w:rsidRDefault="003D3272" w:rsidP="0049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89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 № 2-12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№ 1 от 29.09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3D3272" w:rsidRPr="0013253C" w:rsidRDefault="003D3272" w:rsidP="0049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D3272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Pr="0013253C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Pr="007A571C" w:rsidRDefault="003D3272" w:rsidP="003D3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3D3272" w:rsidRPr="007A571C" w:rsidRDefault="003D3272" w:rsidP="003D32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3D3272" w:rsidRPr="007A571C" w:rsidRDefault="003D3272" w:rsidP="003D32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61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889"/>
        <w:gridCol w:w="2864"/>
        <w:gridCol w:w="2472"/>
      </w:tblGrid>
      <w:tr w:rsidR="003D3272" w:rsidRPr="007A571C" w:rsidTr="00494E49">
        <w:trPr>
          <w:trHeight w:val="1107"/>
        </w:trPr>
        <w:tc>
          <w:tcPr>
            <w:tcW w:w="1080" w:type="pct"/>
            <w:shd w:val="clear" w:color="auto" w:fill="auto"/>
            <w:hideMark/>
          </w:tcPr>
          <w:p w:rsidR="003D3272" w:rsidRPr="007A571C" w:rsidRDefault="003D3272" w:rsidP="004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77" w:type="pct"/>
            <w:shd w:val="clear" w:color="auto" w:fill="auto"/>
            <w:hideMark/>
          </w:tcPr>
          <w:p w:rsidR="003D3272" w:rsidRPr="007A571C" w:rsidRDefault="003D3272" w:rsidP="004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365" w:type="pct"/>
            <w:shd w:val="clear" w:color="auto" w:fill="auto"/>
            <w:hideMark/>
          </w:tcPr>
          <w:p w:rsidR="003D3272" w:rsidRPr="007A571C" w:rsidRDefault="003D3272" w:rsidP="004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78" w:type="pct"/>
            <w:shd w:val="clear" w:color="auto" w:fill="auto"/>
            <w:hideMark/>
          </w:tcPr>
          <w:p w:rsidR="003D3272" w:rsidRPr="007A571C" w:rsidRDefault="003D3272" w:rsidP="00494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893065" w:rsidRPr="0013253C" w:rsidTr="00494E49">
        <w:trPr>
          <w:trHeight w:val="450"/>
        </w:trPr>
        <w:tc>
          <w:tcPr>
            <w:tcW w:w="1080" w:type="pct"/>
            <w:shd w:val="clear" w:color="auto" w:fill="auto"/>
          </w:tcPr>
          <w:p w:rsidR="00893065" w:rsidRPr="007A571C" w:rsidRDefault="00893065" w:rsidP="008930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sz w:val="24"/>
                <w:szCs w:val="24"/>
              </w:rPr>
              <w:t>15-ПСД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-К18-12-2</w:t>
            </w:r>
          </w:p>
        </w:tc>
        <w:tc>
          <w:tcPr>
            <w:tcW w:w="1377" w:type="pct"/>
            <w:shd w:val="clear" w:color="auto" w:fill="auto"/>
          </w:tcPr>
          <w:p w:rsidR="00893065" w:rsidRPr="007A571C" w:rsidRDefault="00893065" w:rsidP="0089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ТомСтрой</w:t>
            </w:r>
            <w:proofErr w:type="spellEnd"/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93065" w:rsidRPr="007A571C" w:rsidRDefault="00893065" w:rsidP="0089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hAnsi="Times New Roman"/>
                <w:sz w:val="24"/>
                <w:szCs w:val="24"/>
              </w:rPr>
              <w:t>7017300380</w:t>
            </w:r>
          </w:p>
        </w:tc>
        <w:tc>
          <w:tcPr>
            <w:tcW w:w="1365" w:type="pct"/>
            <w:shd w:val="clear" w:color="auto" w:fill="auto"/>
          </w:tcPr>
          <w:p w:rsidR="00893065" w:rsidRDefault="00893065" w:rsidP="00893065">
            <w:r w:rsidRPr="00B37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634041, г. Томск, ул. Тверская, д. 92</w:t>
            </w:r>
          </w:p>
        </w:tc>
        <w:tc>
          <w:tcPr>
            <w:tcW w:w="1178" w:type="pct"/>
            <w:shd w:val="clear" w:color="auto" w:fill="auto"/>
          </w:tcPr>
          <w:p w:rsidR="00893065" w:rsidRDefault="00893065" w:rsidP="00893065">
            <w:r w:rsidRPr="00B37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634041, г. Томск, ул. Тверская, д. 92</w:t>
            </w:r>
          </w:p>
        </w:tc>
      </w:tr>
    </w:tbl>
    <w:p w:rsidR="003D3272" w:rsidRPr="0013253C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Default="003D32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D3272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3D3272" w:rsidRPr="0013253C" w:rsidTr="00494E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3272" w:rsidRPr="0013253C" w:rsidRDefault="003D3272" w:rsidP="00494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272" w:rsidRPr="0013253C" w:rsidRDefault="003D3272" w:rsidP="00494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3272" w:rsidRDefault="003D3272" w:rsidP="0049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89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 Протоколу № 1 от 29.09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3D3272" w:rsidRPr="0013253C" w:rsidRDefault="003D3272" w:rsidP="0049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D3272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Pr="0013253C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Pr="007A571C" w:rsidRDefault="003D3272" w:rsidP="003D3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3D3272" w:rsidRPr="007A571C" w:rsidRDefault="003D3272" w:rsidP="003D32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3D3272" w:rsidRPr="007A571C" w:rsidRDefault="003D3272" w:rsidP="003D32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61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889"/>
        <w:gridCol w:w="2864"/>
        <w:gridCol w:w="2472"/>
      </w:tblGrid>
      <w:tr w:rsidR="003D3272" w:rsidRPr="007A571C" w:rsidTr="00494E49">
        <w:trPr>
          <w:trHeight w:val="1107"/>
        </w:trPr>
        <w:tc>
          <w:tcPr>
            <w:tcW w:w="1080" w:type="pct"/>
            <w:shd w:val="clear" w:color="auto" w:fill="auto"/>
            <w:hideMark/>
          </w:tcPr>
          <w:p w:rsidR="003D3272" w:rsidRPr="007A571C" w:rsidRDefault="003D3272" w:rsidP="004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77" w:type="pct"/>
            <w:shd w:val="clear" w:color="auto" w:fill="auto"/>
            <w:hideMark/>
          </w:tcPr>
          <w:p w:rsidR="003D3272" w:rsidRPr="007A571C" w:rsidRDefault="003D3272" w:rsidP="004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365" w:type="pct"/>
            <w:shd w:val="clear" w:color="auto" w:fill="auto"/>
            <w:hideMark/>
          </w:tcPr>
          <w:p w:rsidR="003D3272" w:rsidRPr="007A571C" w:rsidRDefault="003D3272" w:rsidP="004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78" w:type="pct"/>
            <w:shd w:val="clear" w:color="auto" w:fill="auto"/>
            <w:hideMark/>
          </w:tcPr>
          <w:p w:rsidR="003D3272" w:rsidRPr="007A571C" w:rsidRDefault="003D3272" w:rsidP="00494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893065" w:rsidRPr="0013253C" w:rsidTr="00494E49">
        <w:trPr>
          <w:trHeight w:val="450"/>
        </w:trPr>
        <w:tc>
          <w:tcPr>
            <w:tcW w:w="1080" w:type="pct"/>
            <w:shd w:val="clear" w:color="auto" w:fill="auto"/>
          </w:tcPr>
          <w:p w:rsidR="00893065" w:rsidRPr="007A571C" w:rsidRDefault="00893065" w:rsidP="008930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sz w:val="24"/>
                <w:szCs w:val="24"/>
              </w:rPr>
              <w:t>15-ПСД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-К18-13-1</w:t>
            </w:r>
          </w:p>
        </w:tc>
        <w:tc>
          <w:tcPr>
            <w:tcW w:w="1377" w:type="pct"/>
            <w:shd w:val="clear" w:color="auto" w:fill="auto"/>
          </w:tcPr>
          <w:p w:rsidR="00893065" w:rsidRPr="007A571C" w:rsidRDefault="00893065" w:rsidP="0089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Проектно-конструкторское бюро 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Стиль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93065" w:rsidRPr="007A571C" w:rsidRDefault="00893065" w:rsidP="0089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hAnsi="Times New Roman"/>
                <w:sz w:val="24"/>
                <w:szCs w:val="24"/>
              </w:rPr>
              <w:t>7024028777</w:t>
            </w:r>
          </w:p>
        </w:tc>
        <w:tc>
          <w:tcPr>
            <w:tcW w:w="1365" w:type="pct"/>
            <w:shd w:val="clear" w:color="auto" w:fill="auto"/>
          </w:tcPr>
          <w:p w:rsidR="00893065" w:rsidRDefault="00893065" w:rsidP="00893065">
            <w:r w:rsidRPr="007D0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636037, г. Северск, ул. Калинина, д. 129-153</w:t>
            </w:r>
          </w:p>
        </w:tc>
        <w:tc>
          <w:tcPr>
            <w:tcW w:w="1178" w:type="pct"/>
            <w:shd w:val="clear" w:color="auto" w:fill="auto"/>
          </w:tcPr>
          <w:p w:rsidR="00893065" w:rsidRDefault="00893065" w:rsidP="00893065">
            <w:r w:rsidRPr="007D0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636037, г. Северск, ул. Калинина, д. 129-153</w:t>
            </w:r>
          </w:p>
        </w:tc>
      </w:tr>
    </w:tbl>
    <w:p w:rsidR="003D3272" w:rsidRPr="0013253C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065" w:rsidRDefault="00893065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Default="003D32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D3272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3D3272" w:rsidRPr="0013253C" w:rsidTr="00494E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3272" w:rsidRPr="0013253C" w:rsidRDefault="003D3272" w:rsidP="00494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272" w:rsidRPr="0013253C" w:rsidRDefault="003D3272" w:rsidP="00494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3272" w:rsidRDefault="003D3272" w:rsidP="0049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89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 № 2-14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№ 1 от 29.09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3D3272" w:rsidRPr="0013253C" w:rsidRDefault="003D3272" w:rsidP="0049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D3272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Pr="0013253C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Pr="007A571C" w:rsidRDefault="003D3272" w:rsidP="003D3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3D3272" w:rsidRPr="007A571C" w:rsidRDefault="003D3272" w:rsidP="003D32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3D3272" w:rsidRPr="007A571C" w:rsidRDefault="003D3272" w:rsidP="003D32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61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889"/>
        <w:gridCol w:w="2864"/>
        <w:gridCol w:w="2472"/>
      </w:tblGrid>
      <w:tr w:rsidR="003D3272" w:rsidRPr="007A571C" w:rsidTr="00494E49">
        <w:trPr>
          <w:trHeight w:val="1107"/>
        </w:trPr>
        <w:tc>
          <w:tcPr>
            <w:tcW w:w="1080" w:type="pct"/>
            <w:shd w:val="clear" w:color="auto" w:fill="auto"/>
            <w:hideMark/>
          </w:tcPr>
          <w:p w:rsidR="003D3272" w:rsidRPr="007A571C" w:rsidRDefault="003D3272" w:rsidP="004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77" w:type="pct"/>
            <w:shd w:val="clear" w:color="auto" w:fill="auto"/>
            <w:hideMark/>
          </w:tcPr>
          <w:p w:rsidR="003D3272" w:rsidRPr="007A571C" w:rsidRDefault="003D3272" w:rsidP="004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365" w:type="pct"/>
            <w:shd w:val="clear" w:color="auto" w:fill="auto"/>
            <w:hideMark/>
          </w:tcPr>
          <w:p w:rsidR="003D3272" w:rsidRPr="007A571C" w:rsidRDefault="003D3272" w:rsidP="004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78" w:type="pct"/>
            <w:shd w:val="clear" w:color="auto" w:fill="auto"/>
            <w:hideMark/>
          </w:tcPr>
          <w:p w:rsidR="003D3272" w:rsidRPr="007A571C" w:rsidRDefault="003D3272" w:rsidP="00494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3D3272" w:rsidRPr="0013253C" w:rsidTr="00494E49">
        <w:trPr>
          <w:trHeight w:val="450"/>
        </w:trPr>
        <w:tc>
          <w:tcPr>
            <w:tcW w:w="1080" w:type="pct"/>
            <w:shd w:val="clear" w:color="auto" w:fill="auto"/>
          </w:tcPr>
          <w:p w:rsidR="003D3272" w:rsidRPr="007A571C" w:rsidRDefault="003D3272" w:rsidP="00494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sz w:val="24"/>
                <w:szCs w:val="24"/>
              </w:rPr>
              <w:t>15-ПСД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</w:t>
            </w:r>
            <w:r w:rsidR="00893065">
              <w:rPr>
                <w:rFonts w:ascii="Times New Roman" w:eastAsia="Calibri" w:hAnsi="Times New Roman" w:cs="Times New Roman"/>
                <w:sz w:val="24"/>
                <w:szCs w:val="24"/>
              </w:rPr>
              <w:t>18-14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377" w:type="pct"/>
            <w:shd w:val="clear" w:color="auto" w:fill="auto"/>
          </w:tcPr>
          <w:p w:rsidR="003D3272" w:rsidRPr="007A571C" w:rsidRDefault="003D3272" w:rsidP="004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РосСтройПроект</w:t>
            </w:r>
            <w:proofErr w:type="spellEnd"/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D3272" w:rsidRPr="007A571C" w:rsidRDefault="003D3272" w:rsidP="004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7297183</w:t>
            </w:r>
          </w:p>
        </w:tc>
        <w:tc>
          <w:tcPr>
            <w:tcW w:w="1365" w:type="pct"/>
            <w:shd w:val="clear" w:color="auto" w:fill="auto"/>
          </w:tcPr>
          <w:p w:rsidR="003D3272" w:rsidRPr="007A571C" w:rsidRDefault="003D3272" w:rsidP="004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10, кв. 34</w:t>
            </w:r>
          </w:p>
        </w:tc>
        <w:tc>
          <w:tcPr>
            <w:tcW w:w="1178" w:type="pct"/>
            <w:shd w:val="clear" w:color="auto" w:fill="auto"/>
          </w:tcPr>
          <w:p w:rsidR="003D3272" w:rsidRPr="00227589" w:rsidRDefault="003D3272" w:rsidP="00494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 Томская область, г. Томск, ул. Иркутский тракт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 стр. 1</w:t>
            </w:r>
          </w:p>
        </w:tc>
      </w:tr>
      <w:tr w:rsidR="00893065" w:rsidRPr="0013253C" w:rsidTr="00494E49">
        <w:trPr>
          <w:trHeight w:val="450"/>
        </w:trPr>
        <w:tc>
          <w:tcPr>
            <w:tcW w:w="1080" w:type="pct"/>
            <w:shd w:val="clear" w:color="auto" w:fill="auto"/>
          </w:tcPr>
          <w:p w:rsidR="00893065" w:rsidRPr="007A571C" w:rsidRDefault="00893065" w:rsidP="008930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sz w:val="24"/>
                <w:szCs w:val="24"/>
              </w:rPr>
              <w:t>15-ПСД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-К18-14-2</w:t>
            </w:r>
          </w:p>
        </w:tc>
        <w:tc>
          <w:tcPr>
            <w:tcW w:w="1377" w:type="pct"/>
            <w:shd w:val="clear" w:color="auto" w:fill="auto"/>
          </w:tcPr>
          <w:p w:rsidR="00893065" w:rsidRPr="007A571C" w:rsidRDefault="00893065" w:rsidP="0089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Проектно-конструкторское бюро 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Стиль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93065" w:rsidRPr="007A571C" w:rsidRDefault="00893065" w:rsidP="0089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hAnsi="Times New Roman"/>
                <w:sz w:val="24"/>
                <w:szCs w:val="24"/>
              </w:rPr>
              <w:t>7024028777</w:t>
            </w:r>
          </w:p>
        </w:tc>
        <w:tc>
          <w:tcPr>
            <w:tcW w:w="1365" w:type="pct"/>
            <w:shd w:val="clear" w:color="auto" w:fill="auto"/>
          </w:tcPr>
          <w:p w:rsidR="00893065" w:rsidRDefault="00893065" w:rsidP="00893065">
            <w:r w:rsidRPr="007D0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636037, г. Северск, ул. Калинина, д. 129-153</w:t>
            </w:r>
          </w:p>
        </w:tc>
        <w:tc>
          <w:tcPr>
            <w:tcW w:w="1178" w:type="pct"/>
            <w:shd w:val="clear" w:color="auto" w:fill="auto"/>
          </w:tcPr>
          <w:p w:rsidR="00893065" w:rsidRDefault="00893065" w:rsidP="00893065">
            <w:r w:rsidRPr="007D0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636037, г. Северск, ул. Калинина, д. 129-153</w:t>
            </w:r>
          </w:p>
        </w:tc>
      </w:tr>
    </w:tbl>
    <w:p w:rsidR="003D3272" w:rsidRPr="0013253C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065" w:rsidRDefault="008930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93065" w:rsidRDefault="00893065" w:rsidP="00893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065" w:rsidRDefault="00893065" w:rsidP="00893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893065" w:rsidRPr="0013253C" w:rsidTr="00494E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3065" w:rsidRPr="0013253C" w:rsidRDefault="00893065" w:rsidP="00494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065" w:rsidRPr="0013253C" w:rsidRDefault="00893065" w:rsidP="00494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3065" w:rsidRDefault="00893065" w:rsidP="0049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4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№ 1 от 29.09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893065" w:rsidRPr="0013253C" w:rsidRDefault="00893065" w:rsidP="0049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93065" w:rsidRDefault="00893065" w:rsidP="00893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065" w:rsidRDefault="00893065" w:rsidP="00893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065" w:rsidRDefault="00893065" w:rsidP="00893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065" w:rsidRPr="0013253C" w:rsidRDefault="00893065" w:rsidP="00893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065" w:rsidRPr="007A571C" w:rsidRDefault="00893065" w:rsidP="00893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893065" w:rsidRPr="007A571C" w:rsidRDefault="00893065" w:rsidP="008930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893065" w:rsidRPr="007A571C" w:rsidRDefault="00893065" w:rsidP="008930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61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889"/>
        <w:gridCol w:w="2864"/>
        <w:gridCol w:w="2472"/>
      </w:tblGrid>
      <w:tr w:rsidR="00893065" w:rsidRPr="007A571C" w:rsidTr="00494E49">
        <w:trPr>
          <w:trHeight w:val="1107"/>
        </w:trPr>
        <w:tc>
          <w:tcPr>
            <w:tcW w:w="1080" w:type="pct"/>
            <w:shd w:val="clear" w:color="auto" w:fill="auto"/>
            <w:hideMark/>
          </w:tcPr>
          <w:p w:rsidR="00893065" w:rsidRPr="007A571C" w:rsidRDefault="00893065" w:rsidP="004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77" w:type="pct"/>
            <w:shd w:val="clear" w:color="auto" w:fill="auto"/>
            <w:hideMark/>
          </w:tcPr>
          <w:p w:rsidR="00893065" w:rsidRPr="007A571C" w:rsidRDefault="00893065" w:rsidP="004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365" w:type="pct"/>
            <w:shd w:val="clear" w:color="auto" w:fill="auto"/>
            <w:hideMark/>
          </w:tcPr>
          <w:p w:rsidR="00893065" w:rsidRPr="007A571C" w:rsidRDefault="00893065" w:rsidP="004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78" w:type="pct"/>
            <w:shd w:val="clear" w:color="auto" w:fill="auto"/>
            <w:hideMark/>
          </w:tcPr>
          <w:p w:rsidR="00893065" w:rsidRPr="007A571C" w:rsidRDefault="00893065" w:rsidP="00494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893065" w:rsidRPr="0013253C" w:rsidTr="00494E49">
        <w:trPr>
          <w:trHeight w:val="450"/>
        </w:trPr>
        <w:tc>
          <w:tcPr>
            <w:tcW w:w="1080" w:type="pct"/>
            <w:shd w:val="clear" w:color="auto" w:fill="auto"/>
          </w:tcPr>
          <w:p w:rsidR="00893065" w:rsidRPr="007A571C" w:rsidRDefault="00893065" w:rsidP="00494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sz w:val="24"/>
                <w:szCs w:val="24"/>
              </w:rPr>
              <w:t>15-ПСД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-К18-</w:t>
            </w:r>
            <w:r w:rsidR="00494E4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C01DAF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377" w:type="pct"/>
            <w:shd w:val="clear" w:color="auto" w:fill="auto"/>
          </w:tcPr>
          <w:p w:rsidR="00893065" w:rsidRPr="007A571C" w:rsidRDefault="00893065" w:rsidP="004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="004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</w:t>
            </w:r>
            <w:proofErr w:type="spellEnd"/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93065" w:rsidRPr="007A571C" w:rsidRDefault="00893065" w:rsidP="004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494E49">
              <w:rPr>
                <w:rFonts w:ascii="Times New Roman" w:hAnsi="Times New Roman"/>
                <w:sz w:val="24"/>
                <w:szCs w:val="24"/>
              </w:rPr>
              <w:t>7017229553</w:t>
            </w:r>
          </w:p>
        </w:tc>
        <w:tc>
          <w:tcPr>
            <w:tcW w:w="1365" w:type="pct"/>
            <w:shd w:val="clear" w:color="auto" w:fill="auto"/>
          </w:tcPr>
          <w:p w:rsidR="00893065" w:rsidRPr="007A571C" w:rsidRDefault="00893065" w:rsidP="004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10, кв. 34</w:t>
            </w:r>
          </w:p>
        </w:tc>
        <w:tc>
          <w:tcPr>
            <w:tcW w:w="1178" w:type="pct"/>
            <w:shd w:val="clear" w:color="auto" w:fill="auto"/>
          </w:tcPr>
          <w:p w:rsidR="00893065" w:rsidRPr="00227589" w:rsidRDefault="00893065" w:rsidP="00494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 Томская область, г. Томск, ул. Иркутский тракт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 стр. 1</w:t>
            </w:r>
          </w:p>
        </w:tc>
      </w:tr>
    </w:tbl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065" w:rsidRDefault="00893065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065" w:rsidRDefault="008930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93065" w:rsidRDefault="00893065" w:rsidP="00893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065" w:rsidRDefault="00893065" w:rsidP="00893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893065" w:rsidRPr="0013253C" w:rsidTr="00494E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3065" w:rsidRPr="0013253C" w:rsidRDefault="00893065" w:rsidP="00494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065" w:rsidRPr="0013253C" w:rsidRDefault="00893065" w:rsidP="00494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3065" w:rsidRDefault="00893065" w:rsidP="0049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4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№ 1 от 29.09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893065" w:rsidRPr="0013253C" w:rsidRDefault="00893065" w:rsidP="0049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93065" w:rsidRDefault="00893065" w:rsidP="00893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065" w:rsidRDefault="00893065" w:rsidP="00893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065" w:rsidRDefault="00893065" w:rsidP="00893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065" w:rsidRPr="0013253C" w:rsidRDefault="00893065" w:rsidP="00893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065" w:rsidRPr="007A571C" w:rsidRDefault="00893065" w:rsidP="00893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893065" w:rsidRPr="007A571C" w:rsidRDefault="00893065" w:rsidP="008930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893065" w:rsidRPr="007A571C" w:rsidRDefault="00893065" w:rsidP="008930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61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889"/>
        <w:gridCol w:w="2864"/>
        <w:gridCol w:w="2472"/>
      </w:tblGrid>
      <w:tr w:rsidR="00893065" w:rsidRPr="007A571C" w:rsidTr="00494E49">
        <w:trPr>
          <w:trHeight w:val="1107"/>
        </w:trPr>
        <w:tc>
          <w:tcPr>
            <w:tcW w:w="1080" w:type="pct"/>
            <w:shd w:val="clear" w:color="auto" w:fill="auto"/>
            <w:hideMark/>
          </w:tcPr>
          <w:p w:rsidR="00893065" w:rsidRPr="007A571C" w:rsidRDefault="00893065" w:rsidP="004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77" w:type="pct"/>
            <w:shd w:val="clear" w:color="auto" w:fill="auto"/>
            <w:hideMark/>
          </w:tcPr>
          <w:p w:rsidR="00893065" w:rsidRPr="007A571C" w:rsidRDefault="00893065" w:rsidP="004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365" w:type="pct"/>
            <w:shd w:val="clear" w:color="auto" w:fill="auto"/>
            <w:hideMark/>
          </w:tcPr>
          <w:p w:rsidR="00893065" w:rsidRPr="007A571C" w:rsidRDefault="00893065" w:rsidP="004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78" w:type="pct"/>
            <w:shd w:val="clear" w:color="auto" w:fill="auto"/>
            <w:hideMark/>
          </w:tcPr>
          <w:p w:rsidR="00893065" w:rsidRPr="007A571C" w:rsidRDefault="00893065" w:rsidP="00494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893065" w:rsidRPr="0013253C" w:rsidTr="00494E49">
        <w:trPr>
          <w:trHeight w:val="450"/>
        </w:trPr>
        <w:tc>
          <w:tcPr>
            <w:tcW w:w="1080" w:type="pct"/>
            <w:shd w:val="clear" w:color="auto" w:fill="auto"/>
          </w:tcPr>
          <w:p w:rsidR="00893065" w:rsidRPr="007A571C" w:rsidRDefault="00893065" w:rsidP="00494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sz w:val="24"/>
                <w:szCs w:val="24"/>
              </w:rPr>
              <w:t>15-ПСД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-К18-</w:t>
            </w:r>
            <w:r w:rsidR="00494E4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C01DAF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377" w:type="pct"/>
            <w:shd w:val="clear" w:color="auto" w:fill="auto"/>
          </w:tcPr>
          <w:p w:rsidR="00494E49" w:rsidRPr="007A571C" w:rsidRDefault="00494E49" w:rsidP="004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Томпроект</w:t>
            </w:r>
            <w:proofErr w:type="spellEnd"/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93065" w:rsidRPr="007A571C" w:rsidRDefault="00494E49" w:rsidP="004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hAnsi="Times New Roman"/>
                <w:sz w:val="24"/>
                <w:szCs w:val="24"/>
              </w:rPr>
              <w:t>7017229553</w:t>
            </w:r>
          </w:p>
        </w:tc>
        <w:tc>
          <w:tcPr>
            <w:tcW w:w="1365" w:type="pct"/>
            <w:shd w:val="clear" w:color="auto" w:fill="auto"/>
          </w:tcPr>
          <w:p w:rsidR="00893065" w:rsidRPr="007A571C" w:rsidRDefault="00893065" w:rsidP="004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10, кв. 34</w:t>
            </w:r>
          </w:p>
        </w:tc>
        <w:tc>
          <w:tcPr>
            <w:tcW w:w="1178" w:type="pct"/>
            <w:shd w:val="clear" w:color="auto" w:fill="auto"/>
          </w:tcPr>
          <w:p w:rsidR="00893065" w:rsidRPr="00227589" w:rsidRDefault="00893065" w:rsidP="00494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 Томская область, г. Томск, ул. Иркутский тракт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 стр. 1</w:t>
            </w:r>
          </w:p>
        </w:tc>
      </w:tr>
    </w:tbl>
    <w:p w:rsidR="00893065" w:rsidRDefault="00893065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065" w:rsidRDefault="00893065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065" w:rsidRDefault="008930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93065" w:rsidRDefault="00893065" w:rsidP="00893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065" w:rsidRDefault="00893065" w:rsidP="00893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893065" w:rsidRPr="0013253C" w:rsidTr="00494E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3065" w:rsidRPr="0013253C" w:rsidRDefault="00893065" w:rsidP="00494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065" w:rsidRPr="0013253C" w:rsidRDefault="00893065" w:rsidP="00494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3065" w:rsidRDefault="00893065" w:rsidP="0049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4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№ 1 от 29.09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893065" w:rsidRPr="0013253C" w:rsidRDefault="00893065" w:rsidP="0049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93065" w:rsidRDefault="00893065" w:rsidP="00893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065" w:rsidRDefault="00893065" w:rsidP="00893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065" w:rsidRDefault="00893065" w:rsidP="00893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065" w:rsidRPr="0013253C" w:rsidRDefault="00893065" w:rsidP="00893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065" w:rsidRPr="007A571C" w:rsidRDefault="00893065" w:rsidP="00893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893065" w:rsidRPr="007A571C" w:rsidRDefault="00893065" w:rsidP="008930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893065" w:rsidRPr="007A571C" w:rsidRDefault="00893065" w:rsidP="008930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61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889"/>
        <w:gridCol w:w="2864"/>
        <w:gridCol w:w="2472"/>
      </w:tblGrid>
      <w:tr w:rsidR="00893065" w:rsidRPr="007A571C" w:rsidTr="00494E49">
        <w:trPr>
          <w:trHeight w:val="1107"/>
        </w:trPr>
        <w:tc>
          <w:tcPr>
            <w:tcW w:w="1080" w:type="pct"/>
            <w:shd w:val="clear" w:color="auto" w:fill="auto"/>
            <w:hideMark/>
          </w:tcPr>
          <w:p w:rsidR="00893065" w:rsidRPr="007A571C" w:rsidRDefault="00893065" w:rsidP="004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77" w:type="pct"/>
            <w:shd w:val="clear" w:color="auto" w:fill="auto"/>
            <w:hideMark/>
          </w:tcPr>
          <w:p w:rsidR="00893065" w:rsidRPr="007A571C" w:rsidRDefault="00893065" w:rsidP="004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365" w:type="pct"/>
            <w:shd w:val="clear" w:color="auto" w:fill="auto"/>
            <w:hideMark/>
          </w:tcPr>
          <w:p w:rsidR="00893065" w:rsidRPr="007A571C" w:rsidRDefault="00893065" w:rsidP="004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78" w:type="pct"/>
            <w:shd w:val="clear" w:color="auto" w:fill="auto"/>
            <w:hideMark/>
          </w:tcPr>
          <w:p w:rsidR="00893065" w:rsidRPr="007A571C" w:rsidRDefault="00893065" w:rsidP="00494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893065" w:rsidRPr="0013253C" w:rsidTr="00494E49">
        <w:trPr>
          <w:trHeight w:val="450"/>
        </w:trPr>
        <w:tc>
          <w:tcPr>
            <w:tcW w:w="1080" w:type="pct"/>
            <w:shd w:val="clear" w:color="auto" w:fill="auto"/>
          </w:tcPr>
          <w:p w:rsidR="00893065" w:rsidRPr="007A571C" w:rsidRDefault="00893065" w:rsidP="00494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sz w:val="24"/>
                <w:szCs w:val="24"/>
              </w:rPr>
              <w:t>15-ПСД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-К18-</w:t>
            </w:r>
            <w:r w:rsidR="00494E4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377" w:type="pct"/>
            <w:shd w:val="clear" w:color="auto" w:fill="auto"/>
          </w:tcPr>
          <w:p w:rsidR="00494E49" w:rsidRPr="007A571C" w:rsidRDefault="00494E49" w:rsidP="004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Томпроект</w:t>
            </w:r>
            <w:proofErr w:type="spellEnd"/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93065" w:rsidRPr="007A571C" w:rsidRDefault="00494E49" w:rsidP="004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hAnsi="Times New Roman"/>
                <w:sz w:val="24"/>
                <w:szCs w:val="24"/>
              </w:rPr>
              <w:t>7017229553</w:t>
            </w:r>
          </w:p>
        </w:tc>
        <w:tc>
          <w:tcPr>
            <w:tcW w:w="1365" w:type="pct"/>
            <w:shd w:val="clear" w:color="auto" w:fill="auto"/>
          </w:tcPr>
          <w:p w:rsidR="00893065" w:rsidRPr="007A571C" w:rsidRDefault="00893065" w:rsidP="004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10, кв. 34</w:t>
            </w:r>
          </w:p>
        </w:tc>
        <w:tc>
          <w:tcPr>
            <w:tcW w:w="1178" w:type="pct"/>
            <w:shd w:val="clear" w:color="auto" w:fill="auto"/>
          </w:tcPr>
          <w:p w:rsidR="00893065" w:rsidRPr="00227589" w:rsidRDefault="00893065" w:rsidP="00494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 Томская область, г. Томск, ул. Иркутский тракт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 стр. 1</w:t>
            </w:r>
          </w:p>
        </w:tc>
      </w:tr>
    </w:tbl>
    <w:p w:rsidR="00893065" w:rsidRDefault="00893065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065" w:rsidRDefault="00893065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065" w:rsidRDefault="008930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93065" w:rsidRDefault="00893065" w:rsidP="00893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065" w:rsidRDefault="00893065" w:rsidP="00893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893065" w:rsidRPr="0013253C" w:rsidTr="00494E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3065" w:rsidRPr="0013253C" w:rsidRDefault="00893065" w:rsidP="00494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065" w:rsidRPr="0013253C" w:rsidRDefault="00893065" w:rsidP="00494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3065" w:rsidRDefault="00893065" w:rsidP="0049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4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№ 1 от 29.09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893065" w:rsidRPr="0013253C" w:rsidRDefault="00893065" w:rsidP="0049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93065" w:rsidRDefault="00893065" w:rsidP="00893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065" w:rsidRDefault="00893065" w:rsidP="00893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065" w:rsidRDefault="00893065" w:rsidP="00893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065" w:rsidRPr="0013253C" w:rsidRDefault="00893065" w:rsidP="00893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065" w:rsidRPr="007A571C" w:rsidRDefault="00893065" w:rsidP="00893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893065" w:rsidRPr="007A571C" w:rsidRDefault="00893065" w:rsidP="008930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893065" w:rsidRPr="007A571C" w:rsidRDefault="00893065" w:rsidP="008930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61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889"/>
        <w:gridCol w:w="2864"/>
        <w:gridCol w:w="2472"/>
      </w:tblGrid>
      <w:tr w:rsidR="00893065" w:rsidRPr="007A571C" w:rsidTr="00494E49">
        <w:trPr>
          <w:trHeight w:val="1107"/>
        </w:trPr>
        <w:tc>
          <w:tcPr>
            <w:tcW w:w="1080" w:type="pct"/>
            <w:shd w:val="clear" w:color="auto" w:fill="auto"/>
            <w:hideMark/>
          </w:tcPr>
          <w:p w:rsidR="00893065" w:rsidRPr="007A571C" w:rsidRDefault="00893065" w:rsidP="004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77" w:type="pct"/>
            <w:shd w:val="clear" w:color="auto" w:fill="auto"/>
            <w:hideMark/>
          </w:tcPr>
          <w:p w:rsidR="00893065" w:rsidRPr="007A571C" w:rsidRDefault="00893065" w:rsidP="004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365" w:type="pct"/>
            <w:shd w:val="clear" w:color="auto" w:fill="auto"/>
            <w:hideMark/>
          </w:tcPr>
          <w:p w:rsidR="00893065" w:rsidRPr="007A571C" w:rsidRDefault="00893065" w:rsidP="004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78" w:type="pct"/>
            <w:shd w:val="clear" w:color="auto" w:fill="auto"/>
            <w:hideMark/>
          </w:tcPr>
          <w:p w:rsidR="00893065" w:rsidRPr="007A571C" w:rsidRDefault="00893065" w:rsidP="00494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893065" w:rsidRPr="0013253C" w:rsidTr="00494E49">
        <w:trPr>
          <w:trHeight w:val="450"/>
        </w:trPr>
        <w:tc>
          <w:tcPr>
            <w:tcW w:w="1080" w:type="pct"/>
            <w:shd w:val="clear" w:color="auto" w:fill="auto"/>
          </w:tcPr>
          <w:p w:rsidR="00893065" w:rsidRPr="007A571C" w:rsidRDefault="00893065" w:rsidP="00494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sz w:val="24"/>
                <w:szCs w:val="24"/>
              </w:rPr>
              <w:t>15-ПСД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</w:t>
            </w:r>
            <w:r w:rsidR="00494E49">
              <w:rPr>
                <w:rFonts w:ascii="Times New Roman" w:eastAsia="Calibri" w:hAnsi="Times New Roman" w:cs="Times New Roman"/>
                <w:sz w:val="24"/>
                <w:szCs w:val="24"/>
              </w:rPr>
              <w:t>18-18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377" w:type="pct"/>
            <w:shd w:val="clear" w:color="auto" w:fill="auto"/>
          </w:tcPr>
          <w:p w:rsidR="00893065" w:rsidRPr="007A571C" w:rsidRDefault="00893065" w:rsidP="004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РосСтройПроект</w:t>
            </w:r>
            <w:proofErr w:type="spellEnd"/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93065" w:rsidRPr="007A571C" w:rsidRDefault="00893065" w:rsidP="004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7297183</w:t>
            </w:r>
          </w:p>
        </w:tc>
        <w:tc>
          <w:tcPr>
            <w:tcW w:w="1365" w:type="pct"/>
            <w:shd w:val="clear" w:color="auto" w:fill="auto"/>
          </w:tcPr>
          <w:p w:rsidR="00893065" w:rsidRPr="007A571C" w:rsidRDefault="00893065" w:rsidP="004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10, кв. 34</w:t>
            </w:r>
          </w:p>
        </w:tc>
        <w:tc>
          <w:tcPr>
            <w:tcW w:w="1178" w:type="pct"/>
            <w:shd w:val="clear" w:color="auto" w:fill="auto"/>
          </w:tcPr>
          <w:p w:rsidR="00893065" w:rsidRPr="00227589" w:rsidRDefault="00893065" w:rsidP="00494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 Томская область, г. Томск, ул. Иркутский тракт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 стр. 1</w:t>
            </w:r>
          </w:p>
        </w:tc>
      </w:tr>
    </w:tbl>
    <w:p w:rsidR="00893065" w:rsidRDefault="00893065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</w:t>
      </w:r>
      <w:r w:rsidR="00704FEA">
        <w:rPr>
          <w:rFonts w:ascii="Times New Roman" w:hAnsi="Times New Roman" w:cs="Times New Roman"/>
          <w:sz w:val="24"/>
          <w:szCs w:val="24"/>
        </w:rPr>
        <w:t xml:space="preserve">жение № 3-1 к Протоколу № 1 от </w:t>
      </w:r>
      <w:r w:rsidR="00494E49">
        <w:rPr>
          <w:rFonts w:ascii="Times New Roman" w:hAnsi="Times New Roman" w:cs="Times New Roman"/>
          <w:sz w:val="24"/>
          <w:szCs w:val="24"/>
        </w:rPr>
        <w:t>29</w:t>
      </w:r>
      <w:r w:rsidR="003D67C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94E4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D67CC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D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2539ED" w:rsidRDefault="002539ED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2539ED" w:rsidRPr="008B64FF" w:rsidRDefault="002539ED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126"/>
      </w:tblGrid>
      <w:tr w:rsidR="002539ED" w:rsidRPr="009943B2" w:rsidTr="002539ED">
        <w:tc>
          <w:tcPr>
            <w:tcW w:w="562" w:type="dxa"/>
            <w:vMerge w:val="restart"/>
          </w:tcPr>
          <w:p w:rsidR="002539ED" w:rsidRPr="009943B2" w:rsidRDefault="002539ED" w:rsidP="002539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2539ED" w:rsidRPr="009943B2" w:rsidRDefault="002539ED" w:rsidP="002539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126" w:type="dxa"/>
          </w:tcPr>
          <w:p w:rsidR="002539ED" w:rsidRPr="009943B2" w:rsidRDefault="002539ED" w:rsidP="002539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sz w:val="24"/>
                <w:szCs w:val="24"/>
              </w:rPr>
              <w:t>Лот № 1</w:t>
            </w:r>
          </w:p>
        </w:tc>
      </w:tr>
      <w:tr w:rsidR="002539ED" w:rsidRPr="009943B2" w:rsidTr="002539ED">
        <w:tc>
          <w:tcPr>
            <w:tcW w:w="562" w:type="dxa"/>
            <w:vMerge/>
          </w:tcPr>
          <w:p w:rsidR="002539ED" w:rsidRPr="009943B2" w:rsidRDefault="002539ED" w:rsidP="002539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2539ED" w:rsidRPr="009943B2" w:rsidRDefault="002539ED" w:rsidP="002539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39ED" w:rsidRPr="009943B2" w:rsidRDefault="002539ED" w:rsidP="00494E49">
            <w:pPr>
              <w:jc w:val="center"/>
              <w:rPr>
                <w:b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15-</w:t>
            </w:r>
            <w:r w:rsidR="009943B2" w:rsidRPr="009943B2">
              <w:rPr>
                <w:rFonts w:ascii="Times New Roman" w:hAnsi="Times New Roman"/>
                <w:sz w:val="24"/>
                <w:szCs w:val="24"/>
              </w:rPr>
              <w:t>ПСД</w:t>
            </w:r>
            <w:r w:rsidR="00494E49">
              <w:rPr>
                <w:rFonts w:ascii="Times New Roman" w:hAnsi="Times New Roman"/>
                <w:sz w:val="24"/>
                <w:szCs w:val="24"/>
              </w:rPr>
              <w:t>-К18</w:t>
            </w:r>
            <w:r w:rsidRPr="009943B2">
              <w:rPr>
                <w:rFonts w:ascii="Times New Roman" w:hAnsi="Times New Roman"/>
                <w:sz w:val="24"/>
                <w:szCs w:val="24"/>
              </w:rPr>
              <w:t>-1-1</w:t>
            </w:r>
          </w:p>
        </w:tc>
      </w:tr>
      <w:tr w:rsidR="002539ED" w:rsidRPr="009943B2" w:rsidTr="002539ED">
        <w:tc>
          <w:tcPr>
            <w:tcW w:w="562" w:type="dxa"/>
          </w:tcPr>
          <w:p w:rsidR="002539ED" w:rsidRPr="009943B2" w:rsidRDefault="002539ED" w:rsidP="002539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2539ED" w:rsidRPr="009943B2" w:rsidRDefault="002539ED" w:rsidP="002539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2539ED" w:rsidRPr="009943B2" w:rsidRDefault="002539ED" w:rsidP="002539ED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2539ED" w:rsidRPr="009943B2" w:rsidTr="002539ED">
        <w:tc>
          <w:tcPr>
            <w:tcW w:w="562" w:type="dxa"/>
          </w:tcPr>
          <w:p w:rsidR="002539ED" w:rsidRPr="009943B2" w:rsidRDefault="002539ED" w:rsidP="002539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2539ED" w:rsidRPr="009943B2" w:rsidRDefault="002539ED" w:rsidP="002539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2539ED" w:rsidRPr="009943B2" w:rsidRDefault="002539ED" w:rsidP="002539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39ED" w:rsidRPr="009943B2" w:rsidRDefault="002539ED" w:rsidP="00253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539ED" w:rsidRPr="009943B2" w:rsidTr="002539ED">
        <w:tc>
          <w:tcPr>
            <w:tcW w:w="562" w:type="dxa"/>
          </w:tcPr>
          <w:p w:rsidR="002539ED" w:rsidRPr="009943B2" w:rsidRDefault="002539ED" w:rsidP="002539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2539ED" w:rsidRPr="009943B2" w:rsidRDefault="002539ED" w:rsidP="002539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2539ED" w:rsidRPr="009943B2" w:rsidRDefault="002539ED" w:rsidP="002539ED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126" w:type="dxa"/>
          </w:tcPr>
          <w:p w:rsidR="002539ED" w:rsidRPr="009943B2" w:rsidRDefault="002539ED" w:rsidP="002539E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03588" w:rsidRPr="009943B2" w:rsidTr="002539ED">
        <w:trPr>
          <w:trHeight w:val="562"/>
        </w:trPr>
        <w:tc>
          <w:tcPr>
            <w:tcW w:w="562" w:type="dxa"/>
            <w:vMerge w:val="restart"/>
          </w:tcPr>
          <w:p w:rsidR="00D03588" w:rsidRPr="009943B2" w:rsidRDefault="00D03588" w:rsidP="002539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D03588" w:rsidRPr="009943B2" w:rsidRDefault="00D03588" w:rsidP="002539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</w:t>
            </w:r>
          </w:p>
        </w:tc>
        <w:tc>
          <w:tcPr>
            <w:tcW w:w="2126" w:type="dxa"/>
          </w:tcPr>
          <w:p w:rsidR="00D03588" w:rsidRPr="009943B2" w:rsidRDefault="00D03588" w:rsidP="002539E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03588" w:rsidRPr="009943B2" w:rsidTr="002539ED">
        <w:tc>
          <w:tcPr>
            <w:tcW w:w="562" w:type="dxa"/>
            <w:vMerge/>
          </w:tcPr>
          <w:p w:rsidR="00D03588" w:rsidRPr="009943B2" w:rsidRDefault="00D03588" w:rsidP="002539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D03588" w:rsidRPr="009943B2" w:rsidRDefault="00D03588" w:rsidP="0075040E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сводный сметный расчет на разработку проектно-сметной документации </w:t>
            </w:r>
            <w:r w:rsidR="0075040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 приложением локальных сметных расчетов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03588" w:rsidRPr="009943B2" w:rsidRDefault="00D03588" w:rsidP="00253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539ED" w:rsidRPr="009943B2" w:rsidTr="002539ED">
        <w:tc>
          <w:tcPr>
            <w:tcW w:w="562" w:type="dxa"/>
          </w:tcPr>
          <w:p w:rsidR="002539ED" w:rsidRPr="009943B2" w:rsidRDefault="002539ED" w:rsidP="002539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2539ED" w:rsidRPr="009943B2" w:rsidRDefault="002539ED" w:rsidP="002539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6" w:type="dxa"/>
          </w:tcPr>
          <w:p w:rsidR="002539ED" w:rsidRPr="009943B2" w:rsidRDefault="002539ED" w:rsidP="002539E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539ED" w:rsidRPr="00E31F0F" w:rsidTr="002539ED">
        <w:tc>
          <w:tcPr>
            <w:tcW w:w="562" w:type="dxa"/>
          </w:tcPr>
          <w:p w:rsidR="002539ED" w:rsidRPr="009943B2" w:rsidRDefault="002539ED" w:rsidP="002539ED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2539ED" w:rsidRDefault="002539ED" w:rsidP="002539ED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 xml:space="preserve">Копия выданного саморегулируемой организацией свидетельства о допуске к работам по </w:t>
            </w:r>
            <w:r w:rsidR="0075040E">
              <w:rPr>
                <w:rFonts w:ascii="Times New Roman" w:hAnsi="Times New Roman"/>
                <w:sz w:val="24"/>
                <w:szCs w:val="24"/>
              </w:rPr>
              <w:t>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3918AA" w:rsidRPr="009943B2" w:rsidRDefault="003918AA" w:rsidP="00253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39ED" w:rsidRDefault="002539ED" w:rsidP="002539E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94E49" w:rsidRDefault="00494E49" w:rsidP="0049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49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494E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3-2 к Протоколу № 1 от 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94E49" w:rsidRDefault="00494E49" w:rsidP="00494E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494E49" w:rsidRPr="008B64FF" w:rsidRDefault="00494E49" w:rsidP="00494E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126"/>
      </w:tblGrid>
      <w:tr w:rsidR="00494E49" w:rsidRPr="009943B2" w:rsidTr="00494E49">
        <w:tc>
          <w:tcPr>
            <w:tcW w:w="562" w:type="dxa"/>
            <w:vMerge w:val="restart"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2</w:t>
            </w:r>
          </w:p>
        </w:tc>
      </w:tr>
      <w:tr w:rsidR="00494E49" w:rsidRPr="009943B2" w:rsidTr="00494E49">
        <w:tc>
          <w:tcPr>
            <w:tcW w:w="562" w:type="dxa"/>
            <w:vMerge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  <w:rPr>
                <w:b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15-ПСД</w:t>
            </w:r>
            <w:r>
              <w:rPr>
                <w:rFonts w:ascii="Times New Roman" w:hAnsi="Times New Roman"/>
                <w:sz w:val="24"/>
                <w:szCs w:val="24"/>
              </w:rPr>
              <w:t>-К18-2</w:t>
            </w:r>
            <w:r w:rsidRPr="009943B2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494E49" w:rsidRPr="009943B2" w:rsidTr="00494E49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494E49" w:rsidRPr="009943B2" w:rsidTr="00494E49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9943B2" w:rsidTr="00494E49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9943B2" w:rsidTr="00494E49">
        <w:trPr>
          <w:trHeight w:val="562"/>
        </w:trPr>
        <w:tc>
          <w:tcPr>
            <w:tcW w:w="562" w:type="dxa"/>
            <w:vMerge w:val="restart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</w:t>
            </w: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9943B2" w:rsidTr="00494E49">
        <w:tc>
          <w:tcPr>
            <w:tcW w:w="562" w:type="dxa"/>
            <w:vMerge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сводный сметный расчет на разработку проектно-сметной документации с приложением локальных сметных расчетов </w:t>
            </w: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9943B2" w:rsidTr="00494E49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E31F0F" w:rsidTr="00494E49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494E49" w:rsidRDefault="00494E49" w:rsidP="00494E49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 xml:space="preserve">Копия выданного саморегулируемой организацией свидетельства о допуске к работам по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494E49" w:rsidRPr="009943B2" w:rsidRDefault="00494E49" w:rsidP="00494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4E49" w:rsidRDefault="00494E49" w:rsidP="00494E49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94E49" w:rsidRDefault="00494E49" w:rsidP="0049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49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494E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3-3 к Протоколу № 1 от 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94E49" w:rsidRDefault="00494E49" w:rsidP="00494E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494E49" w:rsidRPr="008B64FF" w:rsidRDefault="00494E49" w:rsidP="00494E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126"/>
      </w:tblGrid>
      <w:tr w:rsidR="00494E49" w:rsidRPr="009943B2" w:rsidTr="00494E49">
        <w:tc>
          <w:tcPr>
            <w:tcW w:w="562" w:type="dxa"/>
            <w:vMerge w:val="restart"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3</w:t>
            </w:r>
          </w:p>
        </w:tc>
      </w:tr>
      <w:tr w:rsidR="00494E49" w:rsidRPr="009943B2" w:rsidTr="00494E49">
        <w:tc>
          <w:tcPr>
            <w:tcW w:w="562" w:type="dxa"/>
            <w:vMerge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  <w:rPr>
                <w:b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15-ПСД</w:t>
            </w:r>
            <w:r>
              <w:rPr>
                <w:rFonts w:ascii="Times New Roman" w:hAnsi="Times New Roman"/>
                <w:sz w:val="24"/>
                <w:szCs w:val="24"/>
              </w:rPr>
              <w:t>-К18-3</w:t>
            </w:r>
            <w:r w:rsidRPr="009943B2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494E49" w:rsidRPr="009943B2" w:rsidTr="00494E49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494E49" w:rsidRPr="009943B2" w:rsidTr="00494E49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9943B2" w:rsidTr="00494E49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9943B2" w:rsidTr="00494E49">
        <w:trPr>
          <w:trHeight w:val="562"/>
        </w:trPr>
        <w:tc>
          <w:tcPr>
            <w:tcW w:w="562" w:type="dxa"/>
            <w:vMerge w:val="restart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</w:t>
            </w: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9943B2" w:rsidTr="00494E49">
        <w:tc>
          <w:tcPr>
            <w:tcW w:w="562" w:type="dxa"/>
            <w:vMerge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сводный сметный расчет на разработку проектно-сметной документации с приложением локальных сметных расчетов </w:t>
            </w: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9943B2" w:rsidTr="00494E49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E31F0F" w:rsidTr="00494E49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494E49" w:rsidRDefault="00494E49" w:rsidP="00494E49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 xml:space="preserve">Копия выданного саморегулируемой организацией свидетельства о допуске к работам по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494E49" w:rsidRPr="009943B2" w:rsidRDefault="00494E49" w:rsidP="00494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4E49" w:rsidRDefault="00494E49" w:rsidP="00494E49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494E49" w:rsidRDefault="00494E49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494E49" w:rsidP="003A71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3-4</w:t>
      </w:r>
      <w:r w:rsidR="003A715F">
        <w:rPr>
          <w:rFonts w:ascii="Times New Roman" w:hAnsi="Times New Roman" w:cs="Times New Roman"/>
          <w:sz w:val="24"/>
          <w:szCs w:val="24"/>
        </w:rPr>
        <w:t xml:space="preserve"> к Протоколу № 1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="003A715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A715F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A7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3A715F">
        <w:rPr>
          <w:rFonts w:ascii="Times New Roman" w:hAnsi="Times New Roman" w:cs="Times New Roman"/>
          <w:sz w:val="24"/>
          <w:szCs w:val="24"/>
        </w:rPr>
        <w:t>г.</w:t>
      </w:r>
    </w:p>
    <w:p w:rsidR="003A715F" w:rsidRDefault="003A715F" w:rsidP="003A71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3A715F" w:rsidRPr="008B64FF" w:rsidRDefault="003A715F" w:rsidP="003A71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88" w:type="dxa"/>
        <w:tblLayout w:type="fixed"/>
        <w:tblLook w:val="04A0" w:firstRow="1" w:lastRow="0" w:firstColumn="1" w:lastColumn="0" w:noHBand="0" w:noVBand="1"/>
      </w:tblPr>
      <w:tblGrid>
        <w:gridCol w:w="562"/>
        <w:gridCol w:w="4962"/>
        <w:gridCol w:w="1417"/>
        <w:gridCol w:w="1559"/>
        <w:gridCol w:w="1488"/>
      </w:tblGrid>
      <w:tr w:rsidR="00494E49" w:rsidRPr="009943B2" w:rsidTr="00494E49">
        <w:tc>
          <w:tcPr>
            <w:tcW w:w="562" w:type="dxa"/>
            <w:vMerge w:val="restart"/>
          </w:tcPr>
          <w:p w:rsidR="00494E49" w:rsidRPr="009943B2" w:rsidRDefault="00494E49" w:rsidP="00C62E06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4962" w:type="dxa"/>
            <w:vMerge w:val="restart"/>
          </w:tcPr>
          <w:p w:rsidR="00494E49" w:rsidRPr="009943B2" w:rsidRDefault="00494E49" w:rsidP="00C62E06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4464" w:type="dxa"/>
            <w:gridSpan w:val="3"/>
          </w:tcPr>
          <w:p w:rsidR="00494E49" w:rsidRPr="009943B2" w:rsidRDefault="00494E49" w:rsidP="00C62E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4</w:t>
            </w:r>
          </w:p>
        </w:tc>
      </w:tr>
      <w:tr w:rsidR="00494E49" w:rsidRPr="009943B2" w:rsidTr="00494E49">
        <w:tc>
          <w:tcPr>
            <w:tcW w:w="562" w:type="dxa"/>
            <w:vMerge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4E49" w:rsidRPr="00C01DAF" w:rsidRDefault="00494E49" w:rsidP="00494E49">
            <w:pPr>
              <w:jc w:val="center"/>
              <w:rPr>
                <w:b/>
                <w:sz w:val="22"/>
                <w:szCs w:val="22"/>
              </w:rPr>
            </w:pPr>
            <w:r w:rsidRPr="00C01DAF">
              <w:rPr>
                <w:rFonts w:ascii="Times New Roman" w:hAnsi="Times New Roman"/>
                <w:sz w:val="22"/>
                <w:szCs w:val="22"/>
              </w:rPr>
              <w:t>15-ПСД-К18-4-1</w:t>
            </w:r>
          </w:p>
        </w:tc>
        <w:tc>
          <w:tcPr>
            <w:tcW w:w="1559" w:type="dxa"/>
          </w:tcPr>
          <w:p w:rsidR="00494E49" w:rsidRPr="00C01DAF" w:rsidRDefault="00494E49" w:rsidP="00494E49">
            <w:pPr>
              <w:rPr>
                <w:sz w:val="22"/>
                <w:szCs w:val="22"/>
              </w:rPr>
            </w:pPr>
            <w:r w:rsidRPr="00C01DAF">
              <w:rPr>
                <w:rFonts w:ascii="Times New Roman" w:hAnsi="Times New Roman"/>
                <w:sz w:val="22"/>
                <w:szCs w:val="22"/>
              </w:rPr>
              <w:t>15-ПСД-К18-4-2</w:t>
            </w:r>
          </w:p>
        </w:tc>
        <w:tc>
          <w:tcPr>
            <w:tcW w:w="1488" w:type="dxa"/>
          </w:tcPr>
          <w:p w:rsidR="00494E49" w:rsidRPr="00C01DAF" w:rsidRDefault="00494E49" w:rsidP="00494E49">
            <w:pPr>
              <w:rPr>
                <w:sz w:val="22"/>
                <w:szCs w:val="22"/>
              </w:rPr>
            </w:pPr>
            <w:r w:rsidRPr="00C01DAF">
              <w:rPr>
                <w:rFonts w:ascii="Times New Roman" w:hAnsi="Times New Roman"/>
                <w:sz w:val="22"/>
                <w:szCs w:val="22"/>
              </w:rPr>
              <w:t>15-ПСД-К18-4-3</w:t>
            </w:r>
          </w:p>
        </w:tc>
      </w:tr>
      <w:tr w:rsidR="00494E49" w:rsidRPr="009943B2" w:rsidTr="00494E49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417" w:type="dxa"/>
          </w:tcPr>
          <w:p w:rsidR="00494E49" w:rsidRPr="009943B2" w:rsidRDefault="00494E49" w:rsidP="00494E49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494E49" w:rsidRPr="009943B2" w:rsidRDefault="00494E49" w:rsidP="00494E49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88" w:type="dxa"/>
          </w:tcPr>
          <w:p w:rsidR="00494E49" w:rsidRPr="009943B2" w:rsidRDefault="00494E49" w:rsidP="00494E49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494E49" w:rsidRPr="009943B2" w:rsidTr="00494E49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4E49" w:rsidRPr="009943B2" w:rsidRDefault="00494E49" w:rsidP="00494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494E49" w:rsidRPr="009943B2" w:rsidRDefault="00494E49" w:rsidP="00494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88" w:type="dxa"/>
          </w:tcPr>
          <w:p w:rsidR="00494E49" w:rsidRPr="009943B2" w:rsidRDefault="00494E49" w:rsidP="00494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9943B2" w:rsidTr="00494E49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417" w:type="dxa"/>
          </w:tcPr>
          <w:p w:rsidR="00494E49" w:rsidRPr="009943B2" w:rsidRDefault="00494E49" w:rsidP="00494E49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494E49" w:rsidRPr="009943B2" w:rsidRDefault="00494E49" w:rsidP="00494E49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88" w:type="dxa"/>
          </w:tcPr>
          <w:p w:rsidR="00494E49" w:rsidRPr="009943B2" w:rsidRDefault="00494E49" w:rsidP="00494E49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9943B2" w:rsidTr="00494E49">
        <w:trPr>
          <w:trHeight w:val="562"/>
        </w:trPr>
        <w:tc>
          <w:tcPr>
            <w:tcW w:w="562" w:type="dxa"/>
            <w:vMerge w:val="restart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</w:t>
            </w:r>
          </w:p>
        </w:tc>
        <w:tc>
          <w:tcPr>
            <w:tcW w:w="1417" w:type="dxa"/>
          </w:tcPr>
          <w:p w:rsidR="00494E49" w:rsidRPr="009943B2" w:rsidRDefault="00494E49" w:rsidP="00494E49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494E49" w:rsidRPr="009943B2" w:rsidRDefault="00494E49" w:rsidP="00494E49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88" w:type="dxa"/>
          </w:tcPr>
          <w:p w:rsidR="00494E49" w:rsidRPr="009943B2" w:rsidRDefault="00494E49" w:rsidP="00494E49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9943B2" w:rsidTr="00494E49">
        <w:tc>
          <w:tcPr>
            <w:tcW w:w="562" w:type="dxa"/>
            <w:vMerge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сводный сметный расчет на разработку проектно-сметной документации с приложением локальных сметных расчетов </w:t>
            </w:r>
          </w:p>
        </w:tc>
        <w:tc>
          <w:tcPr>
            <w:tcW w:w="1417" w:type="dxa"/>
          </w:tcPr>
          <w:p w:rsidR="00494E49" w:rsidRPr="009943B2" w:rsidRDefault="00494E49" w:rsidP="00494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494E49" w:rsidRPr="009943B2" w:rsidRDefault="00494E49" w:rsidP="00494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88" w:type="dxa"/>
          </w:tcPr>
          <w:p w:rsidR="00494E49" w:rsidRPr="009943B2" w:rsidRDefault="00494E49" w:rsidP="00494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9943B2" w:rsidTr="00494E49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417" w:type="dxa"/>
          </w:tcPr>
          <w:p w:rsidR="00494E49" w:rsidRPr="009943B2" w:rsidRDefault="00494E49" w:rsidP="00494E49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494E49" w:rsidRPr="009943B2" w:rsidRDefault="00494E49" w:rsidP="00494E49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88" w:type="dxa"/>
          </w:tcPr>
          <w:p w:rsidR="00494E49" w:rsidRPr="009943B2" w:rsidRDefault="00494E49" w:rsidP="00494E49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E31F0F" w:rsidTr="00494E49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494E49" w:rsidRDefault="00494E49" w:rsidP="00494E49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 xml:space="preserve">Копия выданного саморегулируемой организацией свидетельства о допуске к работам по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494E49" w:rsidRPr="009943B2" w:rsidRDefault="00494E49" w:rsidP="00494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4E49" w:rsidRDefault="00494E49" w:rsidP="00494E49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494E49" w:rsidRDefault="00494E49" w:rsidP="00494E49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88" w:type="dxa"/>
          </w:tcPr>
          <w:p w:rsidR="00494E49" w:rsidRDefault="00494E49" w:rsidP="00494E49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494E49" w:rsidP="003A71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3-5</w:t>
      </w:r>
      <w:r w:rsidR="003A715F">
        <w:rPr>
          <w:rFonts w:ascii="Times New Roman" w:hAnsi="Times New Roman" w:cs="Times New Roman"/>
          <w:sz w:val="24"/>
          <w:szCs w:val="24"/>
        </w:rPr>
        <w:t xml:space="preserve"> к Протоколу № 1 от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.09</w:t>
      </w:r>
      <w:r w:rsidR="003A715F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A7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3A715F">
        <w:rPr>
          <w:rFonts w:ascii="Times New Roman" w:hAnsi="Times New Roman" w:cs="Times New Roman"/>
          <w:sz w:val="24"/>
          <w:szCs w:val="24"/>
        </w:rPr>
        <w:t>г.</w:t>
      </w:r>
    </w:p>
    <w:p w:rsidR="003A715F" w:rsidRDefault="003A715F" w:rsidP="003A71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3A715F" w:rsidRPr="008B64FF" w:rsidRDefault="003A715F" w:rsidP="003A71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126"/>
      </w:tblGrid>
      <w:tr w:rsidR="003A715F" w:rsidRPr="009943B2" w:rsidTr="00C62E06">
        <w:tc>
          <w:tcPr>
            <w:tcW w:w="562" w:type="dxa"/>
            <w:vMerge w:val="restart"/>
          </w:tcPr>
          <w:p w:rsidR="003A715F" w:rsidRPr="009943B2" w:rsidRDefault="003A715F" w:rsidP="00C62E06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3A715F" w:rsidRPr="009943B2" w:rsidRDefault="003A715F" w:rsidP="00C62E06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126" w:type="dxa"/>
          </w:tcPr>
          <w:p w:rsidR="003A715F" w:rsidRPr="009943B2" w:rsidRDefault="00494E49" w:rsidP="00C62E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5</w:t>
            </w:r>
          </w:p>
        </w:tc>
      </w:tr>
      <w:tr w:rsidR="003A715F" w:rsidRPr="009943B2" w:rsidTr="00C62E06">
        <w:tc>
          <w:tcPr>
            <w:tcW w:w="562" w:type="dxa"/>
            <w:vMerge/>
          </w:tcPr>
          <w:p w:rsidR="003A715F" w:rsidRPr="009943B2" w:rsidRDefault="003A715F" w:rsidP="00C62E06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3A715F" w:rsidRPr="009943B2" w:rsidRDefault="003A715F" w:rsidP="00C62E06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715F" w:rsidRPr="009943B2" w:rsidRDefault="003A715F" w:rsidP="00494E49">
            <w:pPr>
              <w:jc w:val="center"/>
              <w:rPr>
                <w:b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15-ПСД</w:t>
            </w:r>
            <w:r w:rsidR="00494E49">
              <w:rPr>
                <w:rFonts w:ascii="Times New Roman" w:hAnsi="Times New Roman"/>
                <w:sz w:val="24"/>
                <w:szCs w:val="24"/>
              </w:rPr>
              <w:t>-К18-5</w:t>
            </w:r>
            <w:r w:rsidRPr="009943B2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3A715F" w:rsidRPr="009943B2" w:rsidTr="00C62E06">
        <w:tc>
          <w:tcPr>
            <w:tcW w:w="562" w:type="dxa"/>
          </w:tcPr>
          <w:p w:rsidR="003A715F" w:rsidRPr="009943B2" w:rsidRDefault="003A715F" w:rsidP="00C62E06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3A715F" w:rsidRPr="009943B2" w:rsidRDefault="003A715F" w:rsidP="00C62E06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3A715F" w:rsidRPr="009943B2" w:rsidRDefault="003A715F" w:rsidP="00C62E06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3A715F" w:rsidRPr="009943B2" w:rsidTr="00C62E06">
        <w:tc>
          <w:tcPr>
            <w:tcW w:w="562" w:type="dxa"/>
          </w:tcPr>
          <w:p w:rsidR="003A715F" w:rsidRPr="009943B2" w:rsidRDefault="003A715F" w:rsidP="00C62E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A715F" w:rsidRPr="009943B2" w:rsidRDefault="003A715F" w:rsidP="00C62E0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3A715F" w:rsidRPr="009943B2" w:rsidRDefault="003A715F" w:rsidP="00C62E06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715F" w:rsidRPr="009943B2" w:rsidRDefault="003A715F" w:rsidP="00C62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A715F" w:rsidRPr="009943B2" w:rsidTr="00C62E06">
        <w:tc>
          <w:tcPr>
            <w:tcW w:w="562" w:type="dxa"/>
          </w:tcPr>
          <w:p w:rsidR="003A715F" w:rsidRPr="009943B2" w:rsidRDefault="003A715F" w:rsidP="00C62E0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3A715F" w:rsidRPr="009943B2" w:rsidRDefault="003A715F" w:rsidP="00C62E0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3A715F" w:rsidRPr="009943B2" w:rsidRDefault="003A715F" w:rsidP="00C62E06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126" w:type="dxa"/>
          </w:tcPr>
          <w:p w:rsidR="003A715F" w:rsidRPr="009943B2" w:rsidRDefault="003A715F" w:rsidP="00C62E06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A715F" w:rsidRPr="009943B2" w:rsidTr="00C62E06">
        <w:trPr>
          <w:trHeight w:val="562"/>
        </w:trPr>
        <w:tc>
          <w:tcPr>
            <w:tcW w:w="562" w:type="dxa"/>
            <w:vMerge w:val="restart"/>
          </w:tcPr>
          <w:p w:rsidR="003A715F" w:rsidRPr="009943B2" w:rsidRDefault="003A715F" w:rsidP="00C62E0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3A715F" w:rsidRPr="009943B2" w:rsidRDefault="003A715F" w:rsidP="00C62E0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</w:t>
            </w:r>
          </w:p>
        </w:tc>
        <w:tc>
          <w:tcPr>
            <w:tcW w:w="2126" w:type="dxa"/>
          </w:tcPr>
          <w:p w:rsidR="003A715F" w:rsidRPr="009943B2" w:rsidRDefault="003A715F" w:rsidP="00C62E06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A715F" w:rsidRPr="009943B2" w:rsidTr="00C62E06">
        <w:tc>
          <w:tcPr>
            <w:tcW w:w="562" w:type="dxa"/>
            <w:vMerge/>
          </w:tcPr>
          <w:p w:rsidR="003A715F" w:rsidRPr="009943B2" w:rsidRDefault="003A715F" w:rsidP="00C62E0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3A715F" w:rsidRPr="009943B2" w:rsidRDefault="003A715F" w:rsidP="00C62E0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сводный сметный расчет на разработку проектно-сметной документации с приложением локальных сметных расчетов </w:t>
            </w:r>
          </w:p>
        </w:tc>
        <w:tc>
          <w:tcPr>
            <w:tcW w:w="2126" w:type="dxa"/>
          </w:tcPr>
          <w:p w:rsidR="003A715F" w:rsidRPr="009943B2" w:rsidRDefault="003A715F" w:rsidP="00C62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A715F" w:rsidRPr="009943B2" w:rsidTr="00C62E06">
        <w:tc>
          <w:tcPr>
            <w:tcW w:w="562" w:type="dxa"/>
          </w:tcPr>
          <w:p w:rsidR="003A715F" w:rsidRPr="009943B2" w:rsidRDefault="003A715F" w:rsidP="00C62E0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A715F" w:rsidRPr="009943B2" w:rsidRDefault="003A715F" w:rsidP="00C62E0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6" w:type="dxa"/>
          </w:tcPr>
          <w:p w:rsidR="003A715F" w:rsidRPr="009943B2" w:rsidRDefault="003A715F" w:rsidP="00C62E06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A715F" w:rsidRPr="00E31F0F" w:rsidTr="00F34D5F">
        <w:trPr>
          <w:trHeight w:val="1581"/>
        </w:trPr>
        <w:tc>
          <w:tcPr>
            <w:tcW w:w="562" w:type="dxa"/>
          </w:tcPr>
          <w:p w:rsidR="003A715F" w:rsidRPr="009943B2" w:rsidRDefault="003A715F" w:rsidP="00C62E06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3A715F" w:rsidRDefault="003A715F" w:rsidP="00C62E06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 xml:space="preserve">Копия выданного саморегулируемой организацией свидетельства о допуске к работам по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3A715F" w:rsidRPr="009943B2" w:rsidRDefault="003A715F" w:rsidP="00C62E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715F" w:rsidRDefault="003A715F" w:rsidP="00C62E06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94E49" w:rsidRDefault="00494E49" w:rsidP="0049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49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494E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3-6 к Протоколу № 1 от 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94E49" w:rsidRDefault="00494E49" w:rsidP="00494E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494E49" w:rsidRPr="008B64FF" w:rsidRDefault="00494E49" w:rsidP="00494E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126"/>
      </w:tblGrid>
      <w:tr w:rsidR="00494E49" w:rsidRPr="009943B2" w:rsidTr="00494E49">
        <w:tc>
          <w:tcPr>
            <w:tcW w:w="562" w:type="dxa"/>
            <w:vMerge w:val="restart"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6</w:t>
            </w:r>
          </w:p>
        </w:tc>
      </w:tr>
      <w:tr w:rsidR="00494E49" w:rsidRPr="009943B2" w:rsidTr="00494E49">
        <w:tc>
          <w:tcPr>
            <w:tcW w:w="562" w:type="dxa"/>
            <w:vMerge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  <w:rPr>
                <w:b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15-ПСД</w:t>
            </w:r>
            <w:r>
              <w:rPr>
                <w:rFonts w:ascii="Times New Roman" w:hAnsi="Times New Roman"/>
                <w:sz w:val="24"/>
                <w:szCs w:val="24"/>
              </w:rPr>
              <w:t>-К18-6</w:t>
            </w:r>
            <w:r w:rsidRPr="009943B2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494E49" w:rsidRPr="009943B2" w:rsidTr="00494E49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494E49" w:rsidRPr="009943B2" w:rsidTr="00494E49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9943B2" w:rsidTr="00494E49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9943B2" w:rsidTr="00494E49">
        <w:trPr>
          <w:trHeight w:val="562"/>
        </w:trPr>
        <w:tc>
          <w:tcPr>
            <w:tcW w:w="562" w:type="dxa"/>
            <w:vMerge w:val="restart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</w:t>
            </w: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9943B2" w:rsidTr="00494E49">
        <w:tc>
          <w:tcPr>
            <w:tcW w:w="562" w:type="dxa"/>
            <w:vMerge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сводный сметный расчет на разработку проектно-сметной документации с приложением локальных сметных расчетов </w:t>
            </w: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9943B2" w:rsidTr="00494E49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E31F0F" w:rsidTr="00494E49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494E49" w:rsidRDefault="00494E49" w:rsidP="00494E49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 xml:space="preserve">Копия выданного саморегулируемой организацией свидетельства о допуске к работам по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494E49" w:rsidRPr="009943B2" w:rsidRDefault="00494E49" w:rsidP="00494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4E49" w:rsidRDefault="00494E49" w:rsidP="00494E49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494E49" w:rsidRDefault="00494E49" w:rsidP="0049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49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49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94E49" w:rsidRDefault="00494E49" w:rsidP="0049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49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E11663" w:rsidP="00494E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3-7</w:t>
      </w:r>
      <w:r w:rsidR="00494E49">
        <w:rPr>
          <w:rFonts w:ascii="Times New Roman" w:hAnsi="Times New Roman" w:cs="Times New Roman"/>
          <w:sz w:val="24"/>
          <w:szCs w:val="24"/>
        </w:rPr>
        <w:t xml:space="preserve"> к Протоколу № 1 от 29</w:t>
      </w:r>
      <w:r w:rsidR="00494E49">
        <w:rPr>
          <w:rFonts w:ascii="Times New Roman" w:eastAsia="Times New Roman" w:hAnsi="Times New Roman" w:cs="Times New Roman"/>
          <w:sz w:val="24"/>
          <w:szCs w:val="24"/>
          <w:lang w:eastAsia="ru-RU"/>
        </w:rPr>
        <w:t>.09</w:t>
      </w:r>
      <w:r w:rsidR="00494E49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9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494E49">
        <w:rPr>
          <w:rFonts w:ascii="Times New Roman" w:hAnsi="Times New Roman" w:cs="Times New Roman"/>
          <w:sz w:val="24"/>
          <w:szCs w:val="24"/>
        </w:rPr>
        <w:t>г.</w:t>
      </w:r>
    </w:p>
    <w:p w:rsidR="00494E49" w:rsidRDefault="00494E49" w:rsidP="00494E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494E49" w:rsidRPr="008B64FF" w:rsidRDefault="00494E49" w:rsidP="00494E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126"/>
      </w:tblGrid>
      <w:tr w:rsidR="00494E49" w:rsidRPr="009943B2" w:rsidTr="00494E49">
        <w:tc>
          <w:tcPr>
            <w:tcW w:w="562" w:type="dxa"/>
            <w:vMerge w:val="restart"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126" w:type="dxa"/>
          </w:tcPr>
          <w:p w:rsidR="00494E49" w:rsidRPr="009943B2" w:rsidRDefault="00E11663" w:rsidP="00494E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7</w:t>
            </w:r>
          </w:p>
        </w:tc>
      </w:tr>
      <w:tr w:rsidR="00494E49" w:rsidRPr="009943B2" w:rsidTr="00494E49">
        <w:tc>
          <w:tcPr>
            <w:tcW w:w="562" w:type="dxa"/>
            <w:vMerge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  <w:rPr>
                <w:b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15-ПСД</w:t>
            </w:r>
            <w:r w:rsidR="00E11663">
              <w:rPr>
                <w:rFonts w:ascii="Times New Roman" w:hAnsi="Times New Roman"/>
                <w:sz w:val="24"/>
                <w:szCs w:val="24"/>
              </w:rPr>
              <w:t>-К18-7</w:t>
            </w:r>
            <w:r w:rsidRPr="009943B2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494E49" w:rsidRPr="009943B2" w:rsidTr="00494E49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494E49" w:rsidRPr="009943B2" w:rsidTr="00494E49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9943B2" w:rsidTr="00494E49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9943B2" w:rsidTr="00494E49">
        <w:trPr>
          <w:trHeight w:val="562"/>
        </w:trPr>
        <w:tc>
          <w:tcPr>
            <w:tcW w:w="562" w:type="dxa"/>
            <w:vMerge w:val="restart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</w:t>
            </w: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9943B2" w:rsidTr="00494E49">
        <w:tc>
          <w:tcPr>
            <w:tcW w:w="562" w:type="dxa"/>
            <w:vMerge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сводный сметный расчет на разработку проектно-сметной документации с приложением локальных сметных расчетов </w:t>
            </w: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9943B2" w:rsidTr="00494E49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E31F0F" w:rsidTr="00494E49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494E49" w:rsidRDefault="00494E49" w:rsidP="00494E49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 xml:space="preserve">Копия выданного саморегулируемой организацией свидетельства о допуске к работам по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494E49" w:rsidRPr="009943B2" w:rsidRDefault="00494E49" w:rsidP="00494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4E49" w:rsidRDefault="00494E49" w:rsidP="00494E49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494E49" w:rsidRDefault="00494E49" w:rsidP="0049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49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49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94E49" w:rsidRDefault="00494E49" w:rsidP="0049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49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E11663" w:rsidP="00494E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3-8</w:t>
      </w:r>
      <w:r w:rsidR="00494E49">
        <w:rPr>
          <w:rFonts w:ascii="Times New Roman" w:hAnsi="Times New Roman" w:cs="Times New Roman"/>
          <w:sz w:val="24"/>
          <w:szCs w:val="24"/>
        </w:rPr>
        <w:t xml:space="preserve"> к Протоколу № 1 от 29</w:t>
      </w:r>
      <w:r w:rsidR="00494E49">
        <w:rPr>
          <w:rFonts w:ascii="Times New Roman" w:eastAsia="Times New Roman" w:hAnsi="Times New Roman" w:cs="Times New Roman"/>
          <w:sz w:val="24"/>
          <w:szCs w:val="24"/>
          <w:lang w:eastAsia="ru-RU"/>
        </w:rPr>
        <w:t>.09</w:t>
      </w:r>
      <w:r w:rsidR="00494E49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9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494E49">
        <w:rPr>
          <w:rFonts w:ascii="Times New Roman" w:hAnsi="Times New Roman" w:cs="Times New Roman"/>
          <w:sz w:val="24"/>
          <w:szCs w:val="24"/>
        </w:rPr>
        <w:t>г.</w:t>
      </w:r>
    </w:p>
    <w:p w:rsidR="00494E49" w:rsidRDefault="00494E49" w:rsidP="00494E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494E49" w:rsidRPr="008B64FF" w:rsidRDefault="00494E49" w:rsidP="00494E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126"/>
      </w:tblGrid>
      <w:tr w:rsidR="00494E49" w:rsidRPr="009943B2" w:rsidTr="00494E49">
        <w:tc>
          <w:tcPr>
            <w:tcW w:w="562" w:type="dxa"/>
            <w:vMerge w:val="restart"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126" w:type="dxa"/>
          </w:tcPr>
          <w:p w:rsidR="00494E49" w:rsidRPr="009943B2" w:rsidRDefault="00E11663" w:rsidP="00494E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8</w:t>
            </w:r>
          </w:p>
        </w:tc>
      </w:tr>
      <w:tr w:rsidR="00494E49" w:rsidRPr="009943B2" w:rsidTr="00494E49">
        <w:tc>
          <w:tcPr>
            <w:tcW w:w="562" w:type="dxa"/>
            <w:vMerge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4E49" w:rsidRPr="009943B2" w:rsidRDefault="00494E49" w:rsidP="00E11663">
            <w:pPr>
              <w:jc w:val="center"/>
              <w:rPr>
                <w:b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15-ПСД</w:t>
            </w:r>
            <w:r>
              <w:rPr>
                <w:rFonts w:ascii="Times New Roman" w:hAnsi="Times New Roman"/>
                <w:sz w:val="24"/>
                <w:szCs w:val="24"/>
              </w:rPr>
              <w:t>-К18-</w:t>
            </w:r>
            <w:r w:rsidR="00E11663">
              <w:rPr>
                <w:rFonts w:ascii="Times New Roman" w:hAnsi="Times New Roman"/>
                <w:sz w:val="24"/>
                <w:szCs w:val="24"/>
              </w:rPr>
              <w:t>8</w:t>
            </w:r>
            <w:r w:rsidRPr="009943B2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494E49" w:rsidRPr="009943B2" w:rsidTr="00494E49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494E49" w:rsidRPr="009943B2" w:rsidTr="00494E49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9943B2" w:rsidTr="00494E49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9943B2" w:rsidTr="00494E49">
        <w:trPr>
          <w:trHeight w:val="562"/>
        </w:trPr>
        <w:tc>
          <w:tcPr>
            <w:tcW w:w="562" w:type="dxa"/>
            <w:vMerge w:val="restart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</w:t>
            </w: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9943B2" w:rsidTr="00494E49">
        <w:tc>
          <w:tcPr>
            <w:tcW w:w="562" w:type="dxa"/>
            <w:vMerge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сводный сметный расчет на разработку проектно-сметной документации с приложением локальных сметных расчетов </w:t>
            </w: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9943B2" w:rsidTr="00494E49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E31F0F" w:rsidTr="00494E49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494E49" w:rsidRDefault="00494E49" w:rsidP="00494E49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 xml:space="preserve">Копия выданного саморегулируемой организацией свидетельства о допуске к работам по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494E49" w:rsidRPr="009943B2" w:rsidRDefault="00494E49" w:rsidP="00494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4E49" w:rsidRDefault="00494E49" w:rsidP="00494E49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494E49" w:rsidRDefault="00494E49" w:rsidP="0049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49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49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94E49" w:rsidRDefault="00494E49" w:rsidP="0049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49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E11663" w:rsidP="00494E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3-9</w:t>
      </w:r>
      <w:r w:rsidR="00494E49">
        <w:rPr>
          <w:rFonts w:ascii="Times New Roman" w:hAnsi="Times New Roman" w:cs="Times New Roman"/>
          <w:sz w:val="24"/>
          <w:szCs w:val="24"/>
        </w:rPr>
        <w:t xml:space="preserve"> к Протоколу № 1 от 29</w:t>
      </w:r>
      <w:r w:rsidR="00494E49">
        <w:rPr>
          <w:rFonts w:ascii="Times New Roman" w:eastAsia="Times New Roman" w:hAnsi="Times New Roman" w:cs="Times New Roman"/>
          <w:sz w:val="24"/>
          <w:szCs w:val="24"/>
          <w:lang w:eastAsia="ru-RU"/>
        </w:rPr>
        <w:t>.09</w:t>
      </w:r>
      <w:r w:rsidR="00494E49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9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494E49">
        <w:rPr>
          <w:rFonts w:ascii="Times New Roman" w:hAnsi="Times New Roman" w:cs="Times New Roman"/>
          <w:sz w:val="24"/>
          <w:szCs w:val="24"/>
        </w:rPr>
        <w:t>г.</w:t>
      </w:r>
    </w:p>
    <w:p w:rsidR="00494E49" w:rsidRDefault="00494E49" w:rsidP="00494E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494E49" w:rsidRPr="008B64FF" w:rsidRDefault="00494E49" w:rsidP="00494E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126"/>
      </w:tblGrid>
      <w:tr w:rsidR="00494E49" w:rsidRPr="009943B2" w:rsidTr="00494E49">
        <w:tc>
          <w:tcPr>
            <w:tcW w:w="562" w:type="dxa"/>
            <w:vMerge w:val="restart"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126" w:type="dxa"/>
          </w:tcPr>
          <w:p w:rsidR="00494E49" w:rsidRPr="009943B2" w:rsidRDefault="00E11663" w:rsidP="00494E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9</w:t>
            </w:r>
          </w:p>
        </w:tc>
      </w:tr>
      <w:tr w:rsidR="00494E49" w:rsidRPr="009943B2" w:rsidTr="00494E49">
        <w:tc>
          <w:tcPr>
            <w:tcW w:w="562" w:type="dxa"/>
            <w:vMerge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  <w:rPr>
                <w:b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15-ПСД</w:t>
            </w:r>
            <w:r w:rsidR="00E11663">
              <w:rPr>
                <w:rFonts w:ascii="Times New Roman" w:hAnsi="Times New Roman"/>
                <w:sz w:val="24"/>
                <w:szCs w:val="24"/>
              </w:rPr>
              <w:t>-К18-9</w:t>
            </w:r>
            <w:r w:rsidRPr="009943B2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494E49" w:rsidRPr="009943B2" w:rsidTr="00494E49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494E49" w:rsidRPr="009943B2" w:rsidTr="00494E49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9943B2" w:rsidTr="00494E49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9943B2" w:rsidTr="00494E49">
        <w:trPr>
          <w:trHeight w:val="562"/>
        </w:trPr>
        <w:tc>
          <w:tcPr>
            <w:tcW w:w="562" w:type="dxa"/>
            <w:vMerge w:val="restart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</w:t>
            </w: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9943B2" w:rsidTr="00494E49">
        <w:tc>
          <w:tcPr>
            <w:tcW w:w="562" w:type="dxa"/>
            <w:vMerge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сводный сметный расчет на разработку проектно-сметной документации с приложением локальных сметных расчетов </w:t>
            </w: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9943B2" w:rsidTr="00494E49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E31F0F" w:rsidTr="00494E49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494E49" w:rsidRDefault="00494E49" w:rsidP="00494E49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 xml:space="preserve">Копия выданного саморегулируемой организацией свидетельства о допуске к работам по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494E49" w:rsidRPr="009943B2" w:rsidRDefault="00494E49" w:rsidP="00494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4E49" w:rsidRDefault="00494E49" w:rsidP="00494E49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494E49" w:rsidRDefault="00494E49" w:rsidP="0049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49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49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94E49" w:rsidRDefault="00494E49" w:rsidP="0049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49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E11663" w:rsidP="00494E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3-10</w:t>
      </w:r>
      <w:r w:rsidR="00494E49">
        <w:rPr>
          <w:rFonts w:ascii="Times New Roman" w:hAnsi="Times New Roman" w:cs="Times New Roman"/>
          <w:sz w:val="24"/>
          <w:szCs w:val="24"/>
        </w:rPr>
        <w:t xml:space="preserve"> к Протоколу № 1 от 29</w:t>
      </w:r>
      <w:r w:rsidR="00494E49">
        <w:rPr>
          <w:rFonts w:ascii="Times New Roman" w:eastAsia="Times New Roman" w:hAnsi="Times New Roman" w:cs="Times New Roman"/>
          <w:sz w:val="24"/>
          <w:szCs w:val="24"/>
          <w:lang w:eastAsia="ru-RU"/>
        </w:rPr>
        <w:t>.09</w:t>
      </w:r>
      <w:r w:rsidR="00494E49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9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494E49">
        <w:rPr>
          <w:rFonts w:ascii="Times New Roman" w:hAnsi="Times New Roman" w:cs="Times New Roman"/>
          <w:sz w:val="24"/>
          <w:szCs w:val="24"/>
        </w:rPr>
        <w:t>г.</w:t>
      </w:r>
    </w:p>
    <w:p w:rsidR="00494E49" w:rsidRDefault="00494E49" w:rsidP="00494E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494E49" w:rsidRPr="008B64FF" w:rsidRDefault="00494E49" w:rsidP="00494E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126"/>
      </w:tblGrid>
      <w:tr w:rsidR="00494E49" w:rsidRPr="009943B2" w:rsidTr="00494E49">
        <w:tc>
          <w:tcPr>
            <w:tcW w:w="562" w:type="dxa"/>
            <w:vMerge w:val="restart"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126" w:type="dxa"/>
          </w:tcPr>
          <w:p w:rsidR="00494E49" w:rsidRPr="009943B2" w:rsidRDefault="00E11663" w:rsidP="00494E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10</w:t>
            </w:r>
          </w:p>
        </w:tc>
      </w:tr>
      <w:tr w:rsidR="00494E49" w:rsidRPr="009943B2" w:rsidTr="00494E49">
        <w:tc>
          <w:tcPr>
            <w:tcW w:w="562" w:type="dxa"/>
            <w:vMerge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  <w:rPr>
                <w:b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15-ПСД</w:t>
            </w:r>
            <w:r w:rsidR="00E11663">
              <w:rPr>
                <w:rFonts w:ascii="Times New Roman" w:hAnsi="Times New Roman"/>
                <w:sz w:val="24"/>
                <w:szCs w:val="24"/>
              </w:rPr>
              <w:t>-К18-10</w:t>
            </w:r>
            <w:r w:rsidRPr="009943B2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494E49" w:rsidRPr="009943B2" w:rsidTr="00494E49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494E49" w:rsidRPr="009943B2" w:rsidTr="00494E49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9943B2" w:rsidTr="00494E49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9943B2" w:rsidTr="00494E49">
        <w:trPr>
          <w:trHeight w:val="562"/>
        </w:trPr>
        <w:tc>
          <w:tcPr>
            <w:tcW w:w="562" w:type="dxa"/>
            <w:vMerge w:val="restart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</w:t>
            </w: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9943B2" w:rsidTr="00494E49">
        <w:tc>
          <w:tcPr>
            <w:tcW w:w="562" w:type="dxa"/>
            <w:vMerge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сводный сметный расчет на разработку проектно-сметной документации с приложением локальных сметных расчетов </w:t>
            </w: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9943B2" w:rsidTr="00494E49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E31F0F" w:rsidTr="00494E49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494E49" w:rsidRDefault="00494E49" w:rsidP="00494E49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 xml:space="preserve">Копия выданного саморегулируемой организацией свидетельства о допуске к работам по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494E49" w:rsidRPr="009943B2" w:rsidRDefault="00494E49" w:rsidP="00494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4E49" w:rsidRDefault="00494E49" w:rsidP="00494E49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494E49" w:rsidRDefault="00494E49" w:rsidP="0049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49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49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94E49" w:rsidRDefault="00494E49" w:rsidP="0049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49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E11663" w:rsidP="00494E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3-11</w:t>
      </w:r>
      <w:r w:rsidR="00494E49">
        <w:rPr>
          <w:rFonts w:ascii="Times New Roman" w:hAnsi="Times New Roman" w:cs="Times New Roman"/>
          <w:sz w:val="24"/>
          <w:szCs w:val="24"/>
        </w:rPr>
        <w:t xml:space="preserve"> к Протоколу № 1</w:t>
      </w:r>
      <w:r>
        <w:rPr>
          <w:rFonts w:ascii="Times New Roman" w:hAnsi="Times New Roman" w:cs="Times New Roman"/>
          <w:sz w:val="24"/>
          <w:szCs w:val="24"/>
        </w:rPr>
        <w:t>1</w:t>
      </w:r>
      <w:r w:rsidR="00494E49">
        <w:rPr>
          <w:rFonts w:ascii="Times New Roman" w:hAnsi="Times New Roman" w:cs="Times New Roman"/>
          <w:sz w:val="24"/>
          <w:szCs w:val="24"/>
        </w:rPr>
        <w:t xml:space="preserve"> от 29</w:t>
      </w:r>
      <w:r w:rsidR="00494E49">
        <w:rPr>
          <w:rFonts w:ascii="Times New Roman" w:eastAsia="Times New Roman" w:hAnsi="Times New Roman" w:cs="Times New Roman"/>
          <w:sz w:val="24"/>
          <w:szCs w:val="24"/>
          <w:lang w:eastAsia="ru-RU"/>
        </w:rPr>
        <w:t>.09</w:t>
      </w:r>
      <w:r w:rsidR="00494E49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9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494E49">
        <w:rPr>
          <w:rFonts w:ascii="Times New Roman" w:hAnsi="Times New Roman" w:cs="Times New Roman"/>
          <w:sz w:val="24"/>
          <w:szCs w:val="24"/>
        </w:rPr>
        <w:t>г.</w:t>
      </w:r>
    </w:p>
    <w:p w:rsidR="00494E49" w:rsidRDefault="00494E49" w:rsidP="00494E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494E49" w:rsidRPr="008B64FF" w:rsidRDefault="00494E49" w:rsidP="00494E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126"/>
      </w:tblGrid>
      <w:tr w:rsidR="00494E49" w:rsidRPr="009943B2" w:rsidTr="00494E49">
        <w:tc>
          <w:tcPr>
            <w:tcW w:w="562" w:type="dxa"/>
            <w:vMerge w:val="restart"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126" w:type="dxa"/>
          </w:tcPr>
          <w:p w:rsidR="00494E49" w:rsidRPr="009943B2" w:rsidRDefault="00E11663" w:rsidP="00494E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11</w:t>
            </w:r>
          </w:p>
        </w:tc>
      </w:tr>
      <w:tr w:rsidR="00494E49" w:rsidRPr="009943B2" w:rsidTr="00494E49">
        <w:tc>
          <w:tcPr>
            <w:tcW w:w="562" w:type="dxa"/>
            <w:vMerge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  <w:rPr>
                <w:b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15-ПСД</w:t>
            </w:r>
            <w:r w:rsidR="00E11663">
              <w:rPr>
                <w:rFonts w:ascii="Times New Roman" w:hAnsi="Times New Roman"/>
                <w:sz w:val="24"/>
                <w:szCs w:val="24"/>
              </w:rPr>
              <w:t>-К18-11</w:t>
            </w:r>
            <w:r w:rsidRPr="009943B2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494E49" w:rsidRPr="009943B2" w:rsidTr="00494E49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494E49" w:rsidRPr="009943B2" w:rsidTr="00494E49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9943B2" w:rsidTr="00494E49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9943B2" w:rsidTr="00494E49">
        <w:trPr>
          <w:trHeight w:val="562"/>
        </w:trPr>
        <w:tc>
          <w:tcPr>
            <w:tcW w:w="562" w:type="dxa"/>
            <w:vMerge w:val="restart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</w:t>
            </w: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9943B2" w:rsidTr="00494E49">
        <w:tc>
          <w:tcPr>
            <w:tcW w:w="562" w:type="dxa"/>
            <w:vMerge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сводный сметный расчет на разработку проектно-сметной документации с приложением локальных сметных расчетов </w:t>
            </w: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9943B2" w:rsidTr="00494E49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E31F0F" w:rsidTr="00494E49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494E49" w:rsidRDefault="00494E49" w:rsidP="00494E49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 xml:space="preserve">Копия выданного саморегулируемой организацией свидетельства о допуске к работам по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494E49" w:rsidRPr="009943B2" w:rsidRDefault="00494E49" w:rsidP="00494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4E49" w:rsidRDefault="00494E49" w:rsidP="00494E49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494E49" w:rsidRDefault="00494E49" w:rsidP="0049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49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49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94E49" w:rsidRDefault="00494E49" w:rsidP="0049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49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494E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</w:t>
      </w:r>
      <w:r w:rsidR="00E11663">
        <w:rPr>
          <w:rFonts w:ascii="Times New Roman" w:hAnsi="Times New Roman" w:cs="Times New Roman"/>
          <w:sz w:val="24"/>
          <w:szCs w:val="24"/>
        </w:rPr>
        <w:t>ние № 3-12</w:t>
      </w:r>
      <w:r>
        <w:rPr>
          <w:rFonts w:ascii="Times New Roman" w:hAnsi="Times New Roman" w:cs="Times New Roman"/>
          <w:sz w:val="24"/>
          <w:szCs w:val="24"/>
        </w:rPr>
        <w:t xml:space="preserve"> к Протоколу № 1 от 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94E49" w:rsidRDefault="00494E49" w:rsidP="00494E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494E49" w:rsidRPr="008B64FF" w:rsidRDefault="00494E49" w:rsidP="00494E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126"/>
      </w:tblGrid>
      <w:tr w:rsidR="00494E49" w:rsidRPr="009943B2" w:rsidTr="00494E49">
        <w:tc>
          <w:tcPr>
            <w:tcW w:w="562" w:type="dxa"/>
            <w:vMerge w:val="restart"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126" w:type="dxa"/>
          </w:tcPr>
          <w:p w:rsidR="00494E49" w:rsidRPr="009943B2" w:rsidRDefault="00E11663" w:rsidP="00494E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12</w:t>
            </w:r>
          </w:p>
        </w:tc>
      </w:tr>
      <w:tr w:rsidR="00494E49" w:rsidRPr="009943B2" w:rsidTr="00494E49">
        <w:tc>
          <w:tcPr>
            <w:tcW w:w="562" w:type="dxa"/>
            <w:vMerge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  <w:rPr>
                <w:b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15-ПСД</w:t>
            </w:r>
            <w:r w:rsidR="00E11663">
              <w:rPr>
                <w:rFonts w:ascii="Times New Roman" w:hAnsi="Times New Roman"/>
                <w:sz w:val="24"/>
                <w:szCs w:val="24"/>
              </w:rPr>
              <w:t>-К18-12-2</w:t>
            </w:r>
          </w:p>
        </w:tc>
      </w:tr>
      <w:tr w:rsidR="00494E49" w:rsidRPr="009943B2" w:rsidTr="00494E49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494E49" w:rsidRPr="009943B2" w:rsidTr="00494E49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9943B2" w:rsidTr="00494E49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9943B2" w:rsidTr="00494E49">
        <w:trPr>
          <w:trHeight w:val="562"/>
        </w:trPr>
        <w:tc>
          <w:tcPr>
            <w:tcW w:w="562" w:type="dxa"/>
            <w:vMerge w:val="restart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</w:t>
            </w: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9943B2" w:rsidTr="00494E49">
        <w:tc>
          <w:tcPr>
            <w:tcW w:w="562" w:type="dxa"/>
            <w:vMerge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сводный сметный расчет на разработку проектно-сметной документации с приложением локальных сметных расчетов </w:t>
            </w: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9943B2" w:rsidTr="00494E49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E31F0F" w:rsidTr="00494E49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494E49" w:rsidRDefault="00494E49" w:rsidP="00494E49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 xml:space="preserve">Копия выданного саморегулируемой организацией свидетельства о допуске к работам по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494E49" w:rsidRPr="009943B2" w:rsidRDefault="00494E49" w:rsidP="00494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4E49" w:rsidRDefault="00494E49" w:rsidP="00494E49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494E49" w:rsidRDefault="00494E49" w:rsidP="0049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49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49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94E49" w:rsidRDefault="00494E49" w:rsidP="0049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49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494E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</w:t>
      </w:r>
      <w:r w:rsidR="00E11663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к Протоколу № 1 от 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94E49" w:rsidRDefault="00494E49" w:rsidP="00494E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494E49" w:rsidRPr="008B64FF" w:rsidRDefault="00494E49" w:rsidP="00494E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126"/>
      </w:tblGrid>
      <w:tr w:rsidR="00494E49" w:rsidRPr="009943B2" w:rsidTr="00494E49">
        <w:tc>
          <w:tcPr>
            <w:tcW w:w="562" w:type="dxa"/>
            <w:vMerge w:val="restart"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126" w:type="dxa"/>
          </w:tcPr>
          <w:p w:rsidR="00494E49" w:rsidRPr="009943B2" w:rsidRDefault="00E11663" w:rsidP="00494E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13</w:t>
            </w:r>
          </w:p>
        </w:tc>
      </w:tr>
      <w:tr w:rsidR="00494E49" w:rsidRPr="009943B2" w:rsidTr="00494E49">
        <w:tc>
          <w:tcPr>
            <w:tcW w:w="562" w:type="dxa"/>
            <w:vMerge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  <w:rPr>
                <w:b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15-ПСД</w:t>
            </w:r>
            <w:r w:rsidR="00E11663">
              <w:rPr>
                <w:rFonts w:ascii="Times New Roman" w:hAnsi="Times New Roman"/>
                <w:sz w:val="24"/>
                <w:szCs w:val="24"/>
              </w:rPr>
              <w:t>-К18-13</w:t>
            </w:r>
            <w:r w:rsidRPr="009943B2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494E49" w:rsidRPr="009943B2" w:rsidTr="00494E49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494E49" w:rsidRPr="009943B2" w:rsidTr="00494E49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9943B2" w:rsidTr="00494E49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9943B2" w:rsidTr="00494E49">
        <w:trPr>
          <w:trHeight w:val="562"/>
        </w:trPr>
        <w:tc>
          <w:tcPr>
            <w:tcW w:w="562" w:type="dxa"/>
            <w:vMerge w:val="restart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</w:t>
            </w: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9943B2" w:rsidTr="00494E49">
        <w:tc>
          <w:tcPr>
            <w:tcW w:w="562" w:type="dxa"/>
            <w:vMerge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сводный сметный расчет на разработку проектно-сметной документации с приложением локальных сметных расчетов </w:t>
            </w: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9943B2" w:rsidTr="00494E49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E31F0F" w:rsidTr="00494E49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494E49" w:rsidRDefault="00494E49" w:rsidP="00494E49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 xml:space="preserve">Копия выданного саморегулируемой организацией свидетельства о допуске к работам по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494E49" w:rsidRPr="009943B2" w:rsidRDefault="00494E49" w:rsidP="00494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4E49" w:rsidRDefault="00494E49" w:rsidP="00494E49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494E49" w:rsidRDefault="00494E49" w:rsidP="0049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49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49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94E49" w:rsidRDefault="00494E49" w:rsidP="0049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49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E11663" w:rsidP="00494E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3-14</w:t>
      </w:r>
      <w:r w:rsidR="00494E49">
        <w:rPr>
          <w:rFonts w:ascii="Times New Roman" w:hAnsi="Times New Roman" w:cs="Times New Roman"/>
          <w:sz w:val="24"/>
          <w:szCs w:val="24"/>
        </w:rPr>
        <w:t xml:space="preserve"> к Протоколу № 1 от 29</w:t>
      </w:r>
      <w:r w:rsidR="00494E49">
        <w:rPr>
          <w:rFonts w:ascii="Times New Roman" w:eastAsia="Times New Roman" w:hAnsi="Times New Roman" w:cs="Times New Roman"/>
          <w:sz w:val="24"/>
          <w:szCs w:val="24"/>
          <w:lang w:eastAsia="ru-RU"/>
        </w:rPr>
        <w:t>.09</w:t>
      </w:r>
      <w:r w:rsidR="00494E49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9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494E49">
        <w:rPr>
          <w:rFonts w:ascii="Times New Roman" w:hAnsi="Times New Roman" w:cs="Times New Roman"/>
          <w:sz w:val="24"/>
          <w:szCs w:val="24"/>
        </w:rPr>
        <w:t>г.</w:t>
      </w:r>
    </w:p>
    <w:p w:rsidR="00494E49" w:rsidRDefault="00494E49" w:rsidP="00494E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494E49" w:rsidRPr="008B64FF" w:rsidRDefault="00494E49" w:rsidP="00494E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5670"/>
        <w:gridCol w:w="1701"/>
        <w:gridCol w:w="1701"/>
      </w:tblGrid>
      <w:tr w:rsidR="00E11663" w:rsidRPr="009943B2" w:rsidTr="00C813E2">
        <w:tc>
          <w:tcPr>
            <w:tcW w:w="562" w:type="dxa"/>
            <w:vMerge w:val="restart"/>
          </w:tcPr>
          <w:p w:rsidR="00E11663" w:rsidRPr="009943B2" w:rsidRDefault="00E11663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vMerge w:val="restart"/>
          </w:tcPr>
          <w:p w:rsidR="00E11663" w:rsidRPr="009943B2" w:rsidRDefault="00E11663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402" w:type="dxa"/>
            <w:gridSpan w:val="2"/>
          </w:tcPr>
          <w:p w:rsidR="00E11663" w:rsidRDefault="00E11663" w:rsidP="00494E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14</w:t>
            </w:r>
          </w:p>
        </w:tc>
      </w:tr>
      <w:tr w:rsidR="00E11663" w:rsidRPr="009943B2" w:rsidTr="00E11663">
        <w:tc>
          <w:tcPr>
            <w:tcW w:w="562" w:type="dxa"/>
            <w:vMerge/>
          </w:tcPr>
          <w:p w:rsidR="00E11663" w:rsidRPr="009943B2" w:rsidRDefault="00E11663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11663" w:rsidRPr="009943B2" w:rsidRDefault="00E11663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1663" w:rsidRPr="00C01DAF" w:rsidRDefault="00E11663" w:rsidP="00494E49">
            <w:pPr>
              <w:jc w:val="center"/>
              <w:rPr>
                <w:b/>
                <w:sz w:val="22"/>
                <w:szCs w:val="22"/>
              </w:rPr>
            </w:pPr>
            <w:r w:rsidRPr="00C01DAF">
              <w:rPr>
                <w:rFonts w:ascii="Times New Roman" w:hAnsi="Times New Roman"/>
                <w:sz w:val="22"/>
                <w:szCs w:val="22"/>
              </w:rPr>
              <w:t>15-ПСД-К18-14-1</w:t>
            </w:r>
          </w:p>
        </w:tc>
        <w:tc>
          <w:tcPr>
            <w:tcW w:w="1701" w:type="dxa"/>
          </w:tcPr>
          <w:p w:rsidR="00E11663" w:rsidRPr="00C01DAF" w:rsidRDefault="00E11663" w:rsidP="00494E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1DAF">
              <w:rPr>
                <w:rFonts w:ascii="Times New Roman" w:hAnsi="Times New Roman"/>
                <w:sz w:val="22"/>
                <w:szCs w:val="22"/>
              </w:rPr>
              <w:t>15-ПСД-К18-14-2</w:t>
            </w:r>
          </w:p>
        </w:tc>
      </w:tr>
      <w:tr w:rsidR="00E11663" w:rsidRPr="009943B2" w:rsidTr="00E11663">
        <w:tc>
          <w:tcPr>
            <w:tcW w:w="562" w:type="dxa"/>
          </w:tcPr>
          <w:p w:rsidR="00E11663" w:rsidRPr="009943B2" w:rsidRDefault="00E11663" w:rsidP="00E11663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670" w:type="dxa"/>
          </w:tcPr>
          <w:p w:rsidR="00E11663" w:rsidRPr="009943B2" w:rsidRDefault="00E11663" w:rsidP="00E11663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701" w:type="dxa"/>
          </w:tcPr>
          <w:p w:rsidR="00E11663" w:rsidRPr="009943B2" w:rsidRDefault="00E11663" w:rsidP="00E11663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</w:tcPr>
          <w:p w:rsidR="00E11663" w:rsidRPr="009943B2" w:rsidRDefault="00E11663" w:rsidP="00E11663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E11663" w:rsidRPr="009943B2" w:rsidTr="00E11663">
        <w:tc>
          <w:tcPr>
            <w:tcW w:w="562" w:type="dxa"/>
          </w:tcPr>
          <w:p w:rsidR="00E11663" w:rsidRPr="009943B2" w:rsidRDefault="00E11663" w:rsidP="00E116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E11663" w:rsidRPr="009943B2" w:rsidRDefault="00E11663" w:rsidP="00E1166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E11663" w:rsidRPr="009943B2" w:rsidRDefault="00E11663" w:rsidP="00E11663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1663" w:rsidRPr="009943B2" w:rsidRDefault="00E11663" w:rsidP="00E11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E11663" w:rsidRPr="009943B2" w:rsidRDefault="00E11663" w:rsidP="00E11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11663" w:rsidRPr="009943B2" w:rsidTr="00E11663">
        <w:tc>
          <w:tcPr>
            <w:tcW w:w="562" w:type="dxa"/>
          </w:tcPr>
          <w:p w:rsidR="00E11663" w:rsidRPr="009943B2" w:rsidRDefault="00E11663" w:rsidP="00E1166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E11663" w:rsidRPr="009943B2" w:rsidRDefault="00E11663" w:rsidP="00E1166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E11663" w:rsidRPr="009943B2" w:rsidRDefault="00E11663" w:rsidP="00E11663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701" w:type="dxa"/>
          </w:tcPr>
          <w:p w:rsidR="00E11663" w:rsidRPr="009943B2" w:rsidRDefault="00E11663" w:rsidP="00E11663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E11663" w:rsidRPr="009943B2" w:rsidRDefault="00E11663" w:rsidP="00E11663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11663" w:rsidRPr="009943B2" w:rsidTr="00E11663">
        <w:trPr>
          <w:trHeight w:val="562"/>
        </w:trPr>
        <w:tc>
          <w:tcPr>
            <w:tcW w:w="562" w:type="dxa"/>
            <w:vMerge w:val="restart"/>
          </w:tcPr>
          <w:p w:rsidR="00E11663" w:rsidRPr="009943B2" w:rsidRDefault="00E11663" w:rsidP="00E1166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E11663" w:rsidRPr="009943B2" w:rsidRDefault="00E11663" w:rsidP="00E1166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</w:t>
            </w:r>
          </w:p>
        </w:tc>
        <w:tc>
          <w:tcPr>
            <w:tcW w:w="1701" w:type="dxa"/>
          </w:tcPr>
          <w:p w:rsidR="00E11663" w:rsidRPr="009943B2" w:rsidRDefault="00E11663" w:rsidP="00E11663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E11663" w:rsidRPr="009943B2" w:rsidRDefault="00E11663" w:rsidP="00E11663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11663" w:rsidRPr="009943B2" w:rsidTr="00E11663">
        <w:tc>
          <w:tcPr>
            <w:tcW w:w="562" w:type="dxa"/>
            <w:vMerge/>
          </w:tcPr>
          <w:p w:rsidR="00E11663" w:rsidRPr="009943B2" w:rsidRDefault="00E11663" w:rsidP="00E1166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670" w:type="dxa"/>
          </w:tcPr>
          <w:p w:rsidR="00E11663" w:rsidRPr="009943B2" w:rsidRDefault="00E11663" w:rsidP="00E1166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сводный сметный расчет на разработку проектно-сметной документации с приложением локальных сметных расчетов </w:t>
            </w:r>
          </w:p>
        </w:tc>
        <w:tc>
          <w:tcPr>
            <w:tcW w:w="1701" w:type="dxa"/>
          </w:tcPr>
          <w:p w:rsidR="00E11663" w:rsidRPr="009943B2" w:rsidRDefault="00E11663" w:rsidP="00E11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E11663" w:rsidRPr="009943B2" w:rsidRDefault="00E11663" w:rsidP="00E11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11663" w:rsidRPr="009943B2" w:rsidTr="00E11663">
        <w:tc>
          <w:tcPr>
            <w:tcW w:w="562" w:type="dxa"/>
          </w:tcPr>
          <w:p w:rsidR="00E11663" w:rsidRPr="009943B2" w:rsidRDefault="00E11663" w:rsidP="00E1166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E11663" w:rsidRPr="009943B2" w:rsidRDefault="00E11663" w:rsidP="00E1166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701" w:type="dxa"/>
          </w:tcPr>
          <w:p w:rsidR="00E11663" w:rsidRPr="009943B2" w:rsidRDefault="00E11663" w:rsidP="00E11663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E11663" w:rsidRPr="009943B2" w:rsidRDefault="00E11663" w:rsidP="00E11663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11663" w:rsidRPr="00E31F0F" w:rsidTr="00E11663">
        <w:tc>
          <w:tcPr>
            <w:tcW w:w="562" w:type="dxa"/>
          </w:tcPr>
          <w:p w:rsidR="00E11663" w:rsidRPr="009943B2" w:rsidRDefault="00E11663" w:rsidP="00E11663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E11663" w:rsidRDefault="00E11663" w:rsidP="00E11663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 xml:space="preserve">Копия выданного саморегулируемой организацией свидетельства о допуске к работам по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E11663" w:rsidRPr="009943B2" w:rsidRDefault="00E11663" w:rsidP="00E11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1663" w:rsidRDefault="00E11663" w:rsidP="00E11663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E11663" w:rsidRDefault="00E11663" w:rsidP="00E11663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494E49" w:rsidRDefault="00494E49" w:rsidP="0049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49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49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94E49" w:rsidRDefault="00494E49" w:rsidP="0049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49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E11663" w:rsidP="00494E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3-15</w:t>
      </w:r>
      <w:r w:rsidR="00494E49">
        <w:rPr>
          <w:rFonts w:ascii="Times New Roman" w:hAnsi="Times New Roman" w:cs="Times New Roman"/>
          <w:sz w:val="24"/>
          <w:szCs w:val="24"/>
        </w:rPr>
        <w:t xml:space="preserve"> к Протоколу № 1 от 29</w:t>
      </w:r>
      <w:r w:rsidR="00494E49">
        <w:rPr>
          <w:rFonts w:ascii="Times New Roman" w:eastAsia="Times New Roman" w:hAnsi="Times New Roman" w:cs="Times New Roman"/>
          <w:sz w:val="24"/>
          <w:szCs w:val="24"/>
          <w:lang w:eastAsia="ru-RU"/>
        </w:rPr>
        <w:t>.09</w:t>
      </w:r>
      <w:r w:rsidR="00494E49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9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494E49">
        <w:rPr>
          <w:rFonts w:ascii="Times New Roman" w:hAnsi="Times New Roman" w:cs="Times New Roman"/>
          <w:sz w:val="24"/>
          <w:szCs w:val="24"/>
        </w:rPr>
        <w:t>г.</w:t>
      </w:r>
    </w:p>
    <w:p w:rsidR="00494E49" w:rsidRDefault="00494E49" w:rsidP="00494E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494E49" w:rsidRPr="008B64FF" w:rsidRDefault="00494E49" w:rsidP="00494E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126"/>
      </w:tblGrid>
      <w:tr w:rsidR="00494E49" w:rsidRPr="009943B2" w:rsidTr="00494E49">
        <w:tc>
          <w:tcPr>
            <w:tcW w:w="562" w:type="dxa"/>
            <w:vMerge w:val="restart"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126" w:type="dxa"/>
          </w:tcPr>
          <w:p w:rsidR="00494E49" w:rsidRPr="009943B2" w:rsidRDefault="00E11663" w:rsidP="00494E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15</w:t>
            </w:r>
          </w:p>
        </w:tc>
      </w:tr>
      <w:tr w:rsidR="00494E49" w:rsidRPr="009943B2" w:rsidTr="00494E49">
        <w:tc>
          <w:tcPr>
            <w:tcW w:w="562" w:type="dxa"/>
            <w:vMerge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  <w:rPr>
                <w:b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15-ПСД</w:t>
            </w:r>
            <w:r w:rsidR="00E11663">
              <w:rPr>
                <w:rFonts w:ascii="Times New Roman" w:hAnsi="Times New Roman"/>
                <w:sz w:val="24"/>
                <w:szCs w:val="24"/>
              </w:rPr>
              <w:t>-К18-15-2</w:t>
            </w:r>
          </w:p>
        </w:tc>
      </w:tr>
      <w:tr w:rsidR="00494E49" w:rsidRPr="009943B2" w:rsidTr="00494E49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494E49" w:rsidRPr="009943B2" w:rsidTr="00494E49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9943B2" w:rsidTr="00494E49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9943B2" w:rsidTr="00494E49">
        <w:trPr>
          <w:trHeight w:val="562"/>
        </w:trPr>
        <w:tc>
          <w:tcPr>
            <w:tcW w:w="562" w:type="dxa"/>
            <w:vMerge w:val="restart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</w:t>
            </w: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9943B2" w:rsidTr="00494E49">
        <w:tc>
          <w:tcPr>
            <w:tcW w:w="562" w:type="dxa"/>
            <w:vMerge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сводный сметный расчет на разработку проектно-сметной документации с приложением локальных сметных расчетов </w:t>
            </w: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9943B2" w:rsidTr="00494E49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E31F0F" w:rsidTr="00494E49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494E49" w:rsidRDefault="00494E49" w:rsidP="00494E49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 xml:space="preserve">Копия выданного саморегулируемой организацией свидетельства о допуске к работам по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494E49" w:rsidRPr="009943B2" w:rsidRDefault="00494E49" w:rsidP="00494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4E49" w:rsidRDefault="00494E49" w:rsidP="00494E49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494E49" w:rsidRDefault="00494E49" w:rsidP="0049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49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49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94E49" w:rsidRDefault="00494E49" w:rsidP="0049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49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494E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</w:t>
      </w:r>
      <w:r w:rsidR="00E1166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 к Протоколу № 1 от 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94E49" w:rsidRDefault="00494E49" w:rsidP="00494E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494E49" w:rsidRPr="008B64FF" w:rsidRDefault="00494E49" w:rsidP="00494E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126"/>
      </w:tblGrid>
      <w:tr w:rsidR="00494E49" w:rsidRPr="009943B2" w:rsidTr="00494E49">
        <w:tc>
          <w:tcPr>
            <w:tcW w:w="562" w:type="dxa"/>
            <w:vMerge w:val="restart"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Лот № </w:t>
            </w:r>
            <w:r w:rsidR="00E116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94E49" w:rsidRPr="009943B2" w:rsidTr="00494E49">
        <w:tc>
          <w:tcPr>
            <w:tcW w:w="562" w:type="dxa"/>
            <w:vMerge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  <w:rPr>
                <w:b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15-ПСД</w:t>
            </w:r>
            <w:r>
              <w:rPr>
                <w:rFonts w:ascii="Times New Roman" w:hAnsi="Times New Roman"/>
                <w:sz w:val="24"/>
                <w:szCs w:val="24"/>
              </w:rPr>
              <w:t>-К18-</w:t>
            </w:r>
            <w:r w:rsidR="00E116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11663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</w:tr>
      <w:tr w:rsidR="00494E49" w:rsidRPr="009943B2" w:rsidTr="00494E49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494E49" w:rsidRPr="009943B2" w:rsidTr="00494E49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9943B2" w:rsidTr="00494E49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9943B2" w:rsidTr="00494E49">
        <w:trPr>
          <w:trHeight w:val="562"/>
        </w:trPr>
        <w:tc>
          <w:tcPr>
            <w:tcW w:w="562" w:type="dxa"/>
            <w:vMerge w:val="restart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</w:t>
            </w: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9943B2" w:rsidTr="00494E49">
        <w:tc>
          <w:tcPr>
            <w:tcW w:w="562" w:type="dxa"/>
            <w:vMerge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сводный сметный расчет на разработку проектно-сметной документации с приложением локальных сметных расчетов </w:t>
            </w: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9943B2" w:rsidTr="00494E49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E31F0F" w:rsidTr="00494E49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494E49" w:rsidRDefault="00494E49" w:rsidP="00494E49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 xml:space="preserve">Копия выданного саморегулируемой организацией свидетельства о допуске к работам по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494E49" w:rsidRPr="009943B2" w:rsidRDefault="00494E49" w:rsidP="00494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4E49" w:rsidRDefault="00494E49" w:rsidP="00494E49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494E49" w:rsidRDefault="00494E49" w:rsidP="0049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49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49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C01D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01DAF" w:rsidRDefault="00C01DAF" w:rsidP="00C01D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DAF" w:rsidRDefault="00C01DAF" w:rsidP="00C01D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DAF" w:rsidRDefault="00C01DAF" w:rsidP="00C01D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3-17 к Протоколу № 1 от 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01DAF" w:rsidRDefault="00C01DAF" w:rsidP="00C01D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C01DAF" w:rsidRPr="008B64FF" w:rsidRDefault="00C01DAF" w:rsidP="00C01D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126"/>
      </w:tblGrid>
      <w:tr w:rsidR="00C01DAF" w:rsidRPr="009943B2" w:rsidTr="000420B1">
        <w:tc>
          <w:tcPr>
            <w:tcW w:w="562" w:type="dxa"/>
            <w:vMerge w:val="restart"/>
          </w:tcPr>
          <w:p w:rsidR="00C01DAF" w:rsidRPr="009943B2" w:rsidRDefault="00C01DAF" w:rsidP="000420B1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C01DAF" w:rsidRPr="009943B2" w:rsidRDefault="00C01DAF" w:rsidP="000420B1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126" w:type="dxa"/>
          </w:tcPr>
          <w:p w:rsidR="00C01DAF" w:rsidRPr="009943B2" w:rsidRDefault="00C01DAF" w:rsidP="000420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17</w:t>
            </w:r>
          </w:p>
        </w:tc>
      </w:tr>
      <w:tr w:rsidR="00C01DAF" w:rsidRPr="009943B2" w:rsidTr="000420B1">
        <w:tc>
          <w:tcPr>
            <w:tcW w:w="562" w:type="dxa"/>
            <w:vMerge/>
          </w:tcPr>
          <w:p w:rsidR="00C01DAF" w:rsidRPr="009943B2" w:rsidRDefault="00C01DAF" w:rsidP="000420B1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C01DAF" w:rsidRPr="009943B2" w:rsidRDefault="00C01DAF" w:rsidP="000420B1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1DAF" w:rsidRPr="009943B2" w:rsidRDefault="00C01DAF" w:rsidP="000420B1">
            <w:pPr>
              <w:jc w:val="center"/>
              <w:rPr>
                <w:b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15-ПСД</w:t>
            </w:r>
            <w:r>
              <w:rPr>
                <w:rFonts w:ascii="Times New Roman" w:hAnsi="Times New Roman"/>
                <w:sz w:val="24"/>
                <w:szCs w:val="24"/>
              </w:rPr>
              <w:t>-К18-17-1</w:t>
            </w:r>
          </w:p>
        </w:tc>
      </w:tr>
      <w:tr w:rsidR="00C01DAF" w:rsidRPr="009943B2" w:rsidTr="000420B1">
        <w:tc>
          <w:tcPr>
            <w:tcW w:w="562" w:type="dxa"/>
          </w:tcPr>
          <w:p w:rsidR="00C01DAF" w:rsidRPr="009943B2" w:rsidRDefault="00C01DAF" w:rsidP="000420B1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C01DAF" w:rsidRPr="009943B2" w:rsidRDefault="00C01DAF" w:rsidP="000420B1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C01DAF" w:rsidRPr="009943B2" w:rsidRDefault="00C01DAF" w:rsidP="000420B1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C01DAF" w:rsidRPr="009943B2" w:rsidTr="000420B1">
        <w:tc>
          <w:tcPr>
            <w:tcW w:w="562" w:type="dxa"/>
          </w:tcPr>
          <w:p w:rsidR="00C01DAF" w:rsidRPr="009943B2" w:rsidRDefault="00C01DAF" w:rsidP="000420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C01DAF" w:rsidRPr="009943B2" w:rsidRDefault="00C01DAF" w:rsidP="000420B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C01DAF" w:rsidRPr="009943B2" w:rsidRDefault="00C01DAF" w:rsidP="000420B1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1DAF" w:rsidRPr="009943B2" w:rsidRDefault="00C01DAF" w:rsidP="00042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01DAF" w:rsidRPr="009943B2" w:rsidTr="000420B1">
        <w:tc>
          <w:tcPr>
            <w:tcW w:w="562" w:type="dxa"/>
          </w:tcPr>
          <w:p w:rsidR="00C01DAF" w:rsidRPr="009943B2" w:rsidRDefault="00C01DAF" w:rsidP="000420B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C01DAF" w:rsidRPr="009943B2" w:rsidRDefault="00C01DAF" w:rsidP="000420B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C01DAF" w:rsidRPr="009943B2" w:rsidRDefault="00C01DAF" w:rsidP="000420B1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126" w:type="dxa"/>
          </w:tcPr>
          <w:p w:rsidR="00C01DAF" w:rsidRPr="009943B2" w:rsidRDefault="00C01DAF" w:rsidP="000420B1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01DAF" w:rsidRPr="009943B2" w:rsidTr="000420B1">
        <w:trPr>
          <w:trHeight w:val="562"/>
        </w:trPr>
        <w:tc>
          <w:tcPr>
            <w:tcW w:w="562" w:type="dxa"/>
            <w:vMerge w:val="restart"/>
          </w:tcPr>
          <w:p w:rsidR="00C01DAF" w:rsidRPr="009943B2" w:rsidRDefault="00C01DAF" w:rsidP="000420B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C01DAF" w:rsidRPr="009943B2" w:rsidRDefault="00C01DAF" w:rsidP="000420B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</w:t>
            </w:r>
          </w:p>
        </w:tc>
        <w:tc>
          <w:tcPr>
            <w:tcW w:w="2126" w:type="dxa"/>
          </w:tcPr>
          <w:p w:rsidR="00C01DAF" w:rsidRPr="009943B2" w:rsidRDefault="00C01DAF" w:rsidP="000420B1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01DAF" w:rsidRPr="009943B2" w:rsidTr="000420B1">
        <w:tc>
          <w:tcPr>
            <w:tcW w:w="562" w:type="dxa"/>
            <w:vMerge/>
          </w:tcPr>
          <w:p w:rsidR="00C01DAF" w:rsidRPr="009943B2" w:rsidRDefault="00C01DAF" w:rsidP="000420B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C01DAF" w:rsidRPr="009943B2" w:rsidRDefault="00C01DAF" w:rsidP="000420B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сводный сметный расчет на разработку проектно-сметной документации с приложением локальных сметных расчетов </w:t>
            </w:r>
          </w:p>
        </w:tc>
        <w:tc>
          <w:tcPr>
            <w:tcW w:w="2126" w:type="dxa"/>
          </w:tcPr>
          <w:p w:rsidR="00C01DAF" w:rsidRPr="009943B2" w:rsidRDefault="00C01DAF" w:rsidP="00042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01DAF" w:rsidRPr="009943B2" w:rsidTr="000420B1">
        <w:tc>
          <w:tcPr>
            <w:tcW w:w="562" w:type="dxa"/>
          </w:tcPr>
          <w:p w:rsidR="00C01DAF" w:rsidRPr="009943B2" w:rsidRDefault="00C01DAF" w:rsidP="000420B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C01DAF" w:rsidRPr="009943B2" w:rsidRDefault="00C01DAF" w:rsidP="000420B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6" w:type="dxa"/>
          </w:tcPr>
          <w:p w:rsidR="00C01DAF" w:rsidRPr="009943B2" w:rsidRDefault="00C01DAF" w:rsidP="000420B1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01DAF" w:rsidRPr="00E31F0F" w:rsidTr="000420B1">
        <w:tc>
          <w:tcPr>
            <w:tcW w:w="562" w:type="dxa"/>
          </w:tcPr>
          <w:p w:rsidR="00C01DAF" w:rsidRPr="009943B2" w:rsidRDefault="00C01DAF" w:rsidP="000420B1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C01DAF" w:rsidRDefault="00C01DAF" w:rsidP="000420B1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 xml:space="preserve">Копия выданного саморегулируемой организацией свидетельства о допуске к работам по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C01DAF" w:rsidRPr="009943B2" w:rsidRDefault="00C01DAF" w:rsidP="00042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1DAF" w:rsidRDefault="00C01DAF" w:rsidP="000420B1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C01DAF" w:rsidRDefault="00C01DAF" w:rsidP="00C01D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DAF" w:rsidRDefault="00C01DAF" w:rsidP="00C01D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DAF" w:rsidRDefault="00C01DAF" w:rsidP="00C01D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DAF" w:rsidRDefault="00C01DAF" w:rsidP="00C01D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DAF" w:rsidRDefault="00C01DAF" w:rsidP="00C01D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DAF" w:rsidRDefault="00C01DAF" w:rsidP="00C01D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DAF" w:rsidRDefault="00C01DAF" w:rsidP="00C01D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DAF" w:rsidRDefault="00C01DAF" w:rsidP="00C01D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DAF" w:rsidRDefault="00C01DAF" w:rsidP="00C01D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DAF" w:rsidRDefault="00C01DAF" w:rsidP="00C01D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DAF" w:rsidRDefault="00C01DAF" w:rsidP="00C01D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DAF" w:rsidRDefault="00C01DAF" w:rsidP="00C01D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DAF" w:rsidRDefault="00C01DAF" w:rsidP="00C01D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DAF" w:rsidRDefault="00C01DAF" w:rsidP="00C01D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DAF" w:rsidRDefault="00C01DAF" w:rsidP="00C01D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DAF" w:rsidRDefault="00C01DAF" w:rsidP="00C01D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DAF" w:rsidRDefault="00C01DAF" w:rsidP="00C01D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DAF" w:rsidRDefault="00C01DAF" w:rsidP="00C01D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DAF" w:rsidRDefault="00C01DAF" w:rsidP="00C01D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DAF" w:rsidRDefault="00C01DAF" w:rsidP="00C01D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DAF" w:rsidRDefault="00C01DAF" w:rsidP="00C01D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DAF" w:rsidRDefault="00C01DAF" w:rsidP="00C01D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663" w:rsidRDefault="00E11663" w:rsidP="00E116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3-18 к Протоколу № 1 от 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E11663" w:rsidRDefault="00E11663" w:rsidP="00E116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E11663" w:rsidRPr="008B64FF" w:rsidRDefault="00E11663" w:rsidP="00E116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126"/>
      </w:tblGrid>
      <w:tr w:rsidR="00E11663" w:rsidRPr="009943B2" w:rsidTr="000420B1">
        <w:tc>
          <w:tcPr>
            <w:tcW w:w="562" w:type="dxa"/>
            <w:vMerge w:val="restart"/>
          </w:tcPr>
          <w:p w:rsidR="00E11663" w:rsidRPr="009943B2" w:rsidRDefault="00E11663" w:rsidP="000420B1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E11663" w:rsidRPr="009943B2" w:rsidRDefault="00E11663" w:rsidP="000420B1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126" w:type="dxa"/>
          </w:tcPr>
          <w:p w:rsidR="00E11663" w:rsidRPr="009943B2" w:rsidRDefault="00E11663" w:rsidP="00E116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18</w:t>
            </w:r>
          </w:p>
        </w:tc>
      </w:tr>
      <w:tr w:rsidR="00E11663" w:rsidRPr="009943B2" w:rsidTr="000420B1">
        <w:tc>
          <w:tcPr>
            <w:tcW w:w="562" w:type="dxa"/>
            <w:vMerge/>
          </w:tcPr>
          <w:p w:rsidR="00E11663" w:rsidRPr="009943B2" w:rsidRDefault="00E11663" w:rsidP="000420B1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E11663" w:rsidRPr="009943B2" w:rsidRDefault="00E11663" w:rsidP="000420B1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1663" w:rsidRPr="009943B2" w:rsidRDefault="00E11663" w:rsidP="00E11663">
            <w:pPr>
              <w:jc w:val="center"/>
              <w:rPr>
                <w:b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15-ПСД</w:t>
            </w:r>
            <w:r>
              <w:rPr>
                <w:rFonts w:ascii="Times New Roman" w:hAnsi="Times New Roman"/>
                <w:sz w:val="24"/>
                <w:szCs w:val="24"/>
              </w:rPr>
              <w:t>-К18-18</w:t>
            </w:r>
            <w:r w:rsidRPr="009943B2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E11663" w:rsidRPr="009943B2" w:rsidTr="000420B1">
        <w:tc>
          <w:tcPr>
            <w:tcW w:w="562" w:type="dxa"/>
          </w:tcPr>
          <w:p w:rsidR="00E11663" w:rsidRPr="009943B2" w:rsidRDefault="00E11663" w:rsidP="000420B1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E11663" w:rsidRPr="009943B2" w:rsidRDefault="00E11663" w:rsidP="000420B1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E11663" w:rsidRPr="009943B2" w:rsidRDefault="00E11663" w:rsidP="000420B1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E11663" w:rsidRPr="009943B2" w:rsidTr="000420B1">
        <w:tc>
          <w:tcPr>
            <w:tcW w:w="562" w:type="dxa"/>
          </w:tcPr>
          <w:p w:rsidR="00E11663" w:rsidRPr="009943B2" w:rsidRDefault="00E11663" w:rsidP="000420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E11663" w:rsidRPr="009943B2" w:rsidRDefault="00E11663" w:rsidP="000420B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E11663" w:rsidRPr="009943B2" w:rsidRDefault="00E11663" w:rsidP="000420B1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1663" w:rsidRPr="009943B2" w:rsidRDefault="00E11663" w:rsidP="00042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11663" w:rsidRPr="009943B2" w:rsidTr="000420B1">
        <w:tc>
          <w:tcPr>
            <w:tcW w:w="562" w:type="dxa"/>
          </w:tcPr>
          <w:p w:rsidR="00E11663" w:rsidRPr="009943B2" w:rsidRDefault="00E11663" w:rsidP="000420B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E11663" w:rsidRPr="009943B2" w:rsidRDefault="00E11663" w:rsidP="000420B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E11663" w:rsidRPr="009943B2" w:rsidRDefault="00E11663" w:rsidP="000420B1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126" w:type="dxa"/>
          </w:tcPr>
          <w:p w:rsidR="00E11663" w:rsidRPr="009943B2" w:rsidRDefault="00E11663" w:rsidP="000420B1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11663" w:rsidRPr="009943B2" w:rsidTr="000420B1">
        <w:trPr>
          <w:trHeight w:val="562"/>
        </w:trPr>
        <w:tc>
          <w:tcPr>
            <w:tcW w:w="562" w:type="dxa"/>
            <w:vMerge w:val="restart"/>
          </w:tcPr>
          <w:p w:rsidR="00E11663" w:rsidRPr="009943B2" w:rsidRDefault="00E11663" w:rsidP="000420B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E11663" w:rsidRPr="009943B2" w:rsidRDefault="00E11663" w:rsidP="000420B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</w:t>
            </w:r>
          </w:p>
        </w:tc>
        <w:tc>
          <w:tcPr>
            <w:tcW w:w="2126" w:type="dxa"/>
          </w:tcPr>
          <w:p w:rsidR="00E11663" w:rsidRPr="009943B2" w:rsidRDefault="00E11663" w:rsidP="000420B1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11663" w:rsidRPr="009943B2" w:rsidTr="000420B1">
        <w:tc>
          <w:tcPr>
            <w:tcW w:w="562" w:type="dxa"/>
            <w:vMerge/>
          </w:tcPr>
          <w:p w:rsidR="00E11663" w:rsidRPr="009943B2" w:rsidRDefault="00E11663" w:rsidP="000420B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E11663" w:rsidRPr="009943B2" w:rsidRDefault="00E11663" w:rsidP="000420B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сводный сметный расчет на разработку проектно-сметной документации с приложением локальных сметных расчетов </w:t>
            </w:r>
          </w:p>
        </w:tc>
        <w:tc>
          <w:tcPr>
            <w:tcW w:w="2126" w:type="dxa"/>
          </w:tcPr>
          <w:p w:rsidR="00E11663" w:rsidRPr="009943B2" w:rsidRDefault="00E11663" w:rsidP="00042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11663" w:rsidRPr="009943B2" w:rsidTr="000420B1">
        <w:tc>
          <w:tcPr>
            <w:tcW w:w="562" w:type="dxa"/>
          </w:tcPr>
          <w:p w:rsidR="00E11663" w:rsidRPr="009943B2" w:rsidRDefault="00E11663" w:rsidP="000420B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E11663" w:rsidRPr="009943B2" w:rsidRDefault="00E11663" w:rsidP="000420B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6" w:type="dxa"/>
          </w:tcPr>
          <w:p w:rsidR="00E11663" w:rsidRPr="009943B2" w:rsidRDefault="00E11663" w:rsidP="000420B1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11663" w:rsidRPr="00E31F0F" w:rsidTr="000420B1">
        <w:tc>
          <w:tcPr>
            <w:tcW w:w="562" w:type="dxa"/>
          </w:tcPr>
          <w:p w:rsidR="00E11663" w:rsidRPr="009943B2" w:rsidRDefault="00E11663" w:rsidP="000420B1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E11663" w:rsidRDefault="00E11663" w:rsidP="000420B1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 xml:space="preserve">Копия выданного саморегулируемой организацией свидетельства о допуске к работам по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E11663" w:rsidRPr="009943B2" w:rsidRDefault="00E11663" w:rsidP="00042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1663" w:rsidRDefault="00E11663" w:rsidP="000420B1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E11663" w:rsidRDefault="00E11663" w:rsidP="00E1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663" w:rsidRDefault="00E11663" w:rsidP="00E1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49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49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663" w:rsidRDefault="00E11663" w:rsidP="0049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663" w:rsidRDefault="00E11663" w:rsidP="0049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11663" w:rsidSect="00CA6F91">
      <w:pgSz w:w="11906" w:h="16838" w:code="9"/>
      <w:pgMar w:top="426" w:right="850" w:bottom="28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91"/>
    <w:rsid w:val="00015015"/>
    <w:rsid w:val="00020359"/>
    <w:rsid w:val="00024D40"/>
    <w:rsid w:val="00037109"/>
    <w:rsid w:val="0007493F"/>
    <w:rsid w:val="000A26EC"/>
    <w:rsid w:val="000C3451"/>
    <w:rsid w:val="000C3997"/>
    <w:rsid w:val="00101D23"/>
    <w:rsid w:val="001319C5"/>
    <w:rsid w:val="0014544B"/>
    <w:rsid w:val="0015098E"/>
    <w:rsid w:val="00151C3F"/>
    <w:rsid w:val="001547A5"/>
    <w:rsid w:val="001572D0"/>
    <w:rsid w:val="00167750"/>
    <w:rsid w:val="00171202"/>
    <w:rsid w:val="00193532"/>
    <w:rsid w:val="001E37CE"/>
    <w:rsid w:val="001F1A71"/>
    <w:rsid w:val="002050AB"/>
    <w:rsid w:val="00224013"/>
    <w:rsid w:val="00230375"/>
    <w:rsid w:val="00236F5F"/>
    <w:rsid w:val="002539ED"/>
    <w:rsid w:val="0028013D"/>
    <w:rsid w:val="002A4D6E"/>
    <w:rsid w:val="002A5852"/>
    <w:rsid w:val="002B4356"/>
    <w:rsid w:val="002C234C"/>
    <w:rsid w:val="002D0AD4"/>
    <w:rsid w:val="002E08BB"/>
    <w:rsid w:val="003078D2"/>
    <w:rsid w:val="0039038E"/>
    <w:rsid w:val="003918AA"/>
    <w:rsid w:val="003A715F"/>
    <w:rsid w:val="003D2963"/>
    <w:rsid w:val="003D3272"/>
    <w:rsid w:val="003D67CC"/>
    <w:rsid w:val="00406968"/>
    <w:rsid w:val="00433CD1"/>
    <w:rsid w:val="00436851"/>
    <w:rsid w:val="0044234B"/>
    <w:rsid w:val="0044486B"/>
    <w:rsid w:val="00477446"/>
    <w:rsid w:val="00494E49"/>
    <w:rsid w:val="004C3AEF"/>
    <w:rsid w:val="004D5916"/>
    <w:rsid w:val="005228AC"/>
    <w:rsid w:val="00524FC9"/>
    <w:rsid w:val="00531547"/>
    <w:rsid w:val="005364EE"/>
    <w:rsid w:val="00546240"/>
    <w:rsid w:val="005743E1"/>
    <w:rsid w:val="00587613"/>
    <w:rsid w:val="005D2A53"/>
    <w:rsid w:val="006022D1"/>
    <w:rsid w:val="006154C0"/>
    <w:rsid w:val="00687277"/>
    <w:rsid w:val="006B29C9"/>
    <w:rsid w:val="006B5A18"/>
    <w:rsid w:val="00704FEA"/>
    <w:rsid w:val="0071288F"/>
    <w:rsid w:val="007332FA"/>
    <w:rsid w:val="0075013D"/>
    <w:rsid w:val="0075040E"/>
    <w:rsid w:val="00751033"/>
    <w:rsid w:val="00761F6D"/>
    <w:rsid w:val="0078534A"/>
    <w:rsid w:val="007A571C"/>
    <w:rsid w:val="007E3FC9"/>
    <w:rsid w:val="007F3BDA"/>
    <w:rsid w:val="0080037D"/>
    <w:rsid w:val="008020A0"/>
    <w:rsid w:val="00826930"/>
    <w:rsid w:val="00863C04"/>
    <w:rsid w:val="00883052"/>
    <w:rsid w:val="00893065"/>
    <w:rsid w:val="008B2E7D"/>
    <w:rsid w:val="008C3C7E"/>
    <w:rsid w:val="008E0EEB"/>
    <w:rsid w:val="008F1C5F"/>
    <w:rsid w:val="009011DF"/>
    <w:rsid w:val="0092730F"/>
    <w:rsid w:val="00933D72"/>
    <w:rsid w:val="0094795B"/>
    <w:rsid w:val="00960FF1"/>
    <w:rsid w:val="009671F6"/>
    <w:rsid w:val="00967B2D"/>
    <w:rsid w:val="009943B2"/>
    <w:rsid w:val="009A4CE5"/>
    <w:rsid w:val="009B32F4"/>
    <w:rsid w:val="009C4A5B"/>
    <w:rsid w:val="009E6B8F"/>
    <w:rsid w:val="009F25F2"/>
    <w:rsid w:val="009F5143"/>
    <w:rsid w:val="00A13414"/>
    <w:rsid w:val="00A32746"/>
    <w:rsid w:val="00A3396B"/>
    <w:rsid w:val="00A63629"/>
    <w:rsid w:val="00AC2AF8"/>
    <w:rsid w:val="00AD0013"/>
    <w:rsid w:val="00AD0399"/>
    <w:rsid w:val="00AD0DCC"/>
    <w:rsid w:val="00AD5D03"/>
    <w:rsid w:val="00AE2D2E"/>
    <w:rsid w:val="00AE3D71"/>
    <w:rsid w:val="00AF720F"/>
    <w:rsid w:val="00B415C5"/>
    <w:rsid w:val="00B60492"/>
    <w:rsid w:val="00B8399C"/>
    <w:rsid w:val="00B83B12"/>
    <w:rsid w:val="00B95E91"/>
    <w:rsid w:val="00BB7380"/>
    <w:rsid w:val="00BC4FAF"/>
    <w:rsid w:val="00C01DAF"/>
    <w:rsid w:val="00C17BB7"/>
    <w:rsid w:val="00C25563"/>
    <w:rsid w:val="00C27E69"/>
    <w:rsid w:val="00C53538"/>
    <w:rsid w:val="00C62E06"/>
    <w:rsid w:val="00C66F57"/>
    <w:rsid w:val="00C711E2"/>
    <w:rsid w:val="00C809DC"/>
    <w:rsid w:val="00CA6F91"/>
    <w:rsid w:val="00CC63CD"/>
    <w:rsid w:val="00CE3FA7"/>
    <w:rsid w:val="00CE5A98"/>
    <w:rsid w:val="00CF4EBA"/>
    <w:rsid w:val="00D03588"/>
    <w:rsid w:val="00D12486"/>
    <w:rsid w:val="00D21BFD"/>
    <w:rsid w:val="00D24399"/>
    <w:rsid w:val="00D25301"/>
    <w:rsid w:val="00D3101F"/>
    <w:rsid w:val="00D6420F"/>
    <w:rsid w:val="00D82FB4"/>
    <w:rsid w:val="00D95215"/>
    <w:rsid w:val="00DA4096"/>
    <w:rsid w:val="00E11663"/>
    <w:rsid w:val="00E51142"/>
    <w:rsid w:val="00E5238A"/>
    <w:rsid w:val="00EB03ED"/>
    <w:rsid w:val="00EB254F"/>
    <w:rsid w:val="00EB2CE1"/>
    <w:rsid w:val="00EB310A"/>
    <w:rsid w:val="00EB6197"/>
    <w:rsid w:val="00EB7913"/>
    <w:rsid w:val="00ED282B"/>
    <w:rsid w:val="00EF2574"/>
    <w:rsid w:val="00EF48AB"/>
    <w:rsid w:val="00F0389F"/>
    <w:rsid w:val="00F21C4B"/>
    <w:rsid w:val="00F34D5F"/>
    <w:rsid w:val="00F350F2"/>
    <w:rsid w:val="00F36F21"/>
    <w:rsid w:val="00F74A16"/>
    <w:rsid w:val="00F94386"/>
    <w:rsid w:val="00F97344"/>
    <w:rsid w:val="00FA386C"/>
    <w:rsid w:val="00FE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7E1CD4-80C2-42A8-B208-DD703868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F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7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7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DF676-B82D-47E9-9ED0-E34B653F0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8027</Words>
  <Characters>45755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25</cp:revision>
  <cp:lastPrinted>2015-10-07T10:29:00Z</cp:lastPrinted>
  <dcterms:created xsi:type="dcterms:W3CDTF">2015-09-28T10:52:00Z</dcterms:created>
  <dcterms:modified xsi:type="dcterms:W3CDTF">2015-10-07T10:30:00Z</dcterms:modified>
</cp:coreProperties>
</file>