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</w:t>
      </w:r>
      <w:r w:rsidR="00A35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>подрядн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 на выполнение работ по капитальному ремонту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0C80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0C80">
        <w:rPr>
          <w:rFonts w:ascii="Times New Roman" w:hAnsi="Times New Roman" w:cs="Times New Roman"/>
          <w:sz w:val="24"/>
          <w:szCs w:val="24"/>
        </w:rPr>
        <w:t xml:space="preserve"> </w:t>
      </w:r>
      <w:r w:rsidRPr="002B7C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замена лифтового оборудования пассажирских лифтов) в многоквартирном доме по адресу: Томская область, г. Томск, </w:t>
      </w:r>
      <w:r w:rsidR="00A35DDD">
        <w:rPr>
          <w:rFonts w:ascii="Times New Roman" w:hAnsi="Times New Roman" w:cs="Times New Roman"/>
          <w:sz w:val="24"/>
          <w:szCs w:val="24"/>
        </w:rPr>
        <w:t>тракт Иркутский, д. 200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3</w:t>
      </w:r>
      <w:r w:rsidR="00A35D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35D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bookmarkStart w:id="0" w:name="_GoBack"/>
      <w:bookmarkEnd w:id="0"/>
      <w:r w:rsidR="00665E7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665E7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</w:instrText>
      </w:r>
      <w:r w:rsidR="00665E76" w:rsidRPr="0013253C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>http://kaprem</w:instrText>
      </w:r>
      <w:r w:rsidR="00665E7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instrText>ont</w:instrText>
      </w:r>
      <w:r w:rsidR="00665E76" w:rsidRPr="0013253C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>.tomsk.ru</w:instrText>
      </w:r>
      <w:r w:rsidR="00665E7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="00665E7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="00665E76" w:rsidRPr="00B854CA">
        <w:rPr>
          <w:rStyle w:val="a4"/>
          <w:rFonts w:ascii="Times New Roman" w:eastAsia="Calibri" w:hAnsi="Times New Roman" w:cs="Times New Roman"/>
          <w:sz w:val="24"/>
          <w:szCs w:val="24"/>
          <w:lang w:eastAsia="ru-RU"/>
        </w:rPr>
        <w:t>http://kaprem</w:t>
      </w:r>
      <w:r w:rsidR="00665E76" w:rsidRPr="00B854CA">
        <w:rPr>
          <w:rStyle w:val="a4"/>
          <w:rFonts w:ascii="Times New Roman" w:eastAsia="Calibri" w:hAnsi="Times New Roman" w:cs="Times New Roman"/>
          <w:sz w:val="24"/>
          <w:szCs w:val="24"/>
          <w:lang w:val="en-US" w:eastAsia="ru-RU"/>
        </w:rPr>
        <w:t>ont</w:t>
      </w:r>
      <w:r w:rsidR="00665E76" w:rsidRPr="00B854CA">
        <w:rPr>
          <w:rStyle w:val="a4"/>
          <w:rFonts w:ascii="Times New Roman" w:eastAsia="Calibri" w:hAnsi="Times New Roman" w:cs="Times New Roman"/>
          <w:sz w:val="24"/>
          <w:szCs w:val="24"/>
          <w:lang w:eastAsia="ru-RU"/>
        </w:rPr>
        <w:t>.tomsk.ru</w:t>
      </w:r>
      <w:r w:rsidR="00665E7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A35DDD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A35DDD" w:rsidRPr="002E49F2" w:rsidRDefault="00A35DDD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A35DDD" w:rsidRPr="002E49F2" w:rsidRDefault="00A35DDD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A35DDD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A35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35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A35DDD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A35DD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D35AF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и строительства Томской области.</w:t>
            </w:r>
          </w:p>
        </w:tc>
      </w:tr>
      <w:tr w:rsidR="00A35DDD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A35DDD" w:rsidRPr="002E49F2" w:rsidRDefault="00A35DDD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35DDD" w:rsidRPr="002E49F2" w:rsidRDefault="00A35DDD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A35DDD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5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A35DD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A35DDD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87C" w:rsidRDefault="00DE287C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87C" w:rsidRPr="0013253C" w:rsidRDefault="00DE287C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618"/>
        <w:gridCol w:w="4738"/>
      </w:tblGrid>
      <w:tr w:rsidR="00167846" w:rsidRPr="0043232B" w:rsidTr="00DE287C">
        <w:tc>
          <w:tcPr>
            <w:tcW w:w="4618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738" w:type="dxa"/>
            <w:shd w:val="clear" w:color="auto" w:fill="auto"/>
          </w:tcPr>
          <w:p w:rsidR="00167846" w:rsidRPr="0043232B" w:rsidRDefault="00167846" w:rsidP="00A3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A35DDD">
              <w:rPr>
                <w:rFonts w:ascii="Times New Roman" w:eastAsia="Calibri" w:hAnsi="Times New Roman" w:cs="Times New Roman"/>
                <w:sz w:val="24"/>
                <w:szCs w:val="24"/>
              </w:rPr>
              <w:t>Н.С. Сычева</w:t>
            </w:r>
          </w:p>
        </w:tc>
      </w:tr>
      <w:tr w:rsidR="00167846" w:rsidRPr="0043232B" w:rsidTr="00DE287C">
        <w:tc>
          <w:tcPr>
            <w:tcW w:w="4618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8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A35DDD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167846" w:rsidRPr="0043232B" w:rsidTr="00DE287C">
        <w:tc>
          <w:tcPr>
            <w:tcW w:w="4618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738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DE287C">
        <w:tc>
          <w:tcPr>
            <w:tcW w:w="4618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38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DE287C">
        <w:tc>
          <w:tcPr>
            <w:tcW w:w="4618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E287C">
        <w:trPr>
          <w:trHeight w:val="714"/>
        </w:trPr>
        <w:tc>
          <w:tcPr>
            <w:tcW w:w="4618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A3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D35AF6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78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</w:t>
      </w:r>
      <w:r w:rsidR="00A35D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35DDD" w:rsidRPr="0013253C" w:rsidRDefault="00A35DDD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0"/>
        <w:gridCol w:w="1919"/>
        <w:gridCol w:w="2045"/>
        <w:gridCol w:w="3560"/>
      </w:tblGrid>
      <w:tr w:rsidR="00167846" w:rsidRPr="0013253C" w:rsidTr="00786797">
        <w:tc>
          <w:tcPr>
            <w:tcW w:w="70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786797">
        <w:trPr>
          <w:trHeight w:val="499"/>
        </w:trPr>
        <w:tc>
          <w:tcPr>
            <w:tcW w:w="70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167846" w:rsidP="00A3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5DDD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67846" w:rsidRPr="0013253C" w:rsidRDefault="00A35DDD" w:rsidP="00A3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045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A35DDD">
              <w:rPr>
                <w:rFonts w:ascii="Times New Roman" w:eastAsia="Calibri" w:hAnsi="Times New Roman" w:cs="Times New Roman"/>
                <w:sz w:val="24"/>
                <w:szCs w:val="24"/>
              </w:rPr>
              <w:t>2Л1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78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08.0</w:t>
            </w:r>
            <w:r w:rsidR="0078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474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5"/>
        <w:gridCol w:w="2470"/>
        <w:gridCol w:w="2383"/>
      </w:tblGrid>
      <w:tr w:rsidR="00167846" w:rsidRPr="0013253C" w:rsidTr="00786797">
        <w:trPr>
          <w:trHeight w:val="1107"/>
        </w:trPr>
        <w:tc>
          <w:tcPr>
            <w:tcW w:w="953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38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27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232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786797">
        <w:trPr>
          <w:trHeight w:val="450"/>
        </w:trPr>
        <w:tc>
          <w:tcPr>
            <w:tcW w:w="953" w:type="pct"/>
            <w:shd w:val="clear" w:color="auto" w:fill="auto"/>
          </w:tcPr>
          <w:p w:rsidR="00167846" w:rsidRPr="0013253C" w:rsidRDefault="00786797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15-СМР-2Л1-1</w:t>
            </w:r>
          </w:p>
        </w:tc>
        <w:tc>
          <w:tcPr>
            <w:tcW w:w="1538" w:type="pct"/>
            <w:shd w:val="clear" w:color="auto" w:fill="auto"/>
          </w:tcPr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«Томсклифтремонт»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shd w:val="clear" w:color="auto" w:fill="auto"/>
          </w:tcPr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shd w:val="clear" w:color="auto" w:fill="auto"/>
          </w:tcPr>
          <w:p w:rsidR="00167846" w:rsidRPr="006039BF" w:rsidRDefault="00167846" w:rsidP="007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34029, Томская область, г. Томск, пер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4434E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167846">
        <w:rPr>
          <w:rFonts w:ascii="Times New Roman" w:hAnsi="Times New Roman" w:cs="Times New Roman"/>
          <w:sz w:val="24"/>
          <w:szCs w:val="24"/>
        </w:rPr>
        <w:t xml:space="preserve"> к Протоколу № 1 от 08.0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167846">
        <w:rPr>
          <w:rFonts w:ascii="Times New Roman" w:hAnsi="Times New Roman" w:cs="Times New Roman"/>
          <w:sz w:val="24"/>
          <w:szCs w:val="24"/>
        </w:rPr>
        <w:t>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14434E" w:rsidRPr="0014434E" w:rsidTr="003566AC">
        <w:trPr>
          <w:trHeight w:val="562"/>
        </w:trPr>
        <w:tc>
          <w:tcPr>
            <w:tcW w:w="562" w:type="dxa"/>
          </w:tcPr>
          <w:p w:rsidR="0014434E" w:rsidRPr="0014434E" w:rsidRDefault="0014434E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4434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14434E" w:rsidRPr="0014434E" w:rsidRDefault="0014434E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4434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14434E" w:rsidRPr="0014434E" w:rsidRDefault="0014434E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4E">
              <w:rPr>
                <w:rFonts w:ascii="Times New Roman" w:hAnsi="Times New Roman"/>
                <w:sz w:val="24"/>
                <w:szCs w:val="24"/>
              </w:rPr>
              <w:t>15-СМР-2Л1-1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14434E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4434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4434E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4434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 w:val="restart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4434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167846" w:rsidRPr="00ED338D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Pr="00934A7A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4E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7846" w:rsidRPr="0072180E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434E" w:rsidRPr="00E31F0F" w:rsidTr="00BC59E4">
        <w:tc>
          <w:tcPr>
            <w:tcW w:w="562" w:type="dxa"/>
          </w:tcPr>
          <w:p w:rsidR="0014434E" w:rsidRDefault="0014434E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4434E" w:rsidRDefault="0014434E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  <w:p w:rsidR="0014434E" w:rsidRPr="006F2569" w:rsidRDefault="0014434E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34E" w:rsidRDefault="0014434E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14434E"/>
    <w:rsid w:val="00151C3F"/>
    <w:rsid w:val="00167846"/>
    <w:rsid w:val="002B4356"/>
    <w:rsid w:val="003410AF"/>
    <w:rsid w:val="00377609"/>
    <w:rsid w:val="004D5916"/>
    <w:rsid w:val="00665E76"/>
    <w:rsid w:val="00786797"/>
    <w:rsid w:val="00960FF1"/>
    <w:rsid w:val="00A35DDD"/>
    <w:rsid w:val="00BC59E4"/>
    <w:rsid w:val="00C31A78"/>
    <w:rsid w:val="00D35AF6"/>
    <w:rsid w:val="00DE287C"/>
    <w:rsid w:val="00E4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5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04F5-C3DB-4DD8-A674-ECBCA7DF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Севостьянов Станислав Александрович</cp:lastModifiedBy>
  <cp:revision>8</cp:revision>
  <dcterms:created xsi:type="dcterms:W3CDTF">2015-09-07T07:22:00Z</dcterms:created>
  <dcterms:modified xsi:type="dcterms:W3CDTF">2015-09-10T10:28:00Z</dcterms:modified>
</cp:coreProperties>
</file>