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ADB" w:rsidRPr="0013253C" w:rsidRDefault="00757ADB" w:rsidP="008B6A0B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bookmarkStart w:id="0" w:name="_GoBack"/>
      <w:bookmarkEnd w:id="0"/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Протокол №1</w:t>
      </w:r>
    </w:p>
    <w:p w:rsidR="00757ADB" w:rsidRPr="0013253C" w:rsidRDefault="00757ADB" w:rsidP="00757AD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вскрытия конвертов с заявками на участие в отборе</w:t>
      </w:r>
      <w:r w:rsidRPr="001325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757ADB" w:rsidRPr="0013253C" w:rsidRDefault="00757ADB" w:rsidP="00757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A71E9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г.</w:t>
      </w:r>
    </w:p>
    <w:p w:rsidR="00757ADB" w:rsidRPr="00C57626" w:rsidRDefault="00757ADB" w:rsidP="00757ADB">
      <w:pPr>
        <w:pStyle w:val="a3"/>
        <w:numPr>
          <w:ilvl w:val="0"/>
          <w:numId w:val="2"/>
        </w:num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7626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 предмете отбора</w:t>
      </w:r>
      <w:r w:rsidRPr="00C576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757ADB" w:rsidRPr="00C57626" w:rsidRDefault="00757ADB" w:rsidP="00757ADB">
      <w:pPr>
        <w:pStyle w:val="a3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7626">
        <w:rPr>
          <w:rFonts w:ascii="Times New Roman" w:hAnsi="Times New Roman" w:cs="Times New Roman"/>
          <w:sz w:val="24"/>
          <w:szCs w:val="24"/>
        </w:rPr>
        <w:t xml:space="preserve">отбор подрядных организаций для выполнения работ по капитальному ремонту общего имущества (замена лифтового оборудования пассажирских лифтов) в многоквартирных домах по </w:t>
      </w:r>
      <w:r w:rsidR="007A71E9">
        <w:rPr>
          <w:rFonts w:ascii="Times New Roman" w:hAnsi="Times New Roman" w:cs="Times New Roman"/>
          <w:sz w:val="24"/>
          <w:szCs w:val="24"/>
        </w:rPr>
        <w:t>5</w:t>
      </w:r>
      <w:r w:rsidRPr="00C57626">
        <w:rPr>
          <w:rFonts w:ascii="Times New Roman" w:hAnsi="Times New Roman" w:cs="Times New Roman"/>
          <w:sz w:val="24"/>
          <w:szCs w:val="24"/>
        </w:rPr>
        <w:t xml:space="preserve"> лотам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A71E9" w:rsidRPr="007A71E9" w:rsidRDefault="00757ADB" w:rsidP="007A71E9">
      <w:pPr>
        <w:tabs>
          <w:tab w:val="left" w:pos="1134"/>
        </w:tabs>
        <w:spacing w:after="0" w:line="240" w:lineRule="auto"/>
        <w:ind w:right="-81"/>
        <w:jc w:val="both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7A71E9">
        <w:rPr>
          <w:rFonts w:ascii="Times New Roman" w:hAnsi="Times New Roman" w:cs="Times New Roman"/>
          <w:sz w:val="24"/>
          <w:szCs w:val="24"/>
        </w:rPr>
        <w:tab/>
      </w:r>
      <w:r w:rsidR="007A71E9" w:rsidRPr="007A71E9">
        <w:rPr>
          <w:rFonts w:ascii="Times New Roman" w:hAnsi="Times New Roman" w:cs="Times New Roman"/>
          <w:sz w:val="24"/>
          <w:szCs w:val="24"/>
        </w:rPr>
        <w:t>по лоту № 1: выполнение работ по капитальному ремонту общего имущества многоквартирного дома: замена лифтового оборудования пассажирских лифтов в многоквартирном доме по адресу: Томская область, г. Томск, Иркутский тракт, д. 17;</w:t>
      </w:r>
    </w:p>
    <w:p w:rsidR="007A71E9" w:rsidRPr="007A71E9" w:rsidRDefault="007A71E9" w:rsidP="007A71E9">
      <w:pPr>
        <w:tabs>
          <w:tab w:val="left" w:pos="1134"/>
        </w:tabs>
        <w:spacing w:after="0" w:line="240" w:lineRule="auto"/>
        <w:ind w:right="-81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Pr="007A71E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 лоту № 2: </w:t>
      </w:r>
      <w:r w:rsidRPr="007A71E9">
        <w:rPr>
          <w:rFonts w:ascii="Times New Roman" w:hAnsi="Times New Roman" w:cs="Times New Roman"/>
          <w:sz w:val="24"/>
          <w:szCs w:val="24"/>
        </w:rPr>
        <w:t xml:space="preserve">выполнение работ по капитальному ремонту общего имущества многоквартирного дома: замена лифтового оборудования пассажирских лифтов в многоквартирном доме по адресу: Томская область, г. Томск, ул. Сибирская, д. </w:t>
      </w:r>
      <w:proofErr w:type="gramStart"/>
      <w:r w:rsidRPr="007A71E9">
        <w:rPr>
          <w:rFonts w:ascii="Times New Roman" w:hAnsi="Times New Roman" w:cs="Times New Roman"/>
          <w:sz w:val="24"/>
          <w:szCs w:val="24"/>
        </w:rPr>
        <w:t>111</w:t>
      </w:r>
      <w:r w:rsidR="00087CE0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7A71E9">
        <w:rPr>
          <w:rFonts w:ascii="Times New Roman" w:hAnsi="Times New Roman" w:cs="Times New Roman"/>
          <w:sz w:val="24"/>
          <w:szCs w:val="24"/>
        </w:rPr>
        <w:t>по лоту № 3: выполнение работ по капитальному ремонту общего имущества многоквартирного дома: замена лифтового оборудования пассажирских лифтов в многоквартирном доме по адресу: Томская область, г. Томск, ул. Елизаровых, д. 76;</w:t>
      </w:r>
    </w:p>
    <w:p w:rsidR="007A71E9" w:rsidRDefault="007A71E9" w:rsidP="007A71E9">
      <w:pPr>
        <w:tabs>
          <w:tab w:val="left" w:pos="1134"/>
        </w:tabs>
        <w:spacing w:after="0" w:line="240" w:lineRule="auto"/>
        <w:ind w:right="-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A71E9">
        <w:rPr>
          <w:rFonts w:ascii="Times New Roman" w:hAnsi="Times New Roman" w:cs="Times New Roman"/>
          <w:sz w:val="24"/>
          <w:szCs w:val="24"/>
        </w:rPr>
        <w:t>по лоту № 4: выполнение работ по капитальному ремонту общего имущества многоквартирного дома: замена лифтового оборудования пассажирских лифтов в многоквартирном доме по адресу: Томская область, г. Томск, ул. Водяная, д. 72;</w:t>
      </w:r>
    </w:p>
    <w:p w:rsidR="007A71E9" w:rsidRPr="007A71E9" w:rsidRDefault="007A71E9" w:rsidP="007A71E9">
      <w:pPr>
        <w:tabs>
          <w:tab w:val="left" w:pos="1134"/>
        </w:tabs>
        <w:spacing w:after="0" w:line="240" w:lineRule="auto"/>
        <w:ind w:right="-81"/>
        <w:jc w:val="both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A71E9">
        <w:rPr>
          <w:rFonts w:ascii="Times New Roman" w:hAnsi="Times New Roman" w:cs="Times New Roman"/>
          <w:sz w:val="24"/>
          <w:szCs w:val="24"/>
        </w:rPr>
        <w:t>по лоту № 5: выполнение работ по капитальному ремонту общего имущества многоквартирного дома: замена лифтового оборудования пассажирских лифтов в многоквартирном доме по адресу: Томская область, г. Северск, ул. Победы, д.10.</w:t>
      </w:r>
    </w:p>
    <w:p w:rsidR="00757ADB" w:rsidRPr="00FD77CC" w:rsidRDefault="00757ADB" w:rsidP="00757ADB">
      <w:pPr>
        <w:tabs>
          <w:tab w:val="left" w:pos="709"/>
        </w:tabs>
        <w:spacing w:after="0" w:line="240" w:lineRule="auto"/>
        <w:ind w:right="-81"/>
        <w:jc w:val="both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</w:p>
    <w:p w:rsidR="00757ADB" w:rsidRPr="0013253C" w:rsidRDefault="00757ADB" w:rsidP="00757ADB">
      <w:pPr>
        <w:tabs>
          <w:tab w:val="left" w:pos="1134"/>
        </w:tabs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</w:t>
      </w:r>
      <w:r w:rsidRPr="0013253C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 xml:space="preserve"> заказчике:</w:t>
      </w:r>
    </w:p>
    <w:p w:rsidR="00757ADB" w:rsidRPr="0013253C" w:rsidRDefault="00757ADB" w:rsidP="00757ADB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1418" w:right="-81" w:hanging="567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наименование: Фонд «Региональный фонд капитального ремонта многоквартирных домов Томской области»;</w:t>
      </w:r>
    </w:p>
    <w:p w:rsidR="00757ADB" w:rsidRPr="0013253C" w:rsidRDefault="00757ADB" w:rsidP="00757ADB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идентификационный номер налогоплательщика: 7017996657;</w:t>
      </w:r>
    </w:p>
    <w:p w:rsidR="00757ADB" w:rsidRPr="0013253C" w:rsidRDefault="00757ADB" w:rsidP="00757ADB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код причины постановки на учет: 701701001;</w:t>
      </w:r>
    </w:p>
    <w:p w:rsidR="00757ADB" w:rsidRPr="0013253C" w:rsidRDefault="00757ADB" w:rsidP="00757ADB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место нахождения: 634041, г. Томск, пр. Кирова, 41;</w:t>
      </w:r>
    </w:p>
    <w:p w:rsidR="00757ADB" w:rsidRPr="0013253C" w:rsidRDefault="00757ADB" w:rsidP="00757ADB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почтовый адрес: 634009, г. Томск, ул. Карла Маркса, дом 7, офис 108; </w:t>
      </w:r>
    </w:p>
    <w:p w:rsidR="00757ADB" w:rsidRPr="0013253C" w:rsidRDefault="00757ADB" w:rsidP="00757ADB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адрес электронной почты: </w:t>
      </w:r>
      <w:hyperlink r:id="rId5" w:history="1">
        <w:r w:rsidRPr="0013253C">
          <w:rPr>
            <w:rFonts w:ascii="Times New Roman" w:eastAsia="Calibri" w:hAnsi="Times New Roman" w:cs="Times New Roman"/>
            <w:color w:val="0000FF"/>
            <w:spacing w:val="-4"/>
            <w:sz w:val="24"/>
            <w:szCs w:val="24"/>
            <w:u w:val="single"/>
          </w:rPr>
          <w:t>info@kapremont.tomsk.ru</w:t>
        </w:r>
      </w:hyperlink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;</w:t>
      </w:r>
    </w:p>
    <w:p w:rsidR="00757ADB" w:rsidRDefault="00757ADB" w:rsidP="00757ADB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номер контактного телефона и факса организатора конкурса: +7(3822) 903-971.</w:t>
      </w:r>
    </w:p>
    <w:p w:rsidR="00757ADB" w:rsidRPr="00534274" w:rsidRDefault="00757ADB" w:rsidP="00757ADB">
      <w:pPr>
        <w:tabs>
          <w:tab w:val="left" w:pos="993"/>
          <w:tab w:val="right" w:pos="1418"/>
        </w:tabs>
        <w:spacing w:after="0" w:line="240" w:lineRule="auto"/>
        <w:ind w:left="1636" w:right="-81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757ADB" w:rsidRPr="0013253C" w:rsidRDefault="00757ADB" w:rsidP="00757AD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Извещение о проведении отбора</w:t>
      </w:r>
    </w:p>
    <w:p w:rsidR="00757ADB" w:rsidRDefault="00757ADB" w:rsidP="00757A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</w:t>
      </w:r>
      <w:r w:rsidRPr="004D0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отбора</w:t>
      </w:r>
      <w:r w:rsidR="007A7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размещено 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.08.2015г.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</w:t>
      </w:r>
      <w:hyperlink r:id="rId6" w:history="1">
        <w:r w:rsidRPr="0013253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http://kaprem.tomsk.ru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7ADB" w:rsidRPr="0013253C" w:rsidRDefault="00757ADB" w:rsidP="00757A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ADB" w:rsidRDefault="00757ADB" w:rsidP="00757AD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присутствующих при вскрытии конвертов членах конкурсной комиссии</w:t>
      </w:r>
    </w:p>
    <w:p w:rsidR="00757ADB" w:rsidRPr="0013253C" w:rsidRDefault="00757ADB" w:rsidP="00757AD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757ADB" w:rsidRPr="000522ED" w:rsidTr="00087CE0">
        <w:trPr>
          <w:trHeight w:val="709"/>
        </w:trPr>
        <w:tc>
          <w:tcPr>
            <w:tcW w:w="3261" w:type="dxa"/>
            <w:shd w:val="clear" w:color="auto" w:fill="auto"/>
          </w:tcPr>
          <w:p w:rsidR="00757ADB" w:rsidRPr="000522ED" w:rsidRDefault="00757ADB" w:rsidP="00087CE0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2ED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конкурсной комиссии</w:t>
            </w:r>
          </w:p>
        </w:tc>
        <w:tc>
          <w:tcPr>
            <w:tcW w:w="6095" w:type="dxa"/>
            <w:shd w:val="clear" w:color="auto" w:fill="auto"/>
          </w:tcPr>
          <w:p w:rsidR="00757ADB" w:rsidRPr="000522ED" w:rsidRDefault="00757ADB" w:rsidP="00087C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2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-Световец Сергей Владимирович,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0522ED">
              <w:rPr>
                <w:rFonts w:ascii="Times New Roman" w:eastAsia="Calibri" w:hAnsi="Times New Roman" w:cs="Times New Roman"/>
                <w:sz w:val="24"/>
                <w:szCs w:val="24"/>
              </w:rPr>
              <w:t>генеральн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Pr="000522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директор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522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52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РФКР МКД ТО;</w:t>
            </w:r>
          </w:p>
        </w:tc>
      </w:tr>
      <w:tr w:rsidR="00757ADB" w:rsidRPr="000522ED" w:rsidTr="00087CE0">
        <w:trPr>
          <w:trHeight w:val="709"/>
        </w:trPr>
        <w:tc>
          <w:tcPr>
            <w:tcW w:w="3261" w:type="dxa"/>
            <w:shd w:val="clear" w:color="auto" w:fill="auto"/>
          </w:tcPr>
          <w:p w:rsidR="00757ADB" w:rsidRPr="000522ED" w:rsidRDefault="00757ADB" w:rsidP="00087CE0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2ED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6095" w:type="dxa"/>
            <w:shd w:val="clear" w:color="auto" w:fill="auto"/>
          </w:tcPr>
          <w:p w:rsidR="00757ADB" w:rsidRPr="000522ED" w:rsidRDefault="00757ADB" w:rsidP="00087C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52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Бушманова Елена Константиновна, заместитель генерального директора РФКР МКД ТО;</w:t>
            </w:r>
          </w:p>
        </w:tc>
      </w:tr>
      <w:tr w:rsidR="00757ADB" w:rsidRPr="000522ED" w:rsidTr="00087CE0">
        <w:trPr>
          <w:trHeight w:val="354"/>
        </w:trPr>
        <w:tc>
          <w:tcPr>
            <w:tcW w:w="3261" w:type="dxa"/>
            <w:shd w:val="clear" w:color="auto" w:fill="auto"/>
          </w:tcPr>
          <w:p w:rsidR="00757ADB" w:rsidRPr="000522ED" w:rsidRDefault="00757ADB" w:rsidP="00087CE0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2ED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6095" w:type="dxa"/>
            <w:shd w:val="clear" w:color="auto" w:fill="auto"/>
          </w:tcPr>
          <w:p w:rsidR="00757ADB" w:rsidRPr="000522ED" w:rsidRDefault="00757ADB" w:rsidP="00087C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2ED">
              <w:rPr>
                <w:rFonts w:ascii="Times New Roman" w:eastAsia="Calibri" w:hAnsi="Times New Roman" w:cs="Times New Roman"/>
                <w:sz w:val="24"/>
                <w:szCs w:val="24"/>
              </w:rPr>
              <w:t>-Кукина Ольга Викторовна, главный специалист</w:t>
            </w:r>
            <w:r w:rsidRPr="00052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B6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организации проведения конкурсных процедур</w:t>
            </w:r>
            <w:r w:rsidR="008B6A0B" w:rsidRPr="00052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2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организационно-правовой работы РФКР МКД ТО;</w:t>
            </w:r>
          </w:p>
        </w:tc>
      </w:tr>
      <w:tr w:rsidR="00757ADB" w:rsidRPr="000522ED" w:rsidTr="00087CE0">
        <w:trPr>
          <w:trHeight w:val="354"/>
        </w:trPr>
        <w:tc>
          <w:tcPr>
            <w:tcW w:w="3261" w:type="dxa"/>
            <w:shd w:val="clear" w:color="auto" w:fill="auto"/>
          </w:tcPr>
          <w:p w:rsidR="00757ADB" w:rsidRPr="000522ED" w:rsidRDefault="00757ADB" w:rsidP="00087CE0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2ED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095" w:type="dxa"/>
            <w:shd w:val="clear" w:color="auto" w:fill="auto"/>
          </w:tcPr>
          <w:p w:rsidR="00757ADB" w:rsidRPr="000522ED" w:rsidRDefault="00757ADB" w:rsidP="00087C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52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 Александр Владимирович, начальник отдела организационно-правовой работы РФКР МКД ТО;</w:t>
            </w:r>
          </w:p>
        </w:tc>
      </w:tr>
      <w:tr w:rsidR="00757ADB" w:rsidRPr="000522ED" w:rsidTr="00087CE0">
        <w:trPr>
          <w:trHeight w:val="354"/>
        </w:trPr>
        <w:tc>
          <w:tcPr>
            <w:tcW w:w="3261" w:type="dxa"/>
            <w:shd w:val="clear" w:color="auto" w:fill="auto"/>
          </w:tcPr>
          <w:p w:rsidR="00757ADB" w:rsidRPr="000522ED" w:rsidRDefault="00757ADB" w:rsidP="00087CE0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57ADB" w:rsidRPr="000522ED" w:rsidRDefault="00757ADB" w:rsidP="00087C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52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Иванин Иван Александрович, заместитель начальника отдела организации капитального ремонта и технического надзора РФКР МКД ТО;</w:t>
            </w:r>
          </w:p>
        </w:tc>
      </w:tr>
      <w:tr w:rsidR="00757ADB" w:rsidRPr="000522ED" w:rsidTr="00087CE0">
        <w:trPr>
          <w:trHeight w:val="354"/>
        </w:trPr>
        <w:tc>
          <w:tcPr>
            <w:tcW w:w="3261" w:type="dxa"/>
            <w:shd w:val="clear" w:color="auto" w:fill="auto"/>
          </w:tcPr>
          <w:p w:rsidR="00757ADB" w:rsidRPr="000522ED" w:rsidRDefault="00757ADB" w:rsidP="00087CE0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57ADB" w:rsidRPr="000522ED" w:rsidRDefault="00757ADB" w:rsidP="00087C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3253C">
              <w:rPr>
                <w:rFonts w:ascii="Times New Roman" w:hAnsi="Times New Roman"/>
                <w:sz w:val="24"/>
                <w:szCs w:val="24"/>
              </w:rPr>
              <w:t>Чернов Вячеслав Валерьевич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3253C">
              <w:rPr>
                <w:rFonts w:ascii="Times New Roman" w:hAnsi="Times New Roman"/>
                <w:sz w:val="24"/>
                <w:szCs w:val="24"/>
              </w:rPr>
              <w:t xml:space="preserve"> консультант комитета развития коммунального комплекса Департамента ЖКХ и государственного жилищного надзора Томской области.</w:t>
            </w:r>
          </w:p>
        </w:tc>
      </w:tr>
    </w:tbl>
    <w:p w:rsidR="00757ADB" w:rsidRDefault="00757ADB" w:rsidP="00757AD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7ADB" w:rsidRDefault="00757ADB" w:rsidP="00757AD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поданных заявках</w:t>
      </w:r>
    </w:p>
    <w:p w:rsidR="00757ADB" w:rsidRDefault="00757ADB" w:rsidP="00757ADB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подачи заявок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указанному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, было предоставлен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E5E9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7A71E9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 лотам №№ 1 - 5</w:t>
      </w:r>
      <w:r w:rsidRPr="002B7C7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по </w:t>
      </w:r>
      <w:r w:rsidRPr="008D017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32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в отношении каждого лота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7ADB" w:rsidRDefault="00757ADB" w:rsidP="00757A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п.п.1) п. 65 Порядка привлечения региональным оператором, органами местного самоуправления, муниципальными бюджетными учреждениями подрядных организаций для оказания услуг и (или) выполнения работ по капитальному ремонту общего имущества в многоквартирных домах (далее-Порядок), утвержденного постановлением Администрации Томской области от 03.10.2014 № 378 а, отбор признается несостоявшимся на этапе вскрытия конвертов с заявками на участие в отборе в случае, если по окончании срока подачи заявок на участие в отборе подана только одна заявка. Конверт с указанной заявкой вскрывается, указанная заявка рассматривается в установленном порядке. </w:t>
      </w:r>
    </w:p>
    <w:p w:rsidR="00757ADB" w:rsidRDefault="00757ADB" w:rsidP="00757A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вышеуказанной нормы </w:t>
      </w:r>
      <w:r w:rsidR="004D3CB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лотам №№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7A71E9">
        <w:rPr>
          <w:rFonts w:ascii="Times New Roman" w:eastAsia="Times New Roman" w:hAnsi="Times New Roman" w:cs="Times New Roman"/>
          <w:sz w:val="24"/>
          <w:szCs w:val="24"/>
          <w:lang w:eastAsia="ru-RU"/>
        </w:rPr>
        <w:t>1-5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</w:t>
      </w:r>
      <w:r w:rsidR="004D3CB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несостоявши</w:t>
      </w:r>
      <w:r w:rsidR="004D3CB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ся, конкурсная комиссия вскрывает и рассматривает поступившие заявки на предмет соответствия требованиям и условиям, предусмотренным Порядком и конкурсной документацией.</w:t>
      </w:r>
    </w:p>
    <w:p w:rsidR="00757ADB" w:rsidRPr="00534274" w:rsidRDefault="00757ADB" w:rsidP="00757A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ADB" w:rsidRPr="00DF1D12" w:rsidRDefault="00757ADB" w:rsidP="00757A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1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Процедура вскрытия конвертов с заявками на участие в отборе</w:t>
      </w:r>
    </w:p>
    <w:p w:rsidR="00757ADB" w:rsidRPr="0013253C" w:rsidRDefault="00757ADB" w:rsidP="00757A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вскрытия конверт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проведена председател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Световцом</w:t>
      </w:r>
      <w:proofErr w:type="spellEnd"/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71E9">
        <w:rPr>
          <w:rFonts w:ascii="Times New Roman" w:eastAsia="Times New Roman" w:hAnsi="Times New Roman" w:cs="Times New Roman"/>
          <w:sz w:val="24"/>
          <w:szCs w:val="24"/>
          <w:lang w:eastAsia="ru-RU"/>
        </w:rPr>
        <w:t>«21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 2015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>«1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0» часов «00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минут по местному времени по адресу: </w:t>
      </w:r>
      <w:r w:rsidRPr="00A50128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634009, г. Томск, ул. Карла Маркса, дом 7, </w:t>
      </w:r>
      <w:r w:rsidRPr="007A571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кабинет 10</w:t>
      </w:r>
      <w:r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8</w:t>
      </w:r>
      <w:r w:rsidRPr="007A57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57ADB" w:rsidRDefault="00757ADB" w:rsidP="00757A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предоставил возможность при вскрытии конверт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присутствовать представителям всех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лицам, 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пущенным по решению заказчика. </w:t>
      </w:r>
    </w:p>
    <w:p w:rsidR="00757ADB" w:rsidRPr="00534274" w:rsidRDefault="00757ADB" w:rsidP="00757A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ADB" w:rsidRPr="0013253C" w:rsidRDefault="00757ADB" w:rsidP="00757AD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Заявки на участие в отборе</w:t>
      </w:r>
    </w:p>
    <w:p w:rsidR="00757ADB" w:rsidRDefault="00757ADB" w:rsidP="00757A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1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порядкового номера с указанием даты и времени приема (сведения о поступивш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частью). </w:t>
      </w:r>
    </w:p>
    <w:p w:rsidR="00757ADB" w:rsidRPr="0013253C" w:rsidRDefault="00757ADB" w:rsidP="00757A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2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порядкового номера с указанием даты и времени приема (сведения о поступивш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частью). </w:t>
      </w:r>
    </w:p>
    <w:p w:rsidR="00757ADB" w:rsidRPr="0013253C" w:rsidRDefault="00757ADB" w:rsidP="00757A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3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порядкового номера с указанием даты и времени приема (сведения о поступивш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-3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частью). </w:t>
      </w:r>
    </w:p>
    <w:p w:rsidR="00757ADB" w:rsidRDefault="00757ADB" w:rsidP="00757A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4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порядкового номера с указанием даты и времени приема (сведения о поступивш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-4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частью). </w:t>
      </w:r>
    </w:p>
    <w:p w:rsidR="007A71E9" w:rsidRPr="0013253C" w:rsidRDefault="007A71E9" w:rsidP="00757A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5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порядкового номера с указанием даты и времени приема (сведения о поступивш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-5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</w:t>
      </w:r>
    </w:p>
    <w:p w:rsidR="00757ADB" w:rsidRPr="0013253C" w:rsidRDefault="00757ADB" w:rsidP="00757A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 отношении заяв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71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лотам №№ 1-5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председателем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Световцом</w:t>
      </w:r>
      <w:proofErr w:type="spellEnd"/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объявлена следующая информация: </w:t>
      </w:r>
    </w:p>
    <w:p w:rsidR="00757ADB" w:rsidRPr="0013253C" w:rsidRDefault="00757ADB" w:rsidP="00757A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фирменное наименование (наименование) претендента,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сведения о месте нахождения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претендента, почтовый адрес претендента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1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лоту № 2 в Приложении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№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лемой частью данного протокола, по лоту № 3 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Приложении №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-3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лемой частью данного протокола, по лоту № 4 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Приложении №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-4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лемой частью данного протокола</w:t>
      </w:r>
      <w:r w:rsidR="00C52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лоту № 5 в </w:t>
      </w:r>
      <w:r w:rsidR="00C52A28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Приложении № 2</w:t>
      </w:r>
      <w:r w:rsidR="00C52A28">
        <w:rPr>
          <w:rFonts w:ascii="Times New Roman" w:eastAsia="Times New Roman" w:hAnsi="Times New Roman" w:cs="Times New Roman"/>
          <w:sz w:val="24"/>
          <w:szCs w:val="24"/>
          <w:lang w:eastAsia="ru-RU"/>
        </w:rPr>
        <w:t>-5</w:t>
      </w:r>
      <w:r w:rsidR="00C52A28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</w:t>
      </w:r>
      <w:r w:rsidR="00C52A2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лемой частью данного протокола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:rsidR="00757ADB" w:rsidRDefault="00757ADB" w:rsidP="00757A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наличие документов, предусмотренных документацией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отбора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 1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лоту № 2</w:t>
      </w:r>
      <w:r w:rsidRPr="0015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лоту № 3</w:t>
      </w:r>
      <w:r w:rsidRPr="0015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-3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лоту № 4</w:t>
      </w:r>
      <w:r w:rsidRPr="0015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-4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C52A2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лоту № 5</w:t>
      </w:r>
      <w:r w:rsidR="00C52A28" w:rsidRPr="0015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2A28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 w:rsidR="00C52A28">
        <w:rPr>
          <w:rFonts w:ascii="Times New Roman" w:eastAsia="Times New Roman" w:hAnsi="Times New Roman" w:cs="Times New Roman"/>
          <w:sz w:val="24"/>
          <w:szCs w:val="24"/>
          <w:lang w:eastAsia="ru-RU"/>
        </w:rPr>
        <w:t>-5</w:t>
      </w:r>
      <w:r w:rsidR="00C52A28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57ADB" w:rsidRPr="00534274" w:rsidRDefault="00757ADB" w:rsidP="00757A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ADB" w:rsidRPr="0013253C" w:rsidRDefault="00757ADB" w:rsidP="00757A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Публикация и хранение протокола</w:t>
      </w:r>
    </w:p>
    <w:p w:rsidR="00757ADB" w:rsidRPr="0013253C" w:rsidRDefault="00757ADB" w:rsidP="00757A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заказчиком в течение 3 (трех) рабочих дней, следующих после дня подписания такого протокола, на официальном сайте. </w:t>
      </w:r>
    </w:p>
    <w:p w:rsidR="00757ADB" w:rsidRDefault="00757ADB" w:rsidP="00757A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7ADB" w:rsidRDefault="00757ADB" w:rsidP="00757A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7ADB" w:rsidRDefault="00757ADB" w:rsidP="00757A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7ADB" w:rsidRDefault="00757ADB" w:rsidP="00757A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7ADB" w:rsidRPr="0013253C" w:rsidRDefault="00757ADB" w:rsidP="00757A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53C">
        <w:rPr>
          <w:rFonts w:ascii="Times New Roman" w:eastAsia="Calibri" w:hAnsi="Times New Roman" w:cs="Times New Roman"/>
          <w:sz w:val="24"/>
          <w:szCs w:val="24"/>
        </w:rPr>
        <w:t>Подписи членов комиссии:</w:t>
      </w:r>
    </w:p>
    <w:p w:rsidR="00757ADB" w:rsidRDefault="00757ADB" w:rsidP="00757A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7ADB" w:rsidRPr="0013253C" w:rsidRDefault="00757ADB" w:rsidP="00757A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-413" w:type="dxa"/>
        <w:tblLook w:val="04A0" w:firstRow="1" w:lastRow="0" w:firstColumn="1" w:lastColumn="0" w:noHBand="0" w:noVBand="1"/>
      </w:tblPr>
      <w:tblGrid>
        <w:gridCol w:w="5173"/>
        <w:gridCol w:w="4595"/>
      </w:tblGrid>
      <w:tr w:rsidR="00757ADB" w:rsidRPr="0013253C" w:rsidTr="00087CE0">
        <w:tc>
          <w:tcPr>
            <w:tcW w:w="5173" w:type="dxa"/>
            <w:shd w:val="clear" w:color="auto" w:fill="auto"/>
          </w:tcPr>
          <w:p w:rsidR="00757ADB" w:rsidRDefault="00757ADB" w:rsidP="000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конкурсной комиссии</w:t>
            </w:r>
          </w:p>
        </w:tc>
        <w:tc>
          <w:tcPr>
            <w:tcW w:w="4595" w:type="dxa"/>
            <w:shd w:val="clear" w:color="auto" w:fill="auto"/>
          </w:tcPr>
          <w:p w:rsidR="00757ADB" w:rsidRPr="0013253C" w:rsidRDefault="00757ADB" w:rsidP="000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С.В. Световец</w:t>
            </w:r>
          </w:p>
        </w:tc>
      </w:tr>
      <w:tr w:rsidR="00757ADB" w:rsidRPr="0013253C" w:rsidTr="00087CE0">
        <w:tc>
          <w:tcPr>
            <w:tcW w:w="5173" w:type="dxa"/>
            <w:shd w:val="clear" w:color="auto" w:fill="auto"/>
          </w:tcPr>
          <w:p w:rsidR="00757ADB" w:rsidRDefault="00757ADB" w:rsidP="000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7ADB" w:rsidRPr="0013253C" w:rsidRDefault="00757ADB" w:rsidP="000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комиссии: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95" w:type="dxa"/>
            <w:shd w:val="clear" w:color="auto" w:fill="auto"/>
          </w:tcPr>
          <w:p w:rsidR="00757ADB" w:rsidRPr="0013253C" w:rsidRDefault="00757ADB" w:rsidP="000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7ADB" w:rsidRPr="0013253C" w:rsidRDefault="00757ADB" w:rsidP="000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Е.К.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Бушманова</w:t>
            </w:r>
          </w:p>
        </w:tc>
      </w:tr>
      <w:tr w:rsidR="00757ADB" w:rsidRPr="0013253C" w:rsidTr="00087CE0">
        <w:tc>
          <w:tcPr>
            <w:tcW w:w="5173" w:type="dxa"/>
            <w:shd w:val="clear" w:color="auto" w:fill="auto"/>
          </w:tcPr>
          <w:p w:rsidR="00757ADB" w:rsidRDefault="00757ADB" w:rsidP="00087C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7ADB" w:rsidRDefault="00757ADB" w:rsidP="00087C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4595" w:type="dxa"/>
            <w:shd w:val="clear" w:color="auto" w:fill="auto"/>
          </w:tcPr>
          <w:p w:rsidR="00757ADB" w:rsidRDefault="00757ADB" w:rsidP="000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7ADB" w:rsidRPr="0013253C" w:rsidRDefault="00757ADB" w:rsidP="000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О.В. Кукина</w:t>
            </w:r>
          </w:p>
        </w:tc>
      </w:tr>
      <w:tr w:rsidR="00757ADB" w:rsidRPr="0013253C" w:rsidTr="00087CE0">
        <w:tc>
          <w:tcPr>
            <w:tcW w:w="5173" w:type="dxa"/>
            <w:shd w:val="clear" w:color="auto" w:fill="auto"/>
          </w:tcPr>
          <w:p w:rsidR="00757ADB" w:rsidRDefault="00757ADB" w:rsidP="00087C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7ADB" w:rsidRPr="0013253C" w:rsidRDefault="00757ADB" w:rsidP="00087CE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595" w:type="dxa"/>
            <w:shd w:val="clear" w:color="auto" w:fill="auto"/>
          </w:tcPr>
          <w:p w:rsidR="00757ADB" w:rsidRPr="0013253C" w:rsidRDefault="00757ADB" w:rsidP="000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7ADB" w:rsidRPr="0013253C" w:rsidRDefault="00757ADB" w:rsidP="000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А.В. Макаров</w:t>
            </w:r>
          </w:p>
        </w:tc>
      </w:tr>
      <w:tr w:rsidR="00757ADB" w:rsidRPr="0013253C" w:rsidTr="00087CE0">
        <w:tc>
          <w:tcPr>
            <w:tcW w:w="5173" w:type="dxa"/>
            <w:shd w:val="clear" w:color="auto" w:fill="auto"/>
          </w:tcPr>
          <w:p w:rsidR="00757ADB" w:rsidRPr="0013253C" w:rsidRDefault="00757ADB" w:rsidP="00087CE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595" w:type="dxa"/>
            <w:shd w:val="clear" w:color="auto" w:fill="auto"/>
          </w:tcPr>
          <w:p w:rsidR="00757ADB" w:rsidRPr="0013253C" w:rsidRDefault="00757ADB" w:rsidP="000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_____________________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И.А. Иванин</w:t>
            </w:r>
          </w:p>
        </w:tc>
      </w:tr>
      <w:tr w:rsidR="00757ADB" w:rsidRPr="0013253C" w:rsidTr="00087CE0">
        <w:trPr>
          <w:trHeight w:val="693"/>
        </w:trPr>
        <w:tc>
          <w:tcPr>
            <w:tcW w:w="5173" w:type="dxa"/>
            <w:shd w:val="clear" w:color="auto" w:fill="auto"/>
          </w:tcPr>
          <w:p w:rsidR="00757ADB" w:rsidRPr="0013253C" w:rsidRDefault="00757ADB" w:rsidP="00087C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5" w:type="dxa"/>
            <w:shd w:val="clear" w:color="auto" w:fill="auto"/>
          </w:tcPr>
          <w:p w:rsidR="00757ADB" w:rsidRPr="0013253C" w:rsidRDefault="00757ADB" w:rsidP="000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7ADB" w:rsidRPr="0013253C" w:rsidRDefault="00757ADB" w:rsidP="000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В.В. Чернов</w:t>
            </w:r>
          </w:p>
        </w:tc>
      </w:tr>
    </w:tbl>
    <w:p w:rsidR="00757ADB" w:rsidRDefault="00757ADB" w:rsidP="00757ADB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4D5916" w:rsidRDefault="004D5916" w:rsidP="00757ADB">
      <w:pPr>
        <w:spacing w:after="0"/>
      </w:pPr>
    </w:p>
    <w:p w:rsidR="00757ADB" w:rsidRDefault="00757ADB" w:rsidP="00757ADB">
      <w:pPr>
        <w:spacing w:after="0"/>
      </w:pPr>
    </w:p>
    <w:p w:rsidR="00757ADB" w:rsidRDefault="00757ADB" w:rsidP="00757ADB">
      <w:pPr>
        <w:spacing w:after="0"/>
      </w:pPr>
    </w:p>
    <w:p w:rsidR="00757ADB" w:rsidRDefault="00757ADB" w:rsidP="00757ADB">
      <w:pPr>
        <w:spacing w:after="0"/>
      </w:pPr>
    </w:p>
    <w:p w:rsidR="00757ADB" w:rsidRDefault="00757ADB" w:rsidP="00757ADB">
      <w:pPr>
        <w:spacing w:after="0"/>
      </w:pPr>
    </w:p>
    <w:p w:rsidR="00757ADB" w:rsidRDefault="00757ADB" w:rsidP="00757ADB">
      <w:pPr>
        <w:spacing w:after="0"/>
      </w:pPr>
    </w:p>
    <w:p w:rsidR="00757ADB" w:rsidRDefault="00757ADB" w:rsidP="00757ADB">
      <w:pPr>
        <w:spacing w:after="0"/>
      </w:pPr>
    </w:p>
    <w:p w:rsidR="00757ADB" w:rsidRDefault="00757ADB" w:rsidP="00757ADB">
      <w:pPr>
        <w:spacing w:after="0"/>
      </w:pPr>
    </w:p>
    <w:p w:rsidR="00757ADB" w:rsidRDefault="00757ADB" w:rsidP="00757ADB">
      <w:pPr>
        <w:spacing w:after="0"/>
      </w:pPr>
    </w:p>
    <w:p w:rsidR="00757ADB" w:rsidRPr="00091D65" w:rsidRDefault="00757ADB" w:rsidP="00091D65">
      <w:pPr>
        <w:spacing w:after="0" w:line="240" w:lineRule="auto"/>
        <w:ind w:left="3828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 w:rsidR="00091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</w:t>
      </w:r>
      <w:r w:rsidR="00091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 w:rsidR="00305882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.08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вскрытия конвертов </w:t>
      </w:r>
      <w:r w:rsidRPr="00091D65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091D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757ADB" w:rsidRDefault="00757ADB" w:rsidP="00757A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ADB" w:rsidRDefault="00757ADB" w:rsidP="00757A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ADB" w:rsidRPr="0013253C" w:rsidRDefault="00757ADB" w:rsidP="00757A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ADB" w:rsidRPr="0013253C" w:rsidRDefault="00757ADB" w:rsidP="00757A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757ADB" w:rsidRPr="0013253C" w:rsidRDefault="00757ADB" w:rsidP="00757AD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757ADB" w:rsidRPr="0013253C" w:rsidTr="00087CE0">
        <w:tc>
          <w:tcPr>
            <w:tcW w:w="1129" w:type="dxa"/>
            <w:vAlign w:val="center"/>
          </w:tcPr>
          <w:p w:rsidR="00757ADB" w:rsidRPr="0013253C" w:rsidRDefault="00757ADB" w:rsidP="00087C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757ADB" w:rsidRPr="0013253C" w:rsidRDefault="00757ADB" w:rsidP="00087C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757ADB" w:rsidRPr="0013253C" w:rsidRDefault="00757ADB" w:rsidP="00087C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757ADB" w:rsidRPr="0013253C" w:rsidRDefault="00757ADB" w:rsidP="00087C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757ADB" w:rsidRPr="0013253C" w:rsidRDefault="00757ADB" w:rsidP="00087C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757ADB" w:rsidRPr="0013253C" w:rsidTr="00087CE0">
        <w:trPr>
          <w:trHeight w:val="499"/>
        </w:trPr>
        <w:tc>
          <w:tcPr>
            <w:tcW w:w="1129" w:type="dxa"/>
          </w:tcPr>
          <w:p w:rsidR="00757ADB" w:rsidRPr="0013253C" w:rsidRDefault="00757ADB" w:rsidP="00087C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757ADB" w:rsidRPr="0013253C" w:rsidRDefault="00305882" w:rsidP="00087C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757ADB">
              <w:rPr>
                <w:rFonts w:ascii="Times New Roman" w:eastAsia="Calibri" w:hAnsi="Times New Roman" w:cs="Times New Roman"/>
                <w:sz w:val="24"/>
                <w:szCs w:val="24"/>
              </w:rPr>
              <w:t>.08.2015</w:t>
            </w:r>
          </w:p>
        </w:tc>
        <w:tc>
          <w:tcPr>
            <w:tcW w:w="1919" w:type="dxa"/>
          </w:tcPr>
          <w:p w:rsidR="00757ADB" w:rsidRPr="0013253C" w:rsidRDefault="00757ADB" w:rsidP="003058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05882">
              <w:rPr>
                <w:rFonts w:ascii="Times New Roman" w:eastAsia="Calibri" w:hAnsi="Times New Roman" w:cs="Times New Roman"/>
                <w:sz w:val="24"/>
                <w:szCs w:val="24"/>
              </w:rPr>
              <w:t>7-30</w:t>
            </w:r>
          </w:p>
        </w:tc>
        <w:tc>
          <w:tcPr>
            <w:tcW w:w="2045" w:type="dxa"/>
          </w:tcPr>
          <w:p w:rsidR="00757ADB" w:rsidRPr="0013253C" w:rsidRDefault="00757ADB" w:rsidP="00087C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05882">
              <w:rPr>
                <w:rFonts w:ascii="Times New Roman" w:eastAsia="Calibri" w:hAnsi="Times New Roman" w:cs="Times New Roman"/>
                <w:sz w:val="24"/>
                <w:szCs w:val="24"/>
              </w:rPr>
              <w:t>5-СМР-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="0030588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-1-1</w:t>
            </w:r>
          </w:p>
        </w:tc>
        <w:tc>
          <w:tcPr>
            <w:tcW w:w="2568" w:type="dxa"/>
          </w:tcPr>
          <w:p w:rsidR="00757ADB" w:rsidRPr="0013253C" w:rsidRDefault="00757ADB" w:rsidP="00087C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757ADB" w:rsidRDefault="00757ADB" w:rsidP="00757AD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ADB" w:rsidRDefault="00757ADB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153DC6" w:rsidRDefault="00153DC6" w:rsidP="00757ADB">
      <w:pPr>
        <w:spacing w:after="0"/>
      </w:pPr>
    </w:p>
    <w:p w:rsidR="00153DC6" w:rsidRDefault="00153DC6" w:rsidP="00757ADB">
      <w:pPr>
        <w:spacing w:after="0"/>
      </w:pPr>
    </w:p>
    <w:p w:rsidR="00091D65" w:rsidRPr="00091D65" w:rsidRDefault="00091D65" w:rsidP="00091D65">
      <w:pPr>
        <w:spacing w:after="0" w:line="240" w:lineRule="auto"/>
        <w:ind w:left="3828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 w:rsidR="00305882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.08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вскрытия конвертов </w:t>
      </w:r>
      <w:r w:rsidRPr="00091D65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091D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091D65" w:rsidRDefault="00091D65" w:rsidP="00091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D65" w:rsidRDefault="00091D65" w:rsidP="00091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D65" w:rsidRPr="0013253C" w:rsidRDefault="00091D65" w:rsidP="00091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D65" w:rsidRPr="0013253C" w:rsidRDefault="00091D65" w:rsidP="00091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091D65" w:rsidRPr="0013253C" w:rsidRDefault="00091D65" w:rsidP="00091D6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091D65" w:rsidRPr="0013253C" w:rsidTr="00087CE0">
        <w:tc>
          <w:tcPr>
            <w:tcW w:w="1129" w:type="dxa"/>
            <w:vAlign w:val="center"/>
          </w:tcPr>
          <w:p w:rsidR="00091D65" w:rsidRPr="0013253C" w:rsidRDefault="00091D65" w:rsidP="00087C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091D65" w:rsidRPr="0013253C" w:rsidRDefault="00091D65" w:rsidP="00087C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091D65" w:rsidRPr="0013253C" w:rsidRDefault="00091D65" w:rsidP="00087C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091D65" w:rsidRPr="0013253C" w:rsidRDefault="00091D65" w:rsidP="00087C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091D65" w:rsidRPr="0013253C" w:rsidRDefault="00091D65" w:rsidP="00087C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091D65" w:rsidRPr="0013253C" w:rsidTr="00087CE0">
        <w:trPr>
          <w:trHeight w:val="499"/>
        </w:trPr>
        <w:tc>
          <w:tcPr>
            <w:tcW w:w="1129" w:type="dxa"/>
          </w:tcPr>
          <w:p w:rsidR="00091D65" w:rsidRPr="0013253C" w:rsidRDefault="00091D65" w:rsidP="00087C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091D65" w:rsidRPr="0013253C" w:rsidRDefault="00305882" w:rsidP="00087C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091D65">
              <w:rPr>
                <w:rFonts w:ascii="Times New Roman" w:eastAsia="Calibri" w:hAnsi="Times New Roman" w:cs="Times New Roman"/>
                <w:sz w:val="24"/>
                <w:szCs w:val="24"/>
              </w:rPr>
              <w:t>.08.2015</w:t>
            </w:r>
          </w:p>
        </w:tc>
        <w:tc>
          <w:tcPr>
            <w:tcW w:w="1919" w:type="dxa"/>
          </w:tcPr>
          <w:p w:rsidR="00091D65" w:rsidRPr="0013253C" w:rsidRDefault="00091D65" w:rsidP="003058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0588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-28</w:t>
            </w:r>
          </w:p>
        </w:tc>
        <w:tc>
          <w:tcPr>
            <w:tcW w:w="2045" w:type="dxa"/>
          </w:tcPr>
          <w:p w:rsidR="00091D65" w:rsidRPr="0013253C" w:rsidRDefault="00091D65" w:rsidP="00087C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05882">
              <w:rPr>
                <w:rFonts w:ascii="Times New Roman" w:eastAsia="Calibri" w:hAnsi="Times New Roman" w:cs="Times New Roman"/>
                <w:sz w:val="24"/>
                <w:szCs w:val="24"/>
              </w:rPr>
              <w:t>5-СМР-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="0030588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-2-1</w:t>
            </w:r>
          </w:p>
        </w:tc>
        <w:tc>
          <w:tcPr>
            <w:tcW w:w="2568" w:type="dxa"/>
          </w:tcPr>
          <w:p w:rsidR="00091D65" w:rsidRPr="0013253C" w:rsidRDefault="00091D65" w:rsidP="00087C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091D65" w:rsidRDefault="00091D65" w:rsidP="00091D6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153DC6" w:rsidRDefault="00153DC6" w:rsidP="00757ADB">
      <w:pPr>
        <w:spacing w:after="0"/>
      </w:pPr>
    </w:p>
    <w:p w:rsidR="00091D65" w:rsidRPr="00091D65" w:rsidRDefault="00091D65" w:rsidP="00091D65">
      <w:pPr>
        <w:spacing w:after="0" w:line="240" w:lineRule="auto"/>
        <w:ind w:left="3828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-3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 w:rsidR="00305882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.08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вскрытия конвертов </w:t>
      </w:r>
      <w:r w:rsidRPr="00091D65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091D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091D65" w:rsidRDefault="00091D65" w:rsidP="00091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D65" w:rsidRDefault="00091D65" w:rsidP="00091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D65" w:rsidRPr="0013253C" w:rsidRDefault="00091D65" w:rsidP="00091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D65" w:rsidRPr="0013253C" w:rsidRDefault="00091D65" w:rsidP="00091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091D65" w:rsidRPr="0013253C" w:rsidRDefault="00091D65" w:rsidP="00091D6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091D65" w:rsidRPr="0013253C" w:rsidTr="00087CE0">
        <w:tc>
          <w:tcPr>
            <w:tcW w:w="1129" w:type="dxa"/>
            <w:vAlign w:val="center"/>
          </w:tcPr>
          <w:p w:rsidR="00091D65" w:rsidRPr="0013253C" w:rsidRDefault="00091D65" w:rsidP="00087C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091D65" w:rsidRPr="0013253C" w:rsidRDefault="00091D65" w:rsidP="00087C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091D65" w:rsidRPr="0013253C" w:rsidRDefault="00091D65" w:rsidP="00087C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091D65" w:rsidRPr="0013253C" w:rsidRDefault="00091D65" w:rsidP="00087C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091D65" w:rsidRPr="0013253C" w:rsidRDefault="00091D65" w:rsidP="00087C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091D65" w:rsidRPr="0013253C" w:rsidTr="00087CE0">
        <w:trPr>
          <w:trHeight w:val="499"/>
        </w:trPr>
        <w:tc>
          <w:tcPr>
            <w:tcW w:w="1129" w:type="dxa"/>
          </w:tcPr>
          <w:p w:rsidR="00091D65" w:rsidRPr="0013253C" w:rsidRDefault="00091D65" w:rsidP="00087C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091D65" w:rsidRPr="0013253C" w:rsidRDefault="00305882" w:rsidP="00087C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091D65">
              <w:rPr>
                <w:rFonts w:ascii="Times New Roman" w:eastAsia="Calibri" w:hAnsi="Times New Roman" w:cs="Times New Roman"/>
                <w:sz w:val="24"/>
                <w:szCs w:val="24"/>
              </w:rPr>
              <w:t>.08.2015</w:t>
            </w:r>
          </w:p>
        </w:tc>
        <w:tc>
          <w:tcPr>
            <w:tcW w:w="1919" w:type="dxa"/>
          </w:tcPr>
          <w:p w:rsidR="00091D65" w:rsidRPr="0013253C" w:rsidRDefault="00091D65" w:rsidP="003058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0588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-2</w:t>
            </w:r>
            <w:r w:rsidR="0030588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5" w:type="dxa"/>
          </w:tcPr>
          <w:p w:rsidR="00091D65" w:rsidRPr="0013253C" w:rsidRDefault="00091D65" w:rsidP="00091D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05882">
              <w:rPr>
                <w:rFonts w:ascii="Times New Roman" w:eastAsia="Calibri" w:hAnsi="Times New Roman" w:cs="Times New Roman"/>
                <w:sz w:val="24"/>
                <w:szCs w:val="24"/>
              </w:rPr>
              <w:t>5-СМР-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="0030588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-3-1</w:t>
            </w:r>
          </w:p>
        </w:tc>
        <w:tc>
          <w:tcPr>
            <w:tcW w:w="2568" w:type="dxa"/>
          </w:tcPr>
          <w:p w:rsidR="00091D65" w:rsidRPr="0013253C" w:rsidRDefault="00091D65" w:rsidP="00087C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091D65" w:rsidRDefault="00091D65" w:rsidP="00091D6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153DC6" w:rsidRDefault="00153DC6" w:rsidP="00757ADB">
      <w:pPr>
        <w:spacing w:after="0"/>
      </w:pPr>
    </w:p>
    <w:p w:rsidR="00091D65" w:rsidRPr="00091D65" w:rsidRDefault="00091D65" w:rsidP="00091D65">
      <w:pPr>
        <w:spacing w:after="0" w:line="240" w:lineRule="auto"/>
        <w:ind w:left="3828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-4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 w:rsidR="00305882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.08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вскрытия конвертов </w:t>
      </w:r>
      <w:r w:rsidRPr="00091D65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091D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091D65" w:rsidRDefault="00091D65" w:rsidP="00091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D65" w:rsidRDefault="00091D65" w:rsidP="00091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D65" w:rsidRPr="0013253C" w:rsidRDefault="00091D65" w:rsidP="00091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D65" w:rsidRPr="0013253C" w:rsidRDefault="00091D65" w:rsidP="00091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091D65" w:rsidRPr="0013253C" w:rsidRDefault="00091D65" w:rsidP="00091D6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091D65" w:rsidRPr="0013253C" w:rsidTr="00087CE0">
        <w:tc>
          <w:tcPr>
            <w:tcW w:w="1129" w:type="dxa"/>
            <w:vAlign w:val="center"/>
          </w:tcPr>
          <w:p w:rsidR="00091D65" w:rsidRPr="0013253C" w:rsidRDefault="00091D65" w:rsidP="00087C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091D65" w:rsidRPr="0013253C" w:rsidRDefault="00091D65" w:rsidP="00087C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091D65" w:rsidRPr="0013253C" w:rsidRDefault="00091D65" w:rsidP="00087C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091D65" w:rsidRPr="0013253C" w:rsidRDefault="00091D65" w:rsidP="00087C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091D65" w:rsidRPr="0013253C" w:rsidRDefault="00091D65" w:rsidP="00087C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091D65" w:rsidRPr="0013253C" w:rsidTr="002B663C">
        <w:trPr>
          <w:trHeight w:val="503"/>
        </w:trPr>
        <w:tc>
          <w:tcPr>
            <w:tcW w:w="1129" w:type="dxa"/>
          </w:tcPr>
          <w:p w:rsidR="00091D65" w:rsidRPr="0013253C" w:rsidRDefault="00091D65" w:rsidP="00087C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091D65" w:rsidRPr="0013253C" w:rsidRDefault="00305882" w:rsidP="00087C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091D65">
              <w:rPr>
                <w:rFonts w:ascii="Times New Roman" w:eastAsia="Calibri" w:hAnsi="Times New Roman" w:cs="Times New Roman"/>
                <w:sz w:val="24"/>
                <w:szCs w:val="24"/>
              </w:rPr>
              <w:t>.08.2015</w:t>
            </w:r>
          </w:p>
        </w:tc>
        <w:tc>
          <w:tcPr>
            <w:tcW w:w="1919" w:type="dxa"/>
          </w:tcPr>
          <w:p w:rsidR="00091D65" w:rsidRPr="0013253C" w:rsidRDefault="00091D65" w:rsidP="003058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05882">
              <w:rPr>
                <w:rFonts w:ascii="Times New Roman" w:eastAsia="Calibri" w:hAnsi="Times New Roman" w:cs="Times New Roman"/>
                <w:sz w:val="24"/>
                <w:szCs w:val="24"/>
              </w:rPr>
              <w:t>7-26</w:t>
            </w:r>
          </w:p>
        </w:tc>
        <w:tc>
          <w:tcPr>
            <w:tcW w:w="2045" w:type="dxa"/>
          </w:tcPr>
          <w:p w:rsidR="00091D65" w:rsidRPr="0013253C" w:rsidRDefault="00091D65" w:rsidP="00087C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05882">
              <w:rPr>
                <w:rFonts w:ascii="Times New Roman" w:eastAsia="Calibri" w:hAnsi="Times New Roman" w:cs="Times New Roman"/>
                <w:sz w:val="24"/>
                <w:szCs w:val="24"/>
              </w:rPr>
              <w:t>5-СМР-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="0030588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-4-1</w:t>
            </w:r>
          </w:p>
        </w:tc>
        <w:tc>
          <w:tcPr>
            <w:tcW w:w="2568" w:type="dxa"/>
          </w:tcPr>
          <w:p w:rsidR="00091D65" w:rsidRPr="0013253C" w:rsidRDefault="00091D65" w:rsidP="00087C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091D65" w:rsidRDefault="00091D65" w:rsidP="00091D6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B026D" w:rsidRDefault="000B026D" w:rsidP="00757ADB">
      <w:pPr>
        <w:spacing w:after="0"/>
      </w:pPr>
    </w:p>
    <w:p w:rsidR="000B026D" w:rsidRDefault="000B026D" w:rsidP="00757ADB">
      <w:pPr>
        <w:spacing w:after="0"/>
      </w:pPr>
    </w:p>
    <w:p w:rsidR="000B026D" w:rsidRDefault="000B026D" w:rsidP="00757ADB">
      <w:pPr>
        <w:spacing w:after="0"/>
      </w:pPr>
    </w:p>
    <w:p w:rsidR="000B026D" w:rsidRDefault="000B026D" w:rsidP="00757ADB">
      <w:pPr>
        <w:spacing w:after="0"/>
      </w:pPr>
    </w:p>
    <w:p w:rsidR="000B026D" w:rsidRDefault="000B026D" w:rsidP="00757ADB">
      <w:pPr>
        <w:spacing w:after="0"/>
      </w:pPr>
    </w:p>
    <w:p w:rsidR="000B026D" w:rsidRDefault="000B026D" w:rsidP="00757ADB">
      <w:pPr>
        <w:spacing w:after="0"/>
      </w:pPr>
    </w:p>
    <w:p w:rsidR="000B026D" w:rsidRDefault="000B026D" w:rsidP="00757ADB">
      <w:pPr>
        <w:spacing w:after="0"/>
      </w:pPr>
    </w:p>
    <w:p w:rsidR="00091D65" w:rsidRDefault="00091D65" w:rsidP="00757ADB">
      <w:pPr>
        <w:spacing w:after="0"/>
      </w:pPr>
    </w:p>
    <w:p w:rsidR="00305882" w:rsidRPr="00091D65" w:rsidRDefault="00305882" w:rsidP="00305882">
      <w:pPr>
        <w:spacing w:after="0" w:line="240" w:lineRule="auto"/>
        <w:ind w:left="3828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-5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21.08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вскрытия конвертов </w:t>
      </w:r>
      <w:r w:rsidRPr="00091D65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091D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305882" w:rsidRDefault="00305882" w:rsidP="003058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882" w:rsidRDefault="00305882" w:rsidP="003058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882" w:rsidRPr="0013253C" w:rsidRDefault="00305882" w:rsidP="003058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882" w:rsidRPr="0013253C" w:rsidRDefault="00305882" w:rsidP="003058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305882" w:rsidRPr="0013253C" w:rsidRDefault="00305882" w:rsidP="0030588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305882" w:rsidRPr="0013253C" w:rsidTr="00087CE0">
        <w:tc>
          <w:tcPr>
            <w:tcW w:w="1129" w:type="dxa"/>
            <w:vAlign w:val="center"/>
          </w:tcPr>
          <w:p w:rsidR="00305882" w:rsidRPr="0013253C" w:rsidRDefault="00305882" w:rsidP="00087C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305882" w:rsidRPr="0013253C" w:rsidRDefault="00305882" w:rsidP="00087C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305882" w:rsidRPr="0013253C" w:rsidRDefault="00305882" w:rsidP="00087C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305882" w:rsidRPr="0013253C" w:rsidRDefault="00305882" w:rsidP="00087C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305882" w:rsidRPr="0013253C" w:rsidRDefault="00305882" w:rsidP="00087C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305882" w:rsidRPr="0013253C" w:rsidTr="00087CE0">
        <w:trPr>
          <w:trHeight w:val="503"/>
        </w:trPr>
        <w:tc>
          <w:tcPr>
            <w:tcW w:w="1129" w:type="dxa"/>
          </w:tcPr>
          <w:p w:rsidR="00305882" w:rsidRPr="0013253C" w:rsidRDefault="00305882" w:rsidP="00087C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305882" w:rsidRPr="0013253C" w:rsidRDefault="00305882" w:rsidP="00087C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20.08.2015</w:t>
            </w:r>
          </w:p>
        </w:tc>
        <w:tc>
          <w:tcPr>
            <w:tcW w:w="1919" w:type="dxa"/>
          </w:tcPr>
          <w:p w:rsidR="00305882" w:rsidRPr="0013253C" w:rsidRDefault="00305882" w:rsidP="003058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16-05</w:t>
            </w:r>
          </w:p>
        </w:tc>
        <w:tc>
          <w:tcPr>
            <w:tcW w:w="2045" w:type="dxa"/>
          </w:tcPr>
          <w:p w:rsidR="00305882" w:rsidRPr="0013253C" w:rsidRDefault="00305882" w:rsidP="00087C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15-СМР-Л5-5-1</w:t>
            </w:r>
          </w:p>
        </w:tc>
        <w:tc>
          <w:tcPr>
            <w:tcW w:w="2568" w:type="dxa"/>
          </w:tcPr>
          <w:p w:rsidR="00305882" w:rsidRPr="0013253C" w:rsidRDefault="00305882" w:rsidP="00087C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305882" w:rsidRDefault="00305882" w:rsidP="0030588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305882" w:rsidRDefault="00305882" w:rsidP="00757ADB">
      <w:pPr>
        <w:spacing w:after="0"/>
      </w:pPr>
    </w:p>
    <w:p w:rsidR="00305882" w:rsidRDefault="00305882" w:rsidP="00757ADB">
      <w:pPr>
        <w:spacing w:after="0"/>
      </w:pPr>
    </w:p>
    <w:p w:rsidR="00305882" w:rsidRDefault="00305882" w:rsidP="00757ADB">
      <w:pPr>
        <w:spacing w:after="0"/>
      </w:pPr>
    </w:p>
    <w:p w:rsidR="00305882" w:rsidRDefault="00305882" w:rsidP="00757ADB">
      <w:pPr>
        <w:spacing w:after="0"/>
      </w:pPr>
    </w:p>
    <w:p w:rsidR="00305882" w:rsidRDefault="00305882" w:rsidP="00757ADB">
      <w:pPr>
        <w:spacing w:after="0"/>
      </w:pPr>
    </w:p>
    <w:p w:rsidR="00305882" w:rsidRDefault="00305882" w:rsidP="00757ADB">
      <w:pPr>
        <w:spacing w:after="0"/>
      </w:pPr>
    </w:p>
    <w:p w:rsidR="00305882" w:rsidRDefault="00305882" w:rsidP="00757ADB">
      <w:pPr>
        <w:spacing w:after="0"/>
      </w:pPr>
    </w:p>
    <w:p w:rsidR="00305882" w:rsidRDefault="00305882" w:rsidP="00757ADB">
      <w:pPr>
        <w:spacing w:after="0"/>
      </w:pPr>
    </w:p>
    <w:p w:rsidR="00305882" w:rsidRDefault="00305882" w:rsidP="00757ADB">
      <w:pPr>
        <w:spacing w:after="0"/>
      </w:pPr>
    </w:p>
    <w:p w:rsidR="00305882" w:rsidRDefault="00305882" w:rsidP="00757ADB">
      <w:pPr>
        <w:spacing w:after="0"/>
      </w:pPr>
    </w:p>
    <w:p w:rsidR="00305882" w:rsidRDefault="00305882" w:rsidP="00757ADB">
      <w:pPr>
        <w:spacing w:after="0"/>
      </w:pPr>
    </w:p>
    <w:p w:rsidR="00305882" w:rsidRDefault="00305882" w:rsidP="00757ADB">
      <w:pPr>
        <w:spacing w:after="0"/>
      </w:pPr>
    </w:p>
    <w:p w:rsidR="00305882" w:rsidRDefault="00305882" w:rsidP="00757ADB">
      <w:pPr>
        <w:spacing w:after="0"/>
      </w:pPr>
    </w:p>
    <w:p w:rsidR="00305882" w:rsidRDefault="00305882" w:rsidP="00757ADB">
      <w:pPr>
        <w:spacing w:after="0"/>
      </w:pPr>
    </w:p>
    <w:p w:rsidR="00305882" w:rsidRDefault="00305882" w:rsidP="00757ADB">
      <w:pPr>
        <w:spacing w:after="0"/>
      </w:pPr>
    </w:p>
    <w:p w:rsidR="00305882" w:rsidRDefault="00305882" w:rsidP="00757ADB">
      <w:pPr>
        <w:spacing w:after="0"/>
      </w:pPr>
    </w:p>
    <w:p w:rsidR="00305882" w:rsidRDefault="00305882" w:rsidP="00757ADB">
      <w:pPr>
        <w:spacing w:after="0"/>
      </w:pPr>
    </w:p>
    <w:p w:rsidR="00305882" w:rsidRDefault="00305882" w:rsidP="00757ADB">
      <w:pPr>
        <w:spacing w:after="0"/>
      </w:pPr>
    </w:p>
    <w:p w:rsidR="00305882" w:rsidRDefault="00305882" w:rsidP="00757ADB">
      <w:pPr>
        <w:spacing w:after="0"/>
      </w:pPr>
    </w:p>
    <w:p w:rsidR="00305882" w:rsidRDefault="00305882" w:rsidP="00757ADB">
      <w:pPr>
        <w:spacing w:after="0"/>
      </w:pPr>
    </w:p>
    <w:p w:rsidR="00305882" w:rsidRDefault="00305882" w:rsidP="00757ADB">
      <w:pPr>
        <w:spacing w:after="0"/>
      </w:pPr>
    </w:p>
    <w:p w:rsidR="00305882" w:rsidRDefault="00305882" w:rsidP="00757ADB">
      <w:pPr>
        <w:spacing w:after="0"/>
      </w:pPr>
    </w:p>
    <w:p w:rsidR="00305882" w:rsidRDefault="00305882" w:rsidP="00757ADB">
      <w:pPr>
        <w:spacing w:after="0"/>
      </w:pPr>
    </w:p>
    <w:p w:rsidR="00305882" w:rsidRDefault="00305882" w:rsidP="00757ADB">
      <w:pPr>
        <w:spacing w:after="0"/>
      </w:pPr>
    </w:p>
    <w:p w:rsidR="00305882" w:rsidRDefault="00305882" w:rsidP="00757ADB">
      <w:pPr>
        <w:spacing w:after="0"/>
      </w:pPr>
    </w:p>
    <w:p w:rsidR="00305882" w:rsidRDefault="00305882" w:rsidP="00757ADB">
      <w:pPr>
        <w:spacing w:after="0"/>
      </w:pPr>
    </w:p>
    <w:p w:rsidR="00305882" w:rsidRDefault="00305882" w:rsidP="00757ADB">
      <w:pPr>
        <w:spacing w:after="0"/>
      </w:pPr>
    </w:p>
    <w:p w:rsidR="00091D65" w:rsidRPr="00091D65" w:rsidRDefault="00091D65" w:rsidP="00091D65">
      <w:pPr>
        <w:spacing w:after="0" w:line="240" w:lineRule="auto"/>
        <w:ind w:left="3828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 w:rsidR="00305882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.08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вскрытия конвертов </w:t>
      </w:r>
      <w:r w:rsidRPr="00091D65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091D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Pr="007A571C" w:rsidRDefault="00091D65" w:rsidP="00091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71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091D65" w:rsidRPr="007A571C" w:rsidRDefault="00091D65" w:rsidP="00091D6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091D65" w:rsidRPr="007A571C" w:rsidRDefault="00091D65" w:rsidP="00091D6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38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402"/>
        <w:gridCol w:w="2410"/>
        <w:gridCol w:w="2126"/>
      </w:tblGrid>
      <w:tr w:rsidR="00091D65" w:rsidRPr="007A571C" w:rsidTr="00087CE0">
        <w:trPr>
          <w:trHeight w:val="1107"/>
        </w:trPr>
        <w:tc>
          <w:tcPr>
            <w:tcW w:w="1057" w:type="pct"/>
            <w:shd w:val="clear" w:color="auto" w:fill="auto"/>
            <w:hideMark/>
          </w:tcPr>
          <w:p w:rsidR="00091D65" w:rsidRPr="007A571C" w:rsidRDefault="00091D65" w:rsidP="0008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690" w:type="pct"/>
            <w:shd w:val="clear" w:color="auto" w:fill="auto"/>
            <w:hideMark/>
          </w:tcPr>
          <w:p w:rsidR="00091D65" w:rsidRPr="007A571C" w:rsidRDefault="00091D65" w:rsidP="0008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197" w:type="pct"/>
            <w:shd w:val="clear" w:color="auto" w:fill="auto"/>
            <w:hideMark/>
          </w:tcPr>
          <w:p w:rsidR="00091D65" w:rsidRPr="007A571C" w:rsidRDefault="00091D65" w:rsidP="0008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056" w:type="pct"/>
            <w:shd w:val="clear" w:color="auto" w:fill="auto"/>
            <w:hideMark/>
          </w:tcPr>
          <w:p w:rsidR="00091D65" w:rsidRPr="007A571C" w:rsidRDefault="00091D65" w:rsidP="00087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7A571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091D65" w:rsidRPr="0013253C" w:rsidTr="00087CE0">
        <w:trPr>
          <w:trHeight w:val="450"/>
        </w:trPr>
        <w:tc>
          <w:tcPr>
            <w:tcW w:w="1057" w:type="pct"/>
            <w:shd w:val="clear" w:color="auto" w:fill="auto"/>
          </w:tcPr>
          <w:p w:rsidR="00091D65" w:rsidRPr="007A571C" w:rsidRDefault="00091D65" w:rsidP="00912F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15-СМР-Л</w:t>
            </w:r>
            <w:r w:rsidR="00912F5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-1-1</w:t>
            </w:r>
          </w:p>
        </w:tc>
        <w:tc>
          <w:tcPr>
            <w:tcW w:w="1690" w:type="pct"/>
            <w:shd w:val="clear" w:color="auto" w:fill="auto"/>
          </w:tcPr>
          <w:p w:rsidR="00091D65" w:rsidRPr="007A571C" w:rsidRDefault="00912F53" w:rsidP="0008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Томсклифтремонт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91D65" w:rsidRPr="007A571C" w:rsidRDefault="00091D65" w:rsidP="0091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12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0034410</w:t>
            </w:r>
          </w:p>
        </w:tc>
        <w:tc>
          <w:tcPr>
            <w:tcW w:w="1197" w:type="pct"/>
            <w:shd w:val="clear" w:color="auto" w:fill="auto"/>
          </w:tcPr>
          <w:p w:rsidR="00091D65" w:rsidRPr="007A571C" w:rsidRDefault="00091D65" w:rsidP="0091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12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4003</w:t>
            </w: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Томская область, г</w:t>
            </w:r>
            <w:r w:rsidR="00912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Томск</w:t>
            </w: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912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Партизанская, 8/1</w:t>
            </w:r>
          </w:p>
        </w:tc>
        <w:tc>
          <w:tcPr>
            <w:tcW w:w="1056" w:type="pct"/>
            <w:shd w:val="clear" w:color="auto" w:fill="auto"/>
          </w:tcPr>
          <w:p w:rsidR="00091D65" w:rsidRPr="00227589" w:rsidRDefault="003221C8" w:rsidP="00912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12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4029</w:t>
            </w: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</w:t>
            </w:r>
            <w:r w:rsidR="00912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</w:t>
            </w: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12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Спортивный, д. 5, оф. 1</w:t>
            </w:r>
          </w:p>
        </w:tc>
      </w:tr>
    </w:tbl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2B663C">
      <w:pPr>
        <w:spacing w:after="0"/>
      </w:pPr>
    </w:p>
    <w:p w:rsidR="00153DC6" w:rsidRDefault="00153DC6" w:rsidP="002B663C">
      <w:pPr>
        <w:spacing w:after="0"/>
      </w:pPr>
    </w:p>
    <w:p w:rsidR="002B663C" w:rsidRPr="00091D65" w:rsidRDefault="002B663C" w:rsidP="002B663C">
      <w:pPr>
        <w:spacing w:after="0" w:line="240" w:lineRule="auto"/>
        <w:ind w:left="3828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2-2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 w:rsidR="00912F53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.08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вскрытия конвертов </w:t>
      </w:r>
      <w:r w:rsidRPr="00091D65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091D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2B663C" w:rsidRDefault="002B663C" w:rsidP="002B663C">
      <w:pPr>
        <w:spacing w:after="0"/>
      </w:pPr>
    </w:p>
    <w:p w:rsidR="002B663C" w:rsidRDefault="002B663C" w:rsidP="002B663C">
      <w:pPr>
        <w:spacing w:after="0"/>
      </w:pPr>
    </w:p>
    <w:p w:rsidR="002B663C" w:rsidRDefault="002B663C" w:rsidP="002B663C">
      <w:pPr>
        <w:spacing w:after="0"/>
      </w:pPr>
    </w:p>
    <w:p w:rsidR="002B663C" w:rsidRPr="007A571C" w:rsidRDefault="002B663C" w:rsidP="002B66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71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2B663C" w:rsidRPr="007A571C" w:rsidRDefault="002B663C" w:rsidP="002B663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2B663C" w:rsidRPr="007A571C" w:rsidRDefault="002B663C" w:rsidP="002B663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38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402"/>
        <w:gridCol w:w="2410"/>
        <w:gridCol w:w="2126"/>
      </w:tblGrid>
      <w:tr w:rsidR="002B663C" w:rsidRPr="007A571C" w:rsidTr="00087CE0">
        <w:trPr>
          <w:trHeight w:val="1107"/>
        </w:trPr>
        <w:tc>
          <w:tcPr>
            <w:tcW w:w="1057" w:type="pct"/>
            <w:shd w:val="clear" w:color="auto" w:fill="auto"/>
            <w:hideMark/>
          </w:tcPr>
          <w:p w:rsidR="002B663C" w:rsidRPr="007A571C" w:rsidRDefault="002B663C" w:rsidP="0008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690" w:type="pct"/>
            <w:shd w:val="clear" w:color="auto" w:fill="auto"/>
            <w:hideMark/>
          </w:tcPr>
          <w:p w:rsidR="002B663C" w:rsidRPr="007A571C" w:rsidRDefault="002B663C" w:rsidP="0008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197" w:type="pct"/>
            <w:shd w:val="clear" w:color="auto" w:fill="auto"/>
            <w:hideMark/>
          </w:tcPr>
          <w:p w:rsidR="002B663C" w:rsidRPr="007A571C" w:rsidRDefault="002B663C" w:rsidP="0008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056" w:type="pct"/>
            <w:shd w:val="clear" w:color="auto" w:fill="auto"/>
            <w:hideMark/>
          </w:tcPr>
          <w:p w:rsidR="002B663C" w:rsidRPr="007A571C" w:rsidRDefault="002B663C" w:rsidP="00087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7A571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912F53" w:rsidRPr="0013253C" w:rsidTr="00087CE0">
        <w:trPr>
          <w:trHeight w:val="450"/>
        </w:trPr>
        <w:tc>
          <w:tcPr>
            <w:tcW w:w="1057" w:type="pct"/>
            <w:shd w:val="clear" w:color="auto" w:fill="auto"/>
          </w:tcPr>
          <w:p w:rsidR="00912F53" w:rsidRPr="007A571C" w:rsidRDefault="00912F53" w:rsidP="00912F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15-СМР-Л5-2-1</w:t>
            </w:r>
          </w:p>
        </w:tc>
        <w:tc>
          <w:tcPr>
            <w:tcW w:w="1690" w:type="pct"/>
            <w:shd w:val="clear" w:color="auto" w:fill="auto"/>
          </w:tcPr>
          <w:p w:rsidR="00912F53" w:rsidRPr="007A571C" w:rsidRDefault="00912F53" w:rsidP="0091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Томсклифтремонт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12F53" w:rsidRPr="007A571C" w:rsidRDefault="00912F53" w:rsidP="0091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20034410</w:t>
            </w:r>
          </w:p>
        </w:tc>
        <w:tc>
          <w:tcPr>
            <w:tcW w:w="1197" w:type="pct"/>
            <w:shd w:val="clear" w:color="auto" w:fill="auto"/>
          </w:tcPr>
          <w:p w:rsidR="00912F53" w:rsidRPr="007A571C" w:rsidRDefault="00912F53" w:rsidP="0091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34003</w:t>
            </w: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Томская область,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Томск</w:t>
            </w: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Партизанская, 8/1</w:t>
            </w:r>
          </w:p>
        </w:tc>
        <w:tc>
          <w:tcPr>
            <w:tcW w:w="1056" w:type="pct"/>
            <w:shd w:val="clear" w:color="auto" w:fill="auto"/>
          </w:tcPr>
          <w:p w:rsidR="00912F53" w:rsidRPr="00227589" w:rsidRDefault="00912F53" w:rsidP="00912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34029</w:t>
            </w: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</w:t>
            </w: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Спортивный, д. 5, оф. 1</w:t>
            </w:r>
          </w:p>
        </w:tc>
      </w:tr>
    </w:tbl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2B663C">
      <w:pPr>
        <w:spacing w:after="0"/>
      </w:pPr>
    </w:p>
    <w:p w:rsidR="002B663C" w:rsidRPr="00091D65" w:rsidRDefault="002B663C" w:rsidP="002B663C">
      <w:pPr>
        <w:spacing w:after="0" w:line="240" w:lineRule="auto"/>
        <w:ind w:left="3828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2-3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 w:rsidR="00912F53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.08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вскрытия конвертов </w:t>
      </w:r>
      <w:r w:rsidRPr="00091D65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091D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2B663C" w:rsidRDefault="002B663C" w:rsidP="002B663C">
      <w:pPr>
        <w:spacing w:after="0"/>
      </w:pPr>
    </w:p>
    <w:p w:rsidR="002B663C" w:rsidRDefault="002B663C" w:rsidP="002B663C">
      <w:pPr>
        <w:spacing w:after="0"/>
      </w:pPr>
    </w:p>
    <w:p w:rsidR="002B663C" w:rsidRDefault="002B663C" w:rsidP="002B663C">
      <w:pPr>
        <w:spacing w:after="0"/>
      </w:pPr>
    </w:p>
    <w:p w:rsidR="002B663C" w:rsidRPr="007A571C" w:rsidRDefault="002B663C" w:rsidP="002B66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71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2B663C" w:rsidRPr="007A571C" w:rsidRDefault="002B663C" w:rsidP="002B663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2B663C" w:rsidRPr="007A571C" w:rsidRDefault="002B663C" w:rsidP="002B663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38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402"/>
        <w:gridCol w:w="2410"/>
        <w:gridCol w:w="2126"/>
      </w:tblGrid>
      <w:tr w:rsidR="002B663C" w:rsidRPr="007A571C" w:rsidTr="00087CE0">
        <w:trPr>
          <w:trHeight w:val="1107"/>
        </w:trPr>
        <w:tc>
          <w:tcPr>
            <w:tcW w:w="1057" w:type="pct"/>
            <w:shd w:val="clear" w:color="auto" w:fill="auto"/>
            <w:hideMark/>
          </w:tcPr>
          <w:p w:rsidR="002B663C" w:rsidRPr="007A571C" w:rsidRDefault="002B663C" w:rsidP="0008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690" w:type="pct"/>
            <w:shd w:val="clear" w:color="auto" w:fill="auto"/>
            <w:hideMark/>
          </w:tcPr>
          <w:p w:rsidR="002B663C" w:rsidRPr="007A571C" w:rsidRDefault="002B663C" w:rsidP="0008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197" w:type="pct"/>
            <w:shd w:val="clear" w:color="auto" w:fill="auto"/>
            <w:hideMark/>
          </w:tcPr>
          <w:p w:rsidR="002B663C" w:rsidRPr="007A571C" w:rsidRDefault="002B663C" w:rsidP="0008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056" w:type="pct"/>
            <w:shd w:val="clear" w:color="auto" w:fill="auto"/>
            <w:hideMark/>
          </w:tcPr>
          <w:p w:rsidR="002B663C" w:rsidRPr="007A571C" w:rsidRDefault="002B663C" w:rsidP="00087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7A571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912F53" w:rsidRPr="0013253C" w:rsidTr="00087CE0">
        <w:trPr>
          <w:trHeight w:val="450"/>
        </w:trPr>
        <w:tc>
          <w:tcPr>
            <w:tcW w:w="1057" w:type="pct"/>
            <w:shd w:val="clear" w:color="auto" w:fill="auto"/>
          </w:tcPr>
          <w:p w:rsidR="00912F53" w:rsidRPr="007A571C" w:rsidRDefault="00912F53" w:rsidP="00912F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15-СМР-Л5-3-1</w:t>
            </w:r>
          </w:p>
        </w:tc>
        <w:tc>
          <w:tcPr>
            <w:tcW w:w="1690" w:type="pct"/>
            <w:shd w:val="clear" w:color="auto" w:fill="auto"/>
          </w:tcPr>
          <w:p w:rsidR="00912F53" w:rsidRPr="007A571C" w:rsidRDefault="00912F53" w:rsidP="0091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Томсклифтремонт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12F53" w:rsidRPr="007A571C" w:rsidRDefault="00912F53" w:rsidP="0091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20034410</w:t>
            </w:r>
          </w:p>
        </w:tc>
        <w:tc>
          <w:tcPr>
            <w:tcW w:w="1197" w:type="pct"/>
            <w:shd w:val="clear" w:color="auto" w:fill="auto"/>
          </w:tcPr>
          <w:p w:rsidR="00912F53" w:rsidRPr="007A571C" w:rsidRDefault="00912F53" w:rsidP="0091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34003</w:t>
            </w: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Томская область,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Томск</w:t>
            </w: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Партизанская, 8/1</w:t>
            </w:r>
          </w:p>
        </w:tc>
        <w:tc>
          <w:tcPr>
            <w:tcW w:w="1056" w:type="pct"/>
            <w:shd w:val="clear" w:color="auto" w:fill="auto"/>
          </w:tcPr>
          <w:p w:rsidR="00912F53" w:rsidRPr="00227589" w:rsidRDefault="00912F53" w:rsidP="00912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34029</w:t>
            </w: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</w:t>
            </w: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Спортивный, д. 5, оф. 1</w:t>
            </w:r>
          </w:p>
        </w:tc>
      </w:tr>
    </w:tbl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2B663C">
      <w:pPr>
        <w:spacing w:after="0"/>
      </w:pPr>
    </w:p>
    <w:p w:rsidR="00153DC6" w:rsidRDefault="00153DC6" w:rsidP="002B663C">
      <w:pPr>
        <w:spacing w:after="0"/>
      </w:pPr>
    </w:p>
    <w:p w:rsidR="002B663C" w:rsidRPr="00091D65" w:rsidRDefault="002B663C" w:rsidP="002B663C">
      <w:pPr>
        <w:spacing w:after="0" w:line="240" w:lineRule="auto"/>
        <w:ind w:left="3828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2-4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 w:rsidR="00912F53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.08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вскрытия конвертов </w:t>
      </w:r>
      <w:r w:rsidRPr="00091D65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091D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2B663C" w:rsidRDefault="002B663C" w:rsidP="002B663C">
      <w:pPr>
        <w:spacing w:after="0"/>
      </w:pPr>
    </w:p>
    <w:p w:rsidR="002B663C" w:rsidRDefault="002B663C" w:rsidP="002B663C">
      <w:pPr>
        <w:spacing w:after="0"/>
      </w:pPr>
    </w:p>
    <w:p w:rsidR="002B663C" w:rsidRDefault="002B663C" w:rsidP="002B663C">
      <w:pPr>
        <w:spacing w:after="0"/>
      </w:pPr>
    </w:p>
    <w:p w:rsidR="002B663C" w:rsidRPr="007A571C" w:rsidRDefault="002B663C" w:rsidP="002B66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71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2B663C" w:rsidRPr="007A571C" w:rsidRDefault="002B663C" w:rsidP="002B663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2B663C" w:rsidRPr="007A571C" w:rsidRDefault="002B663C" w:rsidP="002B663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38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402"/>
        <w:gridCol w:w="2410"/>
        <w:gridCol w:w="2126"/>
      </w:tblGrid>
      <w:tr w:rsidR="002B663C" w:rsidRPr="007A571C" w:rsidTr="00087CE0">
        <w:trPr>
          <w:trHeight w:val="1107"/>
        </w:trPr>
        <w:tc>
          <w:tcPr>
            <w:tcW w:w="1057" w:type="pct"/>
            <w:shd w:val="clear" w:color="auto" w:fill="auto"/>
            <w:hideMark/>
          </w:tcPr>
          <w:p w:rsidR="002B663C" w:rsidRPr="007A571C" w:rsidRDefault="002B663C" w:rsidP="0008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690" w:type="pct"/>
            <w:shd w:val="clear" w:color="auto" w:fill="auto"/>
            <w:hideMark/>
          </w:tcPr>
          <w:p w:rsidR="002B663C" w:rsidRPr="007A571C" w:rsidRDefault="002B663C" w:rsidP="0008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197" w:type="pct"/>
            <w:shd w:val="clear" w:color="auto" w:fill="auto"/>
            <w:hideMark/>
          </w:tcPr>
          <w:p w:rsidR="002B663C" w:rsidRPr="007A571C" w:rsidRDefault="002B663C" w:rsidP="0008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056" w:type="pct"/>
            <w:shd w:val="clear" w:color="auto" w:fill="auto"/>
            <w:hideMark/>
          </w:tcPr>
          <w:p w:rsidR="002B663C" w:rsidRPr="007A571C" w:rsidRDefault="002B663C" w:rsidP="00087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7A571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912F53" w:rsidRPr="0013253C" w:rsidTr="00087CE0">
        <w:trPr>
          <w:trHeight w:val="450"/>
        </w:trPr>
        <w:tc>
          <w:tcPr>
            <w:tcW w:w="1057" w:type="pct"/>
            <w:shd w:val="clear" w:color="auto" w:fill="auto"/>
          </w:tcPr>
          <w:p w:rsidR="00912F53" w:rsidRPr="007A571C" w:rsidRDefault="00912F53" w:rsidP="00912F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15-СМР-Л5-4-1</w:t>
            </w:r>
          </w:p>
        </w:tc>
        <w:tc>
          <w:tcPr>
            <w:tcW w:w="1690" w:type="pct"/>
            <w:shd w:val="clear" w:color="auto" w:fill="auto"/>
          </w:tcPr>
          <w:p w:rsidR="00912F53" w:rsidRPr="007A571C" w:rsidRDefault="00912F53" w:rsidP="0091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Томсклифтремонт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12F53" w:rsidRPr="007A571C" w:rsidRDefault="00912F53" w:rsidP="0091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20034410</w:t>
            </w:r>
          </w:p>
        </w:tc>
        <w:tc>
          <w:tcPr>
            <w:tcW w:w="1197" w:type="pct"/>
            <w:shd w:val="clear" w:color="auto" w:fill="auto"/>
          </w:tcPr>
          <w:p w:rsidR="00912F53" w:rsidRPr="007A571C" w:rsidRDefault="00912F53" w:rsidP="0091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34003</w:t>
            </w: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Томская область,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Томск</w:t>
            </w: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Партизанская, 8/1</w:t>
            </w:r>
          </w:p>
        </w:tc>
        <w:tc>
          <w:tcPr>
            <w:tcW w:w="1056" w:type="pct"/>
            <w:shd w:val="clear" w:color="auto" w:fill="auto"/>
          </w:tcPr>
          <w:p w:rsidR="00912F53" w:rsidRPr="00227589" w:rsidRDefault="00912F53" w:rsidP="00912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34029</w:t>
            </w: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</w:t>
            </w: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Спортивный, д. 5, оф. 1</w:t>
            </w:r>
          </w:p>
        </w:tc>
      </w:tr>
    </w:tbl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153DC6" w:rsidRDefault="00153DC6" w:rsidP="00757ADB">
      <w:pPr>
        <w:spacing w:after="0"/>
      </w:pPr>
    </w:p>
    <w:p w:rsidR="00153DC6" w:rsidRDefault="00153DC6" w:rsidP="00757ADB">
      <w:pPr>
        <w:spacing w:after="0"/>
      </w:pPr>
    </w:p>
    <w:p w:rsidR="00153DC6" w:rsidRDefault="00153DC6" w:rsidP="00757ADB">
      <w:pPr>
        <w:spacing w:after="0"/>
      </w:pPr>
    </w:p>
    <w:p w:rsidR="00912F53" w:rsidRDefault="00912F53" w:rsidP="00912F53">
      <w:pPr>
        <w:spacing w:after="0"/>
      </w:pPr>
    </w:p>
    <w:p w:rsidR="000B026D" w:rsidRDefault="000B026D" w:rsidP="00912F53">
      <w:pPr>
        <w:spacing w:after="0"/>
      </w:pPr>
    </w:p>
    <w:p w:rsidR="00912F53" w:rsidRPr="00091D65" w:rsidRDefault="00912F53" w:rsidP="00912F53">
      <w:pPr>
        <w:spacing w:after="0" w:line="240" w:lineRule="auto"/>
        <w:ind w:left="3828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2-5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21.08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вскрытия конвертов </w:t>
      </w:r>
      <w:r w:rsidRPr="00091D65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091D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912F53" w:rsidRDefault="00912F53" w:rsidP="00912F53">
      <w:pPr>
        <w:spacing w:after="0"/>
      </w:pPr>
    </w:p>
    <w:p w:rsidR="00912F53" w:rsidRDefault="00912F53" w:rsidP="00912F53">
      <w:pPr>
        <w:spacing w:after="0"/>
      </w:pPr>
    </w:p>
    <w:p w:rsidR="00912F53" w:rsidRDefault="00912F53" w:rsidP="00912F53">
      <w:pPr>
        <w:spacing w:after="0"/>
      </w:pPr>
    </w:p>
    <w:p w:rsidR="00912F53" w:rsidRPr="007A571C" w:rsidRDefault="00912F53" w:rsidP="00912F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71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912F53" w:rsidRPr="007A571C" w:rsidRDefault="00912F53" w:rsidP="00912F5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912F53" w:rsidRPr="007A571C" w:rsidRDefault="00912F53" w:rsidP="00912F5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38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402"/>
        <w:gridCol w:w="2410"/>
        <w:gridCol w:w="2126"/>
      </w:tblGrid>
      <w:tr w:rsidR="00912F53" w:rsidRPr="007A571C" w:rsidTr="00087CE0">
        <w:trPr>
          <w:trHeight w:val="1107"/>
        </w:trPr>
        <w:tc>
          <w:tcPr>
            <w:tcW w:w="1057" w:type="pct"/>
            <w:shd w:val="clear" w:color="auto" w:fill="auto"/>
            <w:hideMark/>
          </w:tcPr>
          <w:p w:rsidR="00912F53" w:rsidRPr="007A571C" w:rsidRDefault="00912F53" w:rsidP="0008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Регистрационный номер заявки</w:t>
            </w:r>
          </w:p>
        </w:tc>
        <w:tc>
          <w:tcPr>
            <w:tcW w:w="1690" w:type="pct"/>
            <w:shd w:val="clear" w:color="auto" w:fill="auto"/>
            <w:hideMark/>
          </w:tcPr>
          <w:p w:rsidR="00912F53" w:rsidRPr="007A571C" w:rsidRDefault="00912F53" w:rsidP="0008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197" w:type="pct"/>
            <w:shd w:val="clear" w:color="auto" w:fill="auto"/>
            <w:hideMark/>
          </w:tcPr>
          <w:p w:rsidR="00912F53" w:rsidRPr="007A571C" w:rsidRDefault="00912F53" w:rsidP="0008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056" w:type="pct"/>
            <w:shd w:val="clear" w:color="auto" w:fill="auto"/>
            <w:hideMark/>
          </w:tcPr>
          <w:p w:rsidR="00912F53" w:rsidRPr="007A571C" w:rsidRDefault="00912F53" w:rsidP="00087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7A571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912F53" w:rsidRPr="0013253C" w:rsidTr="00087CE0">
        <w:trPr>
          <w:trHeight w:val="450"/>
        </w:trPr>
        <w:tc>
          <w:tcPr>
            <w:tcW w:w="1057" w:type="pct"/>
            <w:shd w:val="clear" w:color="auto" w:fill="auto"/>
          </w:tcPr>
          <w:p w:rsidR="00912F53" w:rsidRPr="007A571C" w:rsidRDefault="00912F53" w:rsidP="00087C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15-СМР-Л5-5-1</w:t>
            </w:r>
          </w:p>
        </w:tc>
        <w:tc>
          <w:tcPr>
            <w:tcW w:w="1690" w:type="pct"/>
            <w:shd w:val="clear" w:color="auto" w:fill="auto"/>
          </w:tcPr>
          <w:p w:rsidR="00912F53" w:rsidRPr="007A571C" w:rsidRDefault="00912F53" w:rsidP="0008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«ТЭФ-С»</w:t>
            </w:r>
          </w:p>
          <w:p w:rsidR="00912F53" w:rsidRPr="007A571C" w:rsidRDefault="00912F53" w:rsidP="0091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24020390</w:t>
            </w:r>
          </w:p>
        </w:tc>
        <w:tc>
          <w:tcPr>
            <w:tcW w:w="1197" w:type="pct"/>
            <w:shd w:val="clear" w:color="auto" w:fill="auto"/>
          </w:tcPr>
          <w:p w:rsidR="00912F53" w:rsidRPr="007A571C" w:rsidRDefault="00912F53" w:rsidP="0091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36013</w:t>
            </w: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Томская область,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Северск</w:t>
            </w: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Славского, д. 6-37</w:t>
            </w:r>
          </w:p>
        </w:tc>
        <w:tc>
          <w:tcPr>
            <w:tcW w:w="1056" w:type="pct"/>
            <w:shd w:val="clear" w:color="auto" w:fill="auto"/>
          </w:tcPr>
          <w:p w:rsidR="00912F53" w:rsidRPr="00227589" w:rsidRDefault="00912F53" w:rsidP="00087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636000, Томская область, г. Северск, а/я 443</w:t>
            </w:r>
          </w:p>
        </w:tc>
      </w:tr>
    </w:tbl>
    <w:p w:rsidR="00912F53" w:rsidRDefault="00912F53" w:rsidP="00912F53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153DC6" w:rsidRDefault="00153DC6" w:rsidP="00757ADB">
      <w:pPr>
        <w:spacing w:after="0"/>
      </w:pPr>
    </w:p>
    <w:p w:rsidR="00153DC6" w:rsidRDefault="00153DC6" w:rsidP="00757ADB">
      <w:pPr>
        <w:spacing w:after="0"/>
      </w:pPr>
    </w:p>
    <w:p w:rsidR="00912F53" w:rsidRDefault="00912F53" w:rsidP="00757ADB">
      <w:pPr>
        <w:spacing w:after="0"/>
      </w:pPr>
    </w:p>
    <w:p w:rsidR="00912F53" w:rsidRDefault="00912F53" w:rsidP="00757ADB">
      <w:pPr>
        <w:spacing w:after="0"/>
      </w:pPr>
    </w:p>
    <w:p w:rsidR="00912F53" w:rsidRDefault="00912F53" w:rsidP="00757ADB">
      <w:pPr>
        <w:spacing w:after="0"/>
      </w:pPr>
    </w:p>
    <w:p w:rsidR="00912F53" w:rsidRDefault="00912F53" w:rsidP="00757ADB">
      <w:pPr>
        <w:spacing w:after="0"/>
      </w:pPr>
    </w:p>
    <w:p w:rsidR="00912F53" w:rsidRDefault="00912F53" w:rsidP="00757ADB">
      <w:pPr>
        <w:spacing w:after="0"/>
      </w:pPr>
    </w:p>
    <w:p w:rsidR="00912F53" w:rsidRDefault="00912F53" w:rsidP="00757ADB">
      <w:pPr>
        <w:spacing w:after="0"/>
      </w:pPr>
    </w:p>
    <w:p w:rsidR="00912F53" w:rsidRDefault="00912F53" w:rsidP="00757ADB">
      <w:pPr>
        <w:spacing w:after="0"/>
      </w:pPr>
    </w:p>
    <w:p w:rsidR="00912F53" w:rsidRDefault="00912F53" w:rsidP="00757ADB">
      <w:pPr>
        <w:spacing w:after="0"/>
      </w:pPr>
    </w:p>
    <w:p w:rsidR="00912F53" w:rsidRDefault="00912F53" w:rsidP="00757ADB">
      <w:pPr>
        <w:spacing w:after="0"/>
      </w:pPr>
    </w:p>
    <w:p w:rsidR="00912F53" w:rsidRDefault="00912F53" w:rsidP="00757ADB">
      <w:pPr>
        <w:spacing w:after="0"/>
      </w:pPr>
    </w:p>
    <w:p w:rsidR="00912F53" w:rsidRDefault="00912F53" w:rsidP="00757ADB">
      <w:pPr>
        <w:spacing w:after="0"/>
      </w:pPr>
    </w:p>
    <w:p w:rsidR="00912F53" w:rsidRDefault="00912F53" w:rsidP="00757ADB">
      <w:pPr>
        <w:spacing w:after="0"/>
      </w:pPr>
    </w:p>
    <w:p w:rsidR="00912F53" w:rsidRDefault="00912F53" w:rsidP="00757ADB">
      <w:pPr>
        <w:spacing w:after="0"/>
      </w:pPr>
    </w:p>
    <w:p w:rsidR="00912F53" w:rsidRDefault="00912F53" w:rsidP="00757ADB">
      <w:pPr>
        <w:spacing w:after="0"/>
      </w:pPr>
    </w:p>
    <w:p w:rsidR="00912F53" w:rsidRDefault="00912F53" w:rsidP="00757ADB">
      <w:pPr>
        <w:spacing w:after="0"/>
      </w:pPr>
    </w:p>
    <w:p w:rsidR="00912F53" w:rsidRDefault="00912F53" w:rsidP="00757ADB">
      <w:pPr>
        <w:spacing w:after="0"/>
      </w:pPr>
    </w:p>
    <w:p w:rsidR="00912F53" w:rsidRDefault="00912F53" w:rsidP="00757ADB">
      <w:pPr>
        <w:spacing w:after="0"/>
      </w:pPr>
    </w:p>
    <w:p w:rsidR="00912F53" w:rsidRDefault="00912F53" w:rsidP="00757ADB">
      <w:pPr>
        <w:spacing w:after="0"/>
      </w:pPr>
    </w:p>
    <w:p w:rsidR="00912F53" w:rsidRDefault="00912F53" w:rsidP="00757ADB">
      <w:pPr>
        <w:spacing w:after="0"/>
      </w:pPr>
    </w:p>
    <w:p w:rsidR="00912F53" w:rsidRDefault="00912F53" w:rsidP="00757ADB">
      <w:pPr>
        <w:spacing w:after="0"/>
      </w:pPr>
    </w:p>
    <w:p w:rsidR="00912F53" w:rsidRDefault="00912F53" w:rsidP="00757ADB">
      <w:pPr>
        <w:spacing w:after="0"/>
      </w:pPr>
    </w:p>
    <w:p w:rsidR="00912F53" w:rsidRDefault="00912F53" w:rsidP="00757ADB">
      <w:pPr>
        <w:spacing w:after="0"/>
      </w:pPr>
    </w:p>
    <w:p w:rsidR="00912F53" w:rsidRDefault="00912F53" w:rsidP="00757ADB">
      <w:pPr>
        <w:spacing w:after="0"/>
      </w:pPr>
    </w:p>
    <w:p w:rsidR="00912F53" w:rsidRDefault="00912F53" w:rsidP="00757ADB">
      <w:pPr>
        <w:spacing w:after="0"/>
      </w:pPr>
    </w:p>
    <w:p w:rsidR="00912F53" w:rsidRDefault="00912F53" w:rsidP="00757ADB">
      <w:pPr>
        <w:spacing w:after="0"/>
      </w:pPr>
    </w:p>
    <w:p w:rsidR="00912F53" w:rsidRDefault="00912F53" w:rsidP="00757ADB">
      <w:pPr>
        <w:spacing w:after="0"/>
      </w:pPr>
    </w:p>
    <w:p w:rsidR="00912F53" w:rsidRDefault="00912F53" w:rsidP="00757ADB">
      <w:pPr>
        <w:spacing w:after="0"/>
      </w:pPr>
    </w:p>
    <w:p w:rsidR="00912F53" w:rsidRDefault="00912F53" w:rsidP="00757ADB">
      <w:pPr>
        <w:spacing w:after="0"/>
      </w:pPr>
    </w:p>
    <w:p w:rsidR="00912F53" w:rsidRDefault="00912F53" w:rsidP="00757ADB">
      <w:pPr>
        <w:spacing w:after="0"/>
      </w:pPr>
    </w:p>
    <w:p w:rsidR="001A1FA4" w:rsidRDefault="001A1FA4" w:rsidP="00757ADB">
      <w:pPr>
        <w:spacing w:after="0"/>
      </w:pPr>
    </w:p>
    <w:p w:rsidR="001A1FA4" w:rsidRDefault="001A1FA4" w:rsidP="00757ADB">
      <w:pPr>
        <w:spacing w:after="0"/>
      </w:pPr>
    </w:p>
    <w:p w:rsidR="00EF6F5C" w:rsidRDefault="00EF6F5C" w:rsidP="00EF6F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3-1 к Протоколу № 1 от </w:t>
      </w:r>
      <w:r w:rsidR="00912F53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.08</w:t>
      </w:r>
      <w:r>
        <w:rPr>
          <w:rFonts w:ascii="Times New Roman" w:hAnsi="Times New Roman" w:cs="Times New Roman"/>
          <w:sz w:val="24"/>
          <w:szCs w:val="24"/>
        </w:rPr>
        <w:t>.2015</w:t>
      </w:r>
      <w:r w:rsidR="004A43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EF6F5C" w:rsidRDefault="00EF6F5C" w:rsidP="00EF6F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EF6F5C" w:rsidRPr="008B64FF" w:rsidRDefault="00EF6F5C" w:rsidP="00EF6F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6946"/>
        <w:gridCol w:w="2126"/>
      </w:tblGrid>
      <w:tr w:rsidR="00EF6F5C" w:rsidRPr="009943B2" w:rsidTr="00087CE0">
        <w:tc>
          <w:tcPr>
            <w:tcW w:w="562" w:type="dxa"/>
            <w:vMerge w:val="restart"/>
          </w:tcPr>
          <w:p w:rsidR="00EF6F5C" w:rsidRPr="009943B2" w:rsidRDefault="00EF6F5C" w:rsidP="00087CE0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6946" w:type="dxa"/>
            <w:vMerge w:val="restart"/>
          </w:tcPr>
          <w:p w:rsidR="00EF6F5C" w:rsidRPr="009943B2" w:rsidRDefault="00EF6F5C" w:rsidP="00087CE0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2126" w:type="dxa"/>
          </w:tcPr>
          <w:p w:rsidR="00EF6F5C" w:rsidRPr="009943B2" w:rsidRDefault="00EF6F5C" w:rsidP="00087C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sz w:val="24"/>
                <w:szCs w:val="24"/>
              </w:rPr>
              <w:t>Лот № 1</w:t>
            </w:r>
          </w:p>
        </w:tc>
      </w:tr>
      <w:tr w:rsidR="00EF6F5C" w:rsidRPr="009943B2" w:rsidTr="00087CE0">
        <w:tc>
          <w:tcPr>
            <w:tcW w:w="562" w:type="dxa"/>
            <w:vMerge/>
          </w:tcPr>
          <w:p w:rsidR="00EF6F5C" w:rsidRPr="009943B2" w:rsidRDefault="00EF6F5C" w:rsidP="00087CE0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EF6F5C" w:rsidRPr="009943B2" w:rsidRDefault="00EF6F5C" w:rsidP="00087CE0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</w:tcPr>
          <w:p w:rsidR="00EF6F5C" w:rsidRPr="009943B2" w:rsidRDefault="00EF6F5C" w:rsidP="00087CE0">
            <w:pPr>
              <w:jc w:val="center"/>
              <w:rPr>
                <w:b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15-</w:t>
            </w:r>
            <w:r w:rsidR="00912F53">
              <w:rPr>
                <w:rFonts w:ascii="Times New Roman" w:hAnsi="Times New Roman"/>
                <w:sz w:val="24"/>
                <w:szCs w:val="24"/>
              </w:rPr>
              <w:t>СМР-</w:t>
            </w:r>
            <w:r w:rsidR="004A4399">
              <w:rPr>
                <w:rFonts w:ascii="Times New Roman" w:hAnsi="Times New Roman"/>
                <w:sz w:val="24"/>
                <w:szCs w:val="24"/>
              </w:rPr>
              <w:t>Л</w:t>
            </w:r>
            <w:r w:rsidR="00912F53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-1-1</w:t>
            </w:r>
          </w:p>
        </w:tc>
      </w:tr>
      <w:tr w:rsidR="00EF6F5C" w:rsidRPr="009943B2" w:rsidTr="00087CE0">
        <w:tc>
          <w:tcPr>
            <w:tcW w:w="562" w:type="dxa"/>
          </w:tcPr>
          <w:p w:rsidR="00EF6F5C" w:rsidRPr="009943B2" w:rsidRDefault="00EF6F5C" w:rsidP="00087CE0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</w:tcPr>
          <w:p w:rsidR="00EF6F5C" w:rsidRPr="009943B2" w:rsidRDefault="00EF6F5C" w:rsidP="00087CE0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2126" w:type="dxa"/>
          </w:tcPr>
          <w:p w:rsidR="00EF6F5C" w:rsidRPr="009943B2" w:rsidRDefault="00EF6F5C" w:rsidP="00087CE0">
            <w:pPr>
              <w:jc w:val="center"/>
              <w:rPr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EF6F5C" w:rsidRPr="009943B2" w:rsidTr="00087CE0">
        <w:tc>
          <w:tcPr>
            <w:tcW w:w="562" w:type="dxa"/>
          </w:tcPr>
          <w:p w:rsidR="00EF6F5C" w:rsidRPr="009943B2" w:rsidRDefault="00EF6F5C" w:rsidP="00087C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EF6F5C" w:rsidRPr="009943B2" w:rsidRDefault="00EF6F5C" w:rsidP="00087CE0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Форма № 1 </w:t>
            </w:r>
            <w:r w:rsidRPr="009943B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документов»</w:t>
            </w:r>
          </w:p>
          <w:p w:rsidR="00EF6F5C" w:rsidRPr="009943B2" w:rsidRDefault="00EF6F5C" w:rsidP="00087CE0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</w:tcPr>
          <w:p w:rsidR="00EF6F5C" w:rsidRPr="009943B2" w:rsidRDefault="00EF6F5C" w:rsidP="00087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lastRenderedPageBreak/>
              <w:t>да</w:t>
            </w:r>
          </w:p>
        </w:tc>
      </w:tr>
      <w:tr w:rsidR="00EF6F5C" w:rsidRPr="009943B2" w:rsidTr="00087CE0">
        <w:tc>
          <w:tcPr>
            <w:tcW w:w="562" w:type="dxa"/>
          </w:tcPr>
          <w:p w:rsidR="00EF6F5C" w:rsidRPr="009943B2" w:rsidRDefault="00EF6F5C" w:rsidP="00087CE0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lastRenderedPageBreak/>
              <w:t>2</w:t>
            </w:r>
          </w:p>
        </w:tc>
        <w:tc>
          <w:tcPr>
            <w:tcW w:w="6946" w:type="dxa"/>
          </w:tcPr>
          <w:p w:rsidR="00EF6F5C" w:rsidRPr="009943B2" w:rsidRDefault="00EF6F5C" w:rsidP="00087CE0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Форма № 2 </w:t>
            </w: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  <w:p w:rsidR="00EF6F5C" w:rsidRPr="009943B2" w:rsidRDefault="00EF6F5C" w:rsidP="00087CE0">
            <w:pPr>
              <w:rPr>
                <w:rFonts w:ascii="Times New Roman" w:hAnsi="Times New Roman"/>
                <w:b/>
                <w:color w:val="000000"/>
                <w:spacing w:val="-4"/>
              </w:rPr>
            </w:pPr>
          </w:p>
        </w:tc>
        <w:tc>
          <w:tcPr>
            <w:tcW w:w="2126" w:type="dxa"/>
          </w:tcPr>
          <w:p w:rsidR="00EF6F5C" w:rsidRPr="009943B2" w:rsidRDefault="00EF6F5C" w:rsidP="00087CE0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F6F5C" w:rsidRPr="009943B2" w:rsidTr="00087CE0">
        <w:trPr>
          <w:trHeight w:val="562"/>
        </w:trPr>
        <w:tc>
          <w:tcPr>
            <w:tcW w:w="562" w:type="dxa"/>
          </w:tcPr>
          <w:p w:rsidR="00EF6F5C" w:rsidRPr="009943B2" w:rsidRDefault="00EF6F5C" w:rsidP="00087CE0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EF6F5C" w:rsidRPr="002A7E9F" w:rsidRDefault="00EF6F5C" w:rsidP="00087CE0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2A7E9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Платежное поручение, подтверждающее перечисление денежных средств в качестве обеспечения заявки на участие в отборе </w:t>
            </w:r>
          </w:p>
        </w:tc>
        <w:tc>
          <w:tcPr>
            <w:tcW w:w="2126" w:type="dxa"/>
          </w:tcPr>
          <w:p w:rsidR="00EF6F5C" w:rsidRPr="009943B2" w:rsidRDefault="004A4399" w:rsidP="00087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F6F5C" w:rsidRPr="009943B2" w:rsidTr="00087CE0">
        <w:trPr>
          <w:trHeight w:val="562"/>
        </w:trPr>
        <w:tc>
          <w:tcPr>
            <w:tcW w:w="562" w:type="dxa"/>
            <w:vMerge w:val="restart"/>
          </w:tcPr>
          <w:p w:rsidR="00EF6F5C" w:rsidRPr="009943B2" w:rsidRDefault="00EF6F5C" w:rsidP="00087CE0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EF6F5C" w:rsidRPr="009943B2" w:rsidRDefault="00EF6F5C" w:rsidP="00087CE0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Форма № 3</w:t>
            </w: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по исполнению договора подряда»</w:t>
            </w:r>
          </w:p>
        </w:tc>
        <w:tc>
          <w:tcPr>
            <w:tcW w:w="2126" w:type="dxa"/>
          </w:tcPr>
          <w:p w:rsidR="00EF6F5C" w:rsidRPr="009943B2" w:rsidRDefault="00EF6F5C" w:rsidP="00087CE0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F6F5C" w:rsidRPr="009943B2" w:rsidTr="00087CE0">
        <w:tc>
          <w:tcPr>
            <w:tcW w:w="562" w:type="dxa"/>
            <w:vMerge/>
          </w:tcPr>
          <w:p w:rsidR="00EF6F5C" w:rsidRPr="009943B2" w:rsidRDefault="00EF6F5C" w:rsidP="00087CE0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</w:tcPr>
          <w:p w:rsidR="00EF6F5C" w:rsidRPr="009943B2" w:rsidRDefault="00EF6F5C" w:rsidP="00087CE0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работ по капитальному ремонту с приложением локальных сметных расчетов</w:t>
            </w:r>
          </w:p>
        </w:tc>
        <w:tc>
          <w:tcPr>
            <w:tcW w:w="2126" w:type="dxa"/>
          </w:tcPr>
          <w:p w:rsidR="00EF6F5C" w:rsidRPr="009943B2" w:rsidRDefault="00EF6F5C" w:rsidP="00087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F6F5C" w:rsidRPr="009943B2" w:rsidTr="00087CE0">
        <w:tc>
          <w:tcPr>
            <w:tcW w:w="562" w:type="dxa"/>
          </w:tcPr>
          <w:p w:rsidR="00EF6F5C" w:rsidRPr="009943B2" w:rsidRDefault="00EF6F5C" w:rsidP="00087CE0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EF6F5C" w:rsidRPr="009943B2" w:rsidRDefault="00EF6F5C" w:rsidP="00087CE0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2126" w:type="dxa"/>
          </w:tcPr>
          <w:p w:rsidR="00EF6F5C" w:rsidRPr="009943B2" w:rsidRDefault="00EF6F5C" w:rsidP="00087CE0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F6F5C" w:rsidRPr="00E31F0F" w:rsidTr="00087CE0">
        <w:tc>
          <w:tcPr>
            <w:tcW w:w="562" w:type="dxa"/>
          </w:tcPr>
          <w:p w:rsidR="00EF6F5C" w:rsidRPr="009943B2" w:rsidRDefault="00EF6F5C" w:rsidP="00087C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EF6F5C" w:rsidRPr="009943B2" w:rsidRDefault="00EF6F5C" w:rsidP="00087CE0">
            <w:pPr>
              <w:rPr>
                <w:rFonts w:ascii="Times New Roman" w:hAnsi="Times New Roman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2126" w:type="dxa"/>
          </w:tcPr>
          <w:p w:rsidR="00EF6F5C" w:rsidRDefault="00EF6F5C" w:rsidP="00087CE0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F6F5C" w:rsidRPr="00E31F0F" w:rsidTr="00087CE0">
        <w:tc>
          <w:tcPr>
            <w:tcW w:w="562" w:type="dxa"/>
          </w:tcPr>
          <w:p w:rsidR="00EF6F5C" w:rsidRPr="009943B2" w:rsidRDefault="00EF6F5C" w:rsidP="00087C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EF6F5C" w:rsidRPr="009943B2" w:rsidRDefault="00EF6F5C" w:rsidP="00087C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№ 4 «Предложение о качестве основных используемых при выполнении работ материалов и оборудования»</w:t>
            </w:r>
          </w:p>
        </w:tc>
        <w:tc>
          <w:tcPr>
            <w:tcW w:w="2126" w:type="dxa"/>
          </w:tcPr>
          <w:p w:rsidR="00EF6F5C" w:rsidRPr="009943B2" w:rsidRDefault="00EF6F5C" w:rsidP="00087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F6F5C" w:rsidRPr="00E31F0F" w:rsidTr="00087CE0">
        <w:tc>
          <w:tcPr>
            <w:tcW w:w="562" w:type="dxa"/>
          </w:tcPr>
          <w:p w:rsidR="00EF6F5C" w:rsidRPr="009943B2" w:rsidRDefault="00EF6F5C" w:rsidP="00087C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EF6F5C" w:rsidRDefault="00EF6F5C" w:rsidP="00087C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№ 5 «Обоснование предлагаемой цены договора подряда»</w:t>
            </w:r>
          </w:p>
        </w:tc>
        <w:tc>
          <w:tcPr>
            <w:tcW w:w="2126" w:type="dxa"/>
          </w:tcPr>
          <w:p w:rsidR="00EF6F5C" w:rsidRPr="009943B2" w:rsidRDefault="00EF6F5C" w:rsidP="00087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EF6F5C" w:rsidRDefault="00EF6F5C" w:rsidP="00EF6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3C" w:rsidRDefault="002B663C" w:rsidP="00757ADB">
      <w:pPr>
        <w:spacing w:after="0"/>
      </w:pPr>
    </w:p>
    <w:p w:rsidR="004A4399" w:rsidRDefault="004A4399" w:rsidP="00757ADB">
      <w:pPr>
        <w:spacing w:after="0"/>
      </w:pPr>
    </w:p>
    <w:p w:rsidR="004A4399" w:rsidRDefault="004A4399" w:rsidP="00757ADB">
      <w:pPr>
        <w:spacing w:after="0"/>
      </w:pPr>
    </w:p>
    <w:p w:rsidR="004A4399" w:rsidRDefault="004A4399" w:rsidP="00757ADB">
      <w:pPr>
        <w:spacing w:after="0"/>
      </w:pPr>
    </w:p>
    <w:p w:rsidR="004A4399" w:rsidRDefault="004A4399" w:rsidP="00757ADB">
      <w:pPr>
        <w:spacing w:after="0"/>
      </w:pPr>
    </w:p>
    <w:p w:rsidR="004A4399" w:rsidRDefault="004A4399" w:rsidP="00757ADB">
      <w:pPr>
        <w:spacing w:after="0"/>
      </w:pPr>
    </w:p>
    <w:p w:rsidR="004A4399" w:rsidRDefault="004A4399" w:rsidP="00757ADB">
      <w:pPr>
        <w:spacing w:after="0"/>
      </w:pPr>
    </w:p>
    <w:p w:rsidR="004A4399" w:rsidRDefault="004A4399" w:rsidP="00757ADB">
      <w:pPr>
        <w:spacing w:after="0"/>
      </w:pPr>
    </w:p>
    <w:p w:rsidR="004A4399" w:rsidRDefault="004A4399" w:rsidP="00757ADB">
      <w:pPr>
        <w:spacing w:after="0"/>
      </w:pPr>
    </w:p>
    <w:p w:rsidR="004A4399" w:rsidRDefault="004A4399" w:rsidP="00757ADB">
      <w:pPr>
        <w:spacing w:after="0"/>
      </w:pPr>
    </w:p>
    <w:p w:rsidR="004A4399" w:rsidRDefault="004A4399" w:rsidP="00757ADB">
      <w:pPr>
        <w:spacing w:after="0"/>
      </w:pPr>
    </w:p>
    <w:p w:rsidR="004A4399" w:rsidRDefault="004A4399" w:rsidP="00757ADB">
      <w:pPr>
        <w:spacing w:after="0"/>
      </w:pPr>
    </w:p>
    <w:p w:rsidR="004A4399" w:rsidRDefault="004A4399" w:rsidP="00757ADB">
      <w:pPr>
        <w:spacing w:after="0"/>
      </w:pPr>
    </w:p>
    <w:p w:rsidR="004A4399" w:rsidRDefault="004A4399" w:rsidP="00757ADB">
      <w:pPr>
        <w:spacing w:after="0"/>
      </w:pPr>
    </w:p>
    <w:p w:rsidR="004A4399" w:rsidRDefault="004A4399" w:rsidP="00757ADB">
      <w:pPr>
        <w:spacing w:after="0"/>
      </w:pPr>
    </w:p>
    <w:p w:rsidR="004A4399" w:rsidRDefault="004A4399" w:rsidP="00757ADB">
      <w:pPr>
        <w:spacing w:after="0"/>
      </w:pPr>
    </w:p>
    <w:p w:rsidR="004A4399" w:rsidRDefault="004A4399" w:rsidP="00757ADB">
      <w:pPr>
        <w:spacing w:after="0"/>
      </w:pPr>
    </w:p>
    <w:p w:rsidR="004A4399" w:rsidRDefault="004A4399" w:rsidP="00757ADB">
      <w:pPr>
        <w:spacing w:after="0"/>
      </w:pPr>
    </w:p>
    <w:p w:rsidR="004A4399" w:rsidRDefault="004A4399" w:rsidP="00757ADB">
      <w:pPr>
        <w:spacing w:after="0"/>
      </w:pPr>
    </w:p>
    <w:p w:rsidR="004A4399" w:rsidRDefault="004A4399" w:rsidP="00757ADB">
      <w:pPr>
        <w:spacing w:after="0"/>
      </w:pPr>
    </w:p>
    <w:p w:rsidR="004A4399" w:rsidRDefault="004A4399" w:rsidP="00757ADB">
      <w:pPr>
        <w:spacing w:after="0"/>
      </w:pPr>
    </w:p>
    <w:p w:rsidR="004A4399" w:rsidRDefault="004A4399" w:rsidP="00757ADB">
      <w:pPr>
        <w:spacing w:after="0"/>
      </w:pPr>
    </w:p>
    <w:p w:rsidR="004A4399" w:rsidRDefault="004A4399" w:rsidP="00757ADB">
      <w:pPr>
        <w:spacing w:after="0"/>
      </w:pPr>
    </w:p>
    <w:p w:rsidR="004A4399" w:rsidRDefault="004A4399" w:rsidP="00757ADB">
      <w:pPr>
        <w:spacing w:after="0"/>
      </w:pPr>
    </w:p>
    <w:p w:rsidR="004A4399" w:rsidRDefault="004A4399" w:rsidP="004A439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3-2 к Протоколу № 1 от </w:t>
      </w:r>
      <w:r w:rsidR="00912F53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.08</w:t>
      </w:r>
      <w:r>
        <w:rPr>
          <w:rFonts w:ascii="Times New Roman" w:hAnsi="Times New Roman" w:cs="Times New Roman"/>
          <w:sz w:val="24"/>
          <w:szCs w:val="24"/>
        </w:rPr>
        <w:t>.2015 г.</w:t>
      </w:r>
    </w:p>
    <w:p w:rsidR="004A4399" w:rsidRDefault="004A4399" w:rsidP="004A439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4A4399" w:rsidRPr="008B64FF" w:rsidRDefault="004A4399" w:rsidP="004A439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6946"/>
        <w:gridCol w:w="2126"/>
      </w:tblGrid>
      <w:tr w:rsidR="004A4399" w:rsidRPr="009943B2" w:rsidTr="00087CE0">
        <w:tc>
          <w:tcPr>
            <w:tcW w:w="562" w:type="dxa"/>
            <w:vMerge w:val="restart"/>
          </w:tcPr>
          <w:p w:rsidR="004A4399" w:rsidRPr="009943B2" w:rsidRDefault="004A4399" w:rsidP="00087CE0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6946" w:type="dxa"/>
            <w:vMerge w:val="restart"/>
          </w:tcPr>
          <w:p w:rsidR="004A4399" w:rsidRPr="009943B2" w:rsidRDefault="004A4399" w:rsidP="00087CE0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2126" w:type="dxa"/>
          </w:tcPr>
          <w:p w:rsidR="004A4399" w:rsidRPr="009943B2" w:rsidRDefault="004A4399" w:rsidP="004A43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sz w:val="24"/>
                <w:szCs w:val="24"/>
              </w:rPr>
              <w:t xml:space="preserve">Лот 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4A4399" w:rsidRPr="009943B2" w:rsidTr="00087CE0">
        <w:tc>
          <w:tcPr>
            <w:tcW w:w="562" w:type="dxa"/>
            <w:vMerge/>
          </w:tcPr>
          <w:p w:rsidR="004A4399" w:rsidRPr="009943B2" w:rsidRDefault="004A4399" w:rsidP="00087CE0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4A4399" w:rsidRPr="009943B2" w:rsidRDefault="004A4399" w:rsidP="00087CE0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</w:tcPr>
          <w:p w:rsidR="004A4399" w:rsidRPr="009943B2" w:rsidRDefault="004A4399" w:rsidP="004A4399">
            <w:pPr>
              <w:jc w:val="center"/>
              <w:rPr>
                <w:b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15-</w:t>
            </w:r>
            <w:r w:rsidR="00912F53">
              <w:rPr>
                <w:rFonts w:ascii="Times New Roman" w:hAnsi="Times New Roman"/>
                <w:sz w:val="24"/>
                <w:szCs w:val="24"/>
              </w:rPr>
              <w:t>СМР-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="00912F53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-2-1</w:t>
            </w:r>
          </w:p>
        </w:tc>
      </w:tr>
      <w:tr w:rsidR="004A4399" w:rsidRPr="009943B2" w:rsidTr="00087CE0">
        <w:tc>
          <w:tcPr>
            <w:tcW w:w="562" w:type="dxa"/>
          </w:tcPr>
          <w:p w:rsidR="004A4399" w:rsidRPr="009943B2" w:rsidRDefault="004A4399" w:rsidP="00087CE0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</w:tcPr>
          <w:p w:rsidR="004A4399" w:rsidRPr="009943B2" w:rsidRDefault="004A4399" w:rsidP="00087CE0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2126" w:type="dxa"/>
          </w:tcPr>
          <w:p w:rsidR="004A4399" w:rsidRPr="009943B2" w:rsidRDefault="004A4399" w:rsidP="00087CE0">
            <w:pPr>
              <w:jc w:val="center"/>
              <w:rPr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4A4399" w:rsidRPr="009943B2" w:rsidTr="00087CE0">
        <w:tc>
          <w:tcPr>
            <w:tcW w:w="562" w:type="dxa"/>
          </w:tcPr>
          <w:p w:rsidR="004A4399" w:rsidRPr="009943B2" w:rsidRDefault="004A4399" w:rsidP="00087C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4A4399" w:rsidRPr="009943B2" w:rsidRDefault="004A4399" w:rsidP="00087CE0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Форма № 1 </w:t>
            </w:r>
            <w:r w:rsidRPr="009943B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документов»</w:t>
            </w:r>
          </w:p>
          <w:p w:rsidR="004A4399" w:rsidRPr="009943B2" w:rsidRDefault="004A4399" w:rsidP="00087CE0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</w:tcPr>
          <w:p w:rsidR="004A4399" w:rsidRPr="009943B2" w:rsidRDefault="004A4399" w:rsidP="00087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lastRenderedPageBreak/>
              <w:t>да</w:t>
            </w:r>
          </w:p>
        </w:tc>
      </w:tr>
      <w:tr w:rsidR="004A4399" w:rsidRPr="009943B2" w:rsidTr="00087CE0">
        <w:tc>
          <w:tcPr>
            <w:tcW w:w="562" w:type="dxa"/>
          </w:tcPr>
          <w:p w:rsidR="004A4399" w:rsidRPr="009943B2" w:rsidRDefault="004A4399" w:rsidP="00087CE0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lastRenderedPageBreak/>
              <w:t>2</w:t>
            </w:r>
          </w:p>
        </w:tc>
        <w:tc>
          <w:tcPr>
            <w:tcW w:w="6946" w:type="dxa"/>
          </w:tcPr>
          <w:p w:rsidR="004A4399" w:rsidRPr="009943B2" w:rsidRDefault="004A4399" w:rsidP="00087CE0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Форма № 2 </w:t>
            </w: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  <w:p w:rsidR="004A4399" w:rsidRPr="009943B2" w:rsidRDefault="004A4399" w:rsidP="00087CE0">
            <w:pPr>
              <w:rPr>
                <w:rFonts w:ascii="Times New Roman" w:hAnsi="Times New Roman"/>
                <w:b/>
                <w:color w:val="000000"/>
                <w:spacing w:val="-4"/>
              </w:rPr>
            </w:pPr>
          </w:p>
        </w:tc>
        <w:tc>
          <w:tcPr>
            <w:tcW w:w="2126" w:type="dxa"/>
          </w:tcPr>
          <w:p w:rsidR="004A4399" w:rsidRPr="009943B2" w:rsidRDefault="004A4399" w:rsidP="00087CE0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A4399" w:rsidRPr="009943B2" w:rsidTr="00087CE0">
        <w:trPr>
          <w:trHeight w:val="562"/>
        </w:trPr>
        <w:tc>
          <w:tcPr>
            <w:tcW w:w="562" w:type="dxa"/>
          </w:tcPr>
          <w:p w:rsidR="004A4399" w:rsidRPr="009943B2" w:rsidRDefault="004A4399" w:rsidP="00087CE0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4A4399" w:rsidRPr="002A7E9F" w:rsidRDefault="004A4399" w:rsidP="00087CE0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2A7E9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Платежное поручение, подтверждающее перечисление денежных средств в качестве обеспечения заявки на участие в отборе </w:t>
            </w:r>
          </w:p>
        </w:tc>
        <w:tc>
          <w:tcPr>
            <w:tcW w:w="2126" w:type="dxa"/>
          </w:tcPr>
          <w:p w:rsidR="004A4399" w:rsidRPr="009943B2" w:rsidRDefault="004A4399" w:rsidP="00087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A4399" w:rsidRPr="009943B2" w:rsidTr="00087CE0">
        <w:trPr>
          <w:trHeight w:val="562"/>
        </w:trPr>
        <w:tc>
          <w:tcPr>
            <w:tcW w:w="562" w:type="dxa"/>
            <w:vMerge w:val="restart"/>
          </w:tcPr>
          <w:p w:rsidR="004A4399" w:rsidRPr="009943B2" w:rsidRDefault="004A4399" w:rsidP="00087CE0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4A4399" w:rsidRPr="009943B2" w:rsidRDefault="004A4399" w:rsidP="00087CE0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Форма № 3</w:t>
            </w: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по исполнению договора подряда»</w:t>
            </w:r>
          </w:p>
        </w:tc>
        <w:tc>
          <w:tcPr>
            <w:tcW w:w="2126" w:type="dxa"/>
          </w:tcPr>
          <w:p w:rsidR="004A4399" w:rsidRPr="009943B2" w:rsidRDefault="004A4399" w:rsidP="00087CE0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A4399" w:rsidRPr="009943B2" w:rsidTr="00087CE0">
        <w:tc>
          <w:tcPr>
            <w:tcW w:w="562" w:type="dxa"/>
            <w:vMerge/>
          </w:tcPr>
          <w:p w:rsidR="004A4399" w:rsidRPr="009943B2" w:rsidRDefault="004A4399" w:rsidP="00087CE0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</w:tcPr>
          <w:p w:rsidR="004A4399" w:rsidRPr="009943B2" w:rsidRDefault="004A4399" w:rsidP="00087CE0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работ по капитальному ремонту с приложением локальных сметных расчетов</w:t>
            </w:r>
          </w:p>
        </w:tc>
        <w:tc>
          <w:tcPr>
            <w:tcW w:w="2126" w:type="dxa"/>
          </w:tcPr>
          <w:p w:rsidR="004A4399" w:rsidRPr="009943B2" w:rsidRDefault="004A4399" w:rsidP="00087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A4399" w:rsidRPr="009943B2" w:rsidTr="00087CE0">
        <w:tc>
          <w:tcPr>
            <w:tcW w:w="562" w:type="dxa"/>
          </w:tcPr>
          <w:p w:rsidR="004A4399" w:rsidRPr="009943B2" w:rsidRDefault="004A4399" w:rsidP="00087CE0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4A4399" w:rsidRPr="009943B2" w:rsidRDefault="004A4399" w:rsidP="00087CE0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2126" w:type="dxa"/>
          </w:tcPr>
          <w:p w:rsidR="004A4399" w:rsidRPr="009943B2" w:rsidRDefault="004A4399" w:rsidP="00087CE0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A4399" w:rsidRPr="00E31F0F" w:rsidTr="00087CE0">
        <w:tc>
          <w:tcPr>
            <w:tcW w:w="562" w:type="dxa"/>
          </w:tcPr>
          <w:p w:rsidR="004A4399" w:rsidRPr="009943B2" w:rsidRDefault="004A4399" w:rsidP="00087C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4A4399" w:rsidRPr="009943B2" w:rsidRDefault="004A4399" w:rsidP="00087CE0">
            <w:pPr>
              <w:rPr>
                <w:rFonts w:ascii="Times New Roman" w:hAnsi="Times New Roman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2126" w:type="dxa"/>
          </w:tcPr>
          <w:p w:rsidR="004A4399" w:rsidRDefault="004A4399" w:rsidP="00087CE0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A4399" w:rsidRPr="00E31F0F" w:rsidTr="00087CE0">
        <w:tc>
          <w:tcPr>
            <w:tcW w:w="562" w:type="dxa"/>
          </w:tcPr>
          <w:p w:rsidR="004A4399" w:rsidRPr="009943B2" w:rsidRDefault="004A4399" w:rsidP="00087C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4A4399" w:rsidRPr="009943B2" w:rsidRDefault="004A4399" w:rsidP="00087C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№ 4 «Предложение о качестве основных используемых при выполнении работ материалов и оборудования»</w:t>
            </w:r>
          </w:p>
        </w:tc>
        <w:tc>
          <w:tcPr>
            <w:tcW w:w="2126" w:type="dxa"/>
          </w:tcPr>
          <w:p w:rsidR="004A4399" w:rsidRPr="009943B2" w:rsidRDefault="004A4399" w:rsidP="00087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A4399" w:rsidRPr="00E31F0F" w:rsidTr="00087CE0">
        <w:tc>
          <w:tcPr>
            <w:tcW w:w="562" w:type="dxa"/>
          </w:tcPr>
          <w:p w:rsidR="004A4399" w:rsidRPr="009943B2" w:rsidRDefault="004A4399" w:rsidP="00087C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4A4399" w:rsidRDefault="004A4399" w:rsidP="00087C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№ 5 «Обоснование предлагаемой цены договора подряда»</w:t>
            </w:r>
          </w:p>
        </w:tc>
        <w:tc>
          <w:tcPr>
            <w:tcW w:w="2126" w:type="dxa"/>
          </w:tcPr>
          <w:p w:rsidR="004A4399" w:rsidRPr="009943B2" w:rsidRDefault="004A4399" w:rsidP="00087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4A4399" w:rsidRDefault="004A4399" w:rsidP="00757ADB">
      <w:pPr>
        <w:spacing w:after="0"/>
      </w:pPr>
    </w:p>
    <w:p w:rsidR="004A4399" w:rsidRDefault="004A4399" w:rsidP="00757ADB">
      <w:pPr>
        <w:spacing w:after="0"/>
      </w:pPr>
    </w:p>
    <w:p w:rsidR="004A4399" w:rsidRDefault="004A4399" w:rsidP="00757ADB">
      <w:pPr>
        <w:spacing w:after="0"/>
      </w:pPr>
    </w:p>
    <w:p w:rsidR="004A4399" w:rsidRDefault="004A4399" w:rsidP="00757ADB">
      <w:pPr>
        <w:spacing w:after="0"/>
      </w:pPr>
    </w:p>
    <w:p w:rsidR="004A4399" w:rsidRDefault="004A4399" w:rsidP="00757ADB">
      <w:pPr>
        <w:spacing w:after="0"/>
      </w:pPr>
    </w:p>
    <w:p w:rsidR="004A4399" w:rsidRDefault="004A4399" w:rsidP="00757ADB">
      <w:pPr>
        <w:spacing w:after="0"/>
      </w:pPr>
    </w:p>
    <w:p w:rsidR="004A4399" w:rsidRDefault="004A4399" w:rsidP="00757ADB">
      <w:pPr>
        <w:spacing w:after="0"/>
      </w:pPr>
    </w:p>
    <w:p w:rsidR="004A4399" w:rsidRDefault="004A4399" w:rsidP="00757ADB">
      <w:pPr>
        <w:spacing w:after="0"/>
      </w:pPr>
    </w:p>
    <w:p w:rsidR="004A4399" w:rsidRDefault="004A4399" w:rsidP="00757ADB">
      <w:pPr>
        <w:spacing w:after="0"/>
      </w:pPr>
    </w:p>
    <w:p w:rsidR="004A4399" w:rsidRDefault="004A4399" w:rsidP="00757ADB">
      <w:pPr>
        <w:spacing w:after="0"/>
      </w:pPr>
    </w:p>
    <w:p w:rsidR="004A4399" w:rsidRDefault="004A4399" w:rsidP="00757ADB">
      <w:pPr>
        <w:spacing w:after="0"/>
      </w:pPr>
    </w:p>
    <w:p w:rsidR="004A4399" w:rsidRDefault="004A4399" w:rsidP="00757ADB">
      <w:pPr>
        <w:spacing w:after="0"/>
      </w:pPr>
    </w:p>
    <w:p w:rsidR="004A4399" w:rsidRDefault="004A4399" w:rsidP="00757ADB">
      <w:pPr>
        <w:spacing w:after="0"/>
      </w:pPr>
    </w:p>
    <w:p w:rsidR="004A4399" w:rsidRDefault="004A4399" w:rsidP="00757ADB">
      <w:pPr>
        <w:spacing w:after="0"/>
      </w:pPr>
    </w:p>
    <w:p w:rsidR="004A4399" w:rsidRDefault="004A4399" w:rsidP="00757ADB">
      <w:pPr>
        <w:spacing w:after="0"/>
      </w:pPr>
    </w:p>
    <w:p w:rsidR="004A4399" w:rsidRDefault="004A4399" w:rsidP="00757ADB">
      <w:pPr>
        <w:spacing w:after="0"/>
      </w:pPr>
    </w:p>
    <w:p w:rsidR="004A4399" w:rsidRDefault="004A4399" w:rsidP="00757ADB">
      <w:pPr>
        <w:spacing w:after="0"/>
      </w:pPr>
    </w:p>
    <w:p w:rsidR="004A4399" w:rsidRDefault="004A4399" w:rsidP="00757ADB">
      <w:pPr>
        <w:spacing w:after="0"/>
      </w:pPr>
    </w:p>
    <w:p w:rsidR="004A4399" w:rsidRDefault="004A4399" w:rsidP="00757ADB">
      <w:pPr>
        <w:spacing w:after="0"/>
      </w:pPr>
    </w:p>
    <w:p w:rsidR="004A4399" w:rsidRDefault="004A4399" w:rsidP="00757ADB">
      <w:pPr>
        <w:spacing w:after="0"/>
      </w:pPr>
    </w:p>
    <w:p w:rsidR="004A4399" w:rsidRDefault="004A4399" w:rsidP="00757ADB">
      <w:pPr>
        <w:spacing w:after="0"/>
      </w:pPr>
    </w:p>
    <w:p w:rsidR="004A4399" w:rsidRDefault="004A4399" w:rsidP="00757ADB">
      <w:pPr>
        <w:spacing w:after="0"/>
      </w:pPr>
    </w:p>
    <w:p w:rsidR="004A4399" w:rsidRDefault="004A4399" w:rsidP="00757ADB">
      <w:pPr>
        <w:spacing w:after="0"/>
      </w:pPr>
    </w:p>
    <w:p w:rsidR="004A4399" w:rsidRDefault="004A4399" w:rsidP="004A439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3-3 к Протоколу № 1 от </w:t>
      </w:r>
      <w:r w:rsidR="00912F53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.08</w:t>
      </w:r>
      <w:r>
        <w:rPr>
          <w:rFonts w:ascii="Times New Roman" w:hAnsi="Times New Roman" w:cs="Times New Roman"/>
          <w:sz w:val="24"/>
          <w:szCs w:val="24"/>
        </w:rPr>
        <w:t>.2015 г.</w:t>
      </w:r>
    </w:p>
    <w:p w:rsidR="004A4399" w:rsidRDefault="004A4399" w:rsidP="004A439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4A4399" w:rsidRPr="008B64FF" w:rsidRDefault="004A4399" w:rsidP="004A439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6946"/>
        <w:gridCol w:w="2126"/>
      </w:tblGrid>
      <w:tr w:rsidR="004A4399" w:rsidRPr="009943B2" w:rsidTr="00087CE0">
        <w:tc>
          <w:tcPr>
            <w:tcW w:w="562" w:type="dxa"/>
            <w:vMerge w:val="restart"/>
          </w:tcPr>
          <w:p w:rsidR="004A4399" w:rsidRPr="009943B2" w:rsidRDefault="004A4399" w:rsidP="00087CE0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6946" w:type="dxa"/>
            <w:vMerge w:val="restart"/>
          </w:tcPr>
          <w:p w:rsidR="004A4399" w:rsidRPr="009943B2" w:rsidRDefault="004A4399" w:rsidP="00087CE0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2126" w:type="dxa"/>
          </w:tcPr>
          <w:p w:rsidR="004A4399" w:rsidRPr="009943B2" w:rsidRDefault="004A4399" w:rsidP="004A43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sz w:val="24"/>
                <w:szCs w:val="24"/>
              </w:rPr>
              <w:t xml:space="preserve">Лот 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4A4399" w:rsidRPr="009943B2" w:rsidTr="00087CE0">
        <w:tc>
          <w:tcPr>
            <w:tcW w:w="562" w:type="dxa"/>
            <w:vMerge/>
          </w:tcPr>
          <w:p w:rsidR="004A4399" w:rsidRPr="009943B2" w:rsidRDefault="004A4399" w:rsidP="00087CE0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4A4399" w:rsidRPr="009943B2" w:rsidRDefault="004A4399" w:rsidP="00087CE0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</w:tcPr>
          <w:p w:rsidR="004A4399" w:rsidRPr="009943B2" w:rsidRDefault="004A4399" w:rsidP="004A4399">
            <w:pPr>
              <w:jc w:val="center"/>
              <w:rPr>
                <w:b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15-</w:t>
            </w:r>
            <w:r w:rsidR="00912F53">
              <w:rPr>
                <w:rFonts w:ascii="Times New Roman" w:hAnsi="Times New Roman"/>
                <w:sz w:val="24"/>
                <w:szCs w:val="24"/>
              </w:rPr>
              <w:t>СМР-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="00912F53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-3-1</w:t>
            </w:r>
          </w:p>
        </w:tc>
      </w:tr>
      <w:tr w:rsidR="004A4399" w:rsidRPr="009943B2" w:rsidTr="00087CE0">
        <w:tc>
          <w:tcPr>
            <w:tcW w:w="562" w:type="dxa"/>
          </w:tcPr>
          <w:p w:rsidR="004A4399" w:rsidRPr="009943B2" w:rsidRDefault="004A4399" w:rsidP="00087CE0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</w:tcPr>
          <w:p w:rsidR="004A4399" w:rsidRPr="009943B2" w:rsidRDefault="004A4399" w:rsidP="00087CE0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2126" w:type="dxa"/>
          </w:tcPr>
          <w:p w:rsidR="004A4399" w:rsidRPr="009943B2" w:rsidRDefault="004A4399" w:rsidP="00087CE0">
            <w:pPr>
              <w:jc w:val="center"/>
              <w:rPr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4A4399" w:rsidRPr="009943B2" w:rsidTr="00087CE0">
        <w:tc>
          <w:tcPr>
            <w:tcW w:w="562" w:type="dxa"/>
          </w:tcPr>
          <w:p w:rsidR="004A4399" w:rsidRPr="009943B2" w:rsidRDefault="004A4399" w:rsidP="00087C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4A4399" w:rsidRPr="009943B2" w:rsidRDefault="004A4399" w:rsidP="00087CE0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Форма № 1 </w:t>
            </w:r>
            <w:r w:rsidRPr="009943B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документов»</w:t>
            </w:r>
          </w:p>
          <w:p w:rsidR="004A4399" w:rsidRPr="009943B2" w:rsidRDefault="004A4399" w:rsidP="00087CE0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</w:tcPr>
          <w:p w:rsidR="004A4399" w:rsidRPr="009943B2" w:rsidRDefault="004A4399" w:rsidP="00087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A4399" w:rsidRPr="009943B2" w:rsidTr="00087CE0">
        <w:tc>
          <w:tcPr>
            <w:tcW w:w="562" w:type="dxa"/>
          </w:tcPr>
          <w:p w:rsidR="004A4399" w:rsidRPr="009943B2" w:rsidRDefault="004A4399" w:rsidP="00087CE0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4A4399" w:rsidRPr="009943B2" w:rsidRDefault="004A4399" w:rsidP="00087CE0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Форма № 2 </w:t>
            </w: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  <w:p w:rsidR="004A4399" w:rsidRPr="009943B2" w:rsidRDefault="004A4399" w:rsidP="00087CE0">
            <w:pPr>
              <w:rPr>
                <w:rFonts w:ascii="Times New Roman" w:hAnsi="Times New Roman"/>
                <w:b/>
                <w:color w:val="000000"/>
                <w:spacing w:val="-4"/>
              </w:rPr>
            </w:pPr>
          </w:p>
        </w:tc>
        <w:tc>
          <w:tcPr>
            <w:tcW w:w="2126" w:type="dxa"/>
          </w:tcPr>
          <w:p w:rsidR="004A4399" w:rsidRPr="009943B2" w:rsidRDefault="004A4399" w:rsidP="00087CE0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lastRenderedPageBreak/>
              <w:t>да</w:t>
            </w:r>
          </w:p>
        </w:tc>
      </w:tr>
      <w:tr w:rsidR="004A4399" w:rsidRPr="009943B2" w:rsidTr="00087CE0">
        <w:trPr>
          <w:trHeight w:val="562"/>
        </w:trPr>
        <w:tc>
          <w:tcPr>
            <w:tcW w:w="562" w:type="dxa"/>
          </w:tcPr>
          <w:p w:rsidR="004A4399" w:rsidRPr="009943B2" w:rsidRDefault="004A4399" w:rsidP="00087CE0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lastRenderedPageBreak/>
              <w:t>3</w:t>
            </w:r>
          </w:p>
        </w:tc>
        <w:tc>
          <w:tcPr>
            <w:tcW w:w="6946" w:type="dxa"/>
          </w:tcPr>
          <w:p w:rsidR="004A4399" w:rsidRPr="002A7E9F" w:rsidRDefault="004A4399" w:rsidP="00087CE0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2A7E9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Платежное поручение, подтверждающее перечисление денежных средств в качестве обеспечения заявки на участие в отборе </w:t>
            </w:r>
          </w:p>
        </w:tc>
        <w:tc>
          <w:tcPr>
            <w:tcW w:w="2126" w:type="dxa"/>
          </w:tcPr>
          <w:p w:rsidR="004A4399" w:rsidRPr="009943B2" w:rsidRDefault="004A4399" w:rsidP="00087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A4399" w:rsidRPr="009943B2" w:rsidTr="00087CE0">
        <w:trPr>
          <w:trHeight w:val="562"/>
        </w:trPr>
        <w:tc>
          <w:tcPr>
            <w:tcW w:w="562" w:type="dxa"/>
            <w:vMerge w:val="restart"/>
          </w:tcPr>
          <w:p w:rsidR="004A4399" w:rsidRPr="009943B2" w:rsidRDefault="004A4399" w:rsidP="00087CE0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4A4399" w:rsidRPr="009943B2" w:rsidRDefault="004A4399" w:rsidP="00087CE0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Форма № 3</w:t>
            </w: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по исполнению договора подряда»</w:t>
            </w:r>
          </w:p>
        </w:tc>
        <w:tc>
          <w:tcPr>
            <w:tcW w:w="2126" w:type="dxa"/>
          </w:tcPr>
          <w:p w:rsidR="004A4399" w:rsidRPr="009943B2" w:rsidRDefault="004A4399" w:rsidP="00087CE0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A4399" w:rsidRPr="009943B2" w:rsidTr="00087CE0">
        <w:tc>
          <w:tcPr>
            <w:tcW w:w="562" w:type="dxa"/>
            <w:vMerge/>
          </w:tcPr>
          <w:p w:rsidR="004A4399" w:rsidRPr="009943B2" w:rsidRDefault="004A4399" w:rsidP="00087CE0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</w:tcPr>
          <w:p w:rsidR="004A4399" w:rsidRPr="009943B2" w:rsidRDefault="004A4399" w:rsidP="00087CE0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работ по капитальному ремонту с приложением локальных сметных расчетов</w:t>
            </w:r>
          </w:p>
        </w:tc>
        <w:tc>
          <w:tcPr>
            <w:tcW w:w="2126" w:type="dxa"/>
          </w:tcPr>
          <w:p w:rsidR="004A4399" w:rsidRPr="009943B2" w:rsidRDefault="004A4399" w:rsidP="00087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A4399" w:rsidRPr="009943B2" w:rsidTr="00087CE0">
        <w:tc>
          <w:tcPr>
            <w:tcW w:w="562" w:type="dxa"/>
          </w:tcPr>
          <w:p w:rsidR="004A4399" w:rsidRPr="009943B2" w:rsidRDefault="004A4399" w:rsidP="00087CE0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4A4399" w:rsidRPr="009943B2" w:rsidRDefault="004A4399" w:rsidP="00087CE0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2126" w:type="dxa"/>
          </w:tcPr>
          <w:p w:rsidR="004A4399" w:rsidRPr="009943B2" w:rsidRDefault="004A4399" w:rsidP="00087CE0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A4399" w:rsidRPr="00E31F0F" w:rsidTr="00087CE0">
        <w:tc>
          <w:tcPr>
            <w:tcW w:w="562" w:type="dxa"/>
          </w:tcPr>
          <w:p w:rsidR="004A4399" w:rsidRPr="009943B2" w:rsidRDefault="004A4399" w:rsidP="00087C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4A4399" w:rsidRPr="009943B2" w:rsidRDefault="004A4399" w:rsidP="00087CE0">
            <w:pPr>
              <w:rPr>
                <w:rFonts w:ascii="Times New Roman" w:hAnsi="Times New Roman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2126" w:type="dxa"/>
          </w:tcPr>
          <w:p w:rsidR="004A4399" w:rsidRDefault="004A4399" w:rsidP="00087CE0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A4399" w:rsidRPr="00E31F0F" w:rsidTr="00087CE0">
        <w:tc>
          <w:tcPr>
            <w:tcW w:w="562" w:type="dxa"/>
          </w:tcPr>
          <w:p w:rsidR="004A4399" w:rsidRPr="009943B2" w:rsidRDefault="004A4399" w:rsidP="00087C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4A4399" w:rsidRPr="009943B2" w:rsidRDefault="004A4399" w:rsidP="00087C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№ 4 «Предложение о качестве основных используемых при выполнении работ материалов и оборудования»</w:t>
            </w:r>
          </w:p>
        </w:tc>
        <w:tc>
          <w:tcPr>
            <w:tcW w:w="2126" w:type="dxa"/>
          </w:tcPr>
          <w:p w:rsidR="004A4399" w:rsidRPr="009943B2" w:rsidRDefault="004A4399" w:rsidP="00087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A4399" w:rsidRPr="00E31F0F" w:rsidTr="00087CE0">
        <w:tc>
          <w:tcPr>
            <w:tcW w:w="562" w:type="dxa"/>
          </w:tcPr>
          <w:p w:rsidR="004A4399" w:rsidRPr="009943B2" w:rsidRDefault="004A4399" w:rsidP="00087C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4A4399" w:rsidRDefault="004A4399" w:rsidP="00087C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№ 5 «Обоснование предлагаемой цены договора подряда»</w:t>
            </w:r>
          </w:p>
        </w:tc>
        <w:tc>
          <w:tcPr>
            <w:tcW w:w="2126" w:type="dxa"/>
          </w:tcPr>
          <w:p w:rsidR="004A4399" w:rsidRPr="009943B2" w:rsidRDefault="004A4399" w:rsidP="00087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4A4399" w:rsidRDefault="004A4399" w:rsidP="00757ADB">
      <w:pPr>
        <w:spacing w:after="0"/>
      </w:pPr>
    </w:p>
    <w:p w:rsidR="004A4399" w:rsidRDefault="004A4399" w:rsidP="00757ADB">
      <w:pPr>
        <w:spacing w:after="0"/>
      </w:pPr>
    </w:p>
    <w:p w:rsidR="004A4399" w:rsidRDefault="004A4399" w:rsidP="00757ADB">
      <w:pPr>
        <w:spacing w:after="0"/>
      </w:pPr>
    </w:p>
    <w:p w:rsidR="004A4399" w:rsidRDefault="004A4399" w:rsidP="00757ADB">
      <w:pPr>
        <w:spacing w:after="0"/>
      </w:pPr>
    </w:p>
    <w:p w:rsidR="004A4399" w:rsidRDefault="004A4399" w:rsidP="00757ADB">
      <w:pPr>
        <w:spacing w:after="0"/>
      </w:pPr>
    </w:p>
    <w:p w:rsidR="004A4399" w:rsidRDefault="004A4399" w:rsidP="00757ADB">
      <w:pPr>
        <w:spacing w:after="0"/>
      </w:pPr>
    </w:p>
    <w:p w:rsidR="004A4399" w:rsidRDefault="004A4399" w:rsidP="00757ADB">
      <w:pPr>
        <w:spacing w:after="0"/>
      </w:pPr>
    </w:p>
    <w:p w:rsidR="004A4399" w:rsidRDefault="004A4399" w:rsidP="00757ADB">
      <w:pPr>
        <w:spacing w:after="0"/>
      </w:pPr>
    </w:p>
    <w:p w:rsidR="004A4399" w:rsidRDefault="004A4399" w:rsidP="00757ADB">
      <w:pPr>
        <w:spacing w:after="0"/>
      </w:pPr>
    </w:p>
    <w:p w:rsidR="004A4399" w:rsidRDefault="004A4399" w:rsidP="00757ADB">
      <w:pPr>
        <w:spacing w:after="0"/>
      </w:pPr>
    </w:p>
    <w:p w:rsidR="004A4399" w:rsidRDefault="004A4399" w:rsidP="00757ADB">
      <w:pPr>
        <w:spacing w:after="0"/>
      </w:pPr>
    </w:p>
    <w:p w:rsidR="004A4399" w:rsidRDefault="004A4399" w:rsidP="00757ADB">
      <w:pPr>
        <w:spacing w:after="0"/>
      </w:pPr>
    </w:p>
    <w:p w:rsidR="004A4399" w:rsidRDefault="004A4399" w:rsidP="00757ADB">
      <w:pPr>
        <w:spacing w:after="0"/>
      </w:pPr>
    </w:p>
    <w:p w:rsidR="004A4399" w:rsidRDefault="004A4399" w:rsidP="00757ADB">
      <w:pPr>
        <w:spacing w:after="0"/>
      </w:pPr>
    </w:p>
    <w:p w:rsidR="004A4399" w:rsidRDefault="004A4399" w:rsidP="00757ADB">
      <w:pPr>
        <w:spacing w:after="0"/>
      </w:pPr>
    </w:p>
    <w:p w:rsidR="004A4399" w:rsidRDefault="004A4399" w:rsidP="00757ADB">
      <w:pPr>
        <w:spacing w:after="0"/>
      </w:pPr>
    </w:p>
    <w:p w:rsidR="004A4399" w:rsidRDefault="004A4399" w:rsidP="00757ADB">
      <w:pPr>
        <w:spacing w:after="0"/>
      </w:pPr>
    </w:p>
    <w:p w:rsidR="004A4399" w:rsidRDefault="004A4399" w:rsidP="00757ADB">
      <w:pPr>
        <w:spacing w:after="0"/>
      </w:pPr>
    </w:p>
    <w:p w:rsidR="004A4399" w:rsidRDefault="004A4399" w:rsidP="00757ADB">
      <w:pPr>
        <w:spacing w:after="0"/>
      </w:pPr>
    </w:p>
    <w:p w:rsidR="004A4399" w:rsidRDefault="004A4399" w:rsidP="00757ADB">
      <w:pPr>
        <w:spacing w:after="0"/>
      </w:pPr>
    </w:p>
    <w:p w:rsidR="004A4399" w:rsidRDefault="004A4399" w:rsidP="00757ADB">
      <w:pPr>
        <w:spacing w:after="0"/>
      </w:pPr>
    </w:p>
    <w:p w:rsidR="004A4399" w:rsidRDefault="004A4399" w:rsidP="00757ADB">
      <w:pPr>
        <w:spacing w:after="0"/>
      </w:pPr>
    </w:p>
    <w:p w:rsidR="004A4399" w:rsidRDefault="004A4399" w:rsidP="00757ADB">
      <w:pPr>
        <w:spacing w:after="0"/>
      </w:pPr>
    </w:p>
    <w:p w:rsidR="004A4399" w:rsidRDefault="004A4399" w:rsidP="00757ADB">
      <w:pPr>
        <w:spacing w:after="0"/>
      </w:pPr>
    </w:p>
    <w:p w:rsidR="004A4399" w:rsidRDefault="004A4399" w:rsidP="004A439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3-4 к Протоколу № 1 от </w:t>
      </w:r>
      <w:r w:rsidR="00912F53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.08</w:t>
      </w:r>
      <w:r>
        <w:rPr>
          <w:rFonts w:ascii="Times New Roman" w:hAnsi="Times New Roman" w:cs="Times New Roman"/>
          <w:sz w:val="24"/>
          <w:szCs w:val="24"/>
        </w:rPr>
        <w:t>.2015 г.</w:t>
      </w:r>
    </w:p>
    <w:p w:rsidR="004A4399" w:rsidRDefault="004A4399" w:rsidP="004A439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4A4399" w:rsidRPr="008B64FF" w:rsidRDefault="004A4399" w:rsidP="004A439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6946"/>
        <w:gridCol w:w="2126"/>
      </w:tblGrid>
      <w:tr w:rsidR="004A4399" w:rsidRPr="009943B2" w:rsidTr="00087CE0">
        <w:tc>
          <w:tcPr>
            <w:tcW w:w="562" w:type="dxa"/>
            <w:vMerge w:val="restart"/>
          </w:tcPr>
          <w:p w:rsidR="004A4399" w:rsidRPr="009943B2" w:rsidRDefault="004A4399" w:rsidP="00087CE0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6946" w:type="dxa"/>
            <w:vMerge w:val="restart"/>
          </w:tcPr>
          <w:p w:rsidR="004A4399" w:rsidRPr="009943B2" w:rsidRDefault="004A4399" w:rsidP="00087CE0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2126" w:type="dxa"/>
          </w:tcPr>
          <w:p w:rsidR="004A4399" w:rsidRPr="009943B2" w:rsidRDefault="004A4399" w:rsidP="004A43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sz w:val="24"/>
                <w:szCs w:val="24"/>
              </w:rPr>
              <w:t xml:space="preserve">Лот 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4A4399" w:rsidRPr="009943B2" w:rsidTr="00087CE0">
        <w:tc>
          <w:tcPr>
            <w:tcW w:w="562" w:type="dxa"/>
            <w:vMerge/>
          </w:tcPr>
          <w:p w:rsidR="004A4399" w:rsidRPr="009943B2" w:rsidRDefault="004A4399" w:rsidP="00087CE0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4A4399" w:rsidRPr="009943B2" w:rsidRDefault="004A4399" w:rsidP="00087CE0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</w:tcPr>
          <w:p w:rsidR="004A4399" w:rsidRPr="009943B2" w:rsidRDefault="004A4399" w:rsidP="00087CE0">
            <w:pPr>
              <w:jc w:val="center"/>
              <w:rPr>
                <w:b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15-</w:t>
            </w:r>
            <w:r w:rsidR="00912F53">
              <w:rPr>
                <w:rFonts w:ascii="Times New Roman" w:hAnsi="Times New Roman"/>
                <w:sz w:val="24"/>
                <w:szCs w:val="24"/>
              </w:rPr>
              <w:t>СМР-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="00912F53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-4-1</w:t>
            </w:r>
          </w:p>
        </w:tc>
      </w:tr>
      <w:tr w:rsidR="004A4399" w:rsidRPr="009943B2" w:rsidTr="00087CE0">
        <w:tc>
          <w:tcPr>
            <w:tcW w:w="562" w:type="dxa"/>
          </w:tcPr>
          <w:p w:rsidR="004A4399" w:rsidRPr="009943B2" w:rsidRDefault="004A4399" w:rsidP="00087CE0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</w:tcPr>
          <w:p w:rsidR="004A4399" w:rsidRPr="009943B2" w:rsidRDefault="004A4399" w:rsidP="00087CE0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2126" w:type="dxa"/>
          </w:tcPr>
          <w:p w:rsidR="004A4399" w:rsidRPr="009943B2" w:rsidRDefault="004A4399" w:rsidP="00087CE0">
            <w:pPr>
              <w:jc w:val="center"/>
              <w:rPr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4A4399" w:rsidRPr="009943B2" w:rsidTr="00087CE0">
        <w:tc>
          <w:tcPr>
            <w:tcW w:w="562" w:type="dxa"/>
          </w:tcPr>
          <w:p w:rsidR="004A4399" w:rsidRPr="009943B2" w:rsidRDefault="004A4399" w:rsidP="00087C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4A4399" w:rsidRPr="009943B2" w:rsidRDefault="004A4399" w:rsidP="00087CE0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Форма № 1 </w:t>
            </w:r>
            <w:r w:rsidRPr="009943B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документов»</w:t>
            </w:r>
          </w:p>
          <w:p w:rsidR="004A4399" w:rsidRPr="009943B2" w:rsidRDefault="004A4399" w:rsidP="00087CE0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</w:tcPr>
          <w:p w:rsidR="004A4399" w:rsidRPr="009943B2" w:rsidRDefault="004A4399" w:rsidP="00087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A4399" w:rsidRPr="009943B2" w:rsidTr="00087CE0">
        <w:tc>
          <w:tcPr>
            <w:tcW w:w="562" w:type="dxa"/>
          </w:tcPr>
          <w:p w:rsidR="004A4399" w:rsidRPr="009943B2" w:rsidRDefault="004A4399" w:rsidP="00087CE0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4A4399" w:rsidRPr="009943B2" w:rsidRDefault="004A4399" w:rsidP="00087CE0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Форма № 2 </w:t>
            </w: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  <w:p w:rsidR="004A4399" w:rsidRPr="009943B2" w:rsidRDefault="004A4399" w:rsidP="00087CE0">
            <w:pPr>
              <w:rPr>
                <w:rFonts w:ascii="Times New Roman" w:hAnsi="Times New Roman"/>
                <w:b/>
                <w:color w:val="000000"/>
                <w:spacing w:val="-4"/>
              </w:rPr>
            </w:pPr>
          </w:p>
        </w:tc>
        <w:tc>
          <w:tcPr>
            <w:tcW w:w="2126" w:type="dxa"/>
          </w:tcPr>
          <w:p w:rsidR="004A4399" w:rsidRPr="009943B2" w:rsidRDefault="004A4399" w:rsidP="00087CE0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A4399" w:rsidRPr="009943B2" w:rsidTr="00087CE0">
        <w:trPr>
          <w:trHeight w:val="562"/>
        </w:trPr>
        <w:tc>
          <w:tcPr>
            <w:tcW w:w="562" w:type="dxa"/>
          </w:tcPr>
          <w:p w:rsidR="004A4399" w:rsidRPr="009943B2" w:rsidRDefault="004A4399" w:rsidP="00087CE0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lastRenderedPageBreak/>
              <w:t>3</w:t>
            </w:r>
          </w:p>
        </w:tc>
        <w:tc>
          <w:tcPr>
            <w:tcW w:w="6946" w:type="dxa"/>
          </w:tcPr>
          <w:p w:rsidR="004A4399" w:rsidRPr="002A7E9F" w:rsidRDefault="004A4399" w:rsidP="00087CE0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2A7E9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Платежное поручение, подтверждающее перечисление денежных средств в качестве обеспечения заявки на участие в отборе </w:t>
            </w:r>
          </w:p>
        </w:tc>
        <w:tc>
          <w:tcPr>
            <w:tcW w:w="2126" w:type="dxa"/>
          </w:tcPr>
          <w:p w:rsidR="004A4399" w:rsidRPr="009943B2" w:rsidRDefault="004A4399" w:rsidP="00087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A4399" w:rsidRPr="009943B2" w:rsidTr="00087CE0">
        <w:trPr>
          <w:trHeight w:val="562"/>
        </w:trPr>
        <w:tc>
          <w:tcPr>
            <w:tcW w:w="562" w:type="dxa"/>
            <w:vMerge w:val="restart"/>
          </w:tcPr>
          <w:p w:rsidR="004A4399" w:rsidRPr="009943B2" w:rsidRDefault="004A4399" w:rsidP="00087CE0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4A4399" w:rsidRPr="009943B2" w:rsidRDefault="004A4399" w:rsidP="00087CE0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Форма № 3</w:t>
            </w: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по исполнению договора подряда»</w:t>
            </w:r>
          </w:p>
        </w:tc>
        <w:tc>
          <w:tcPr>
            <w:tcW w:w="2126" w:type="dxa"/>
          </w:tcPr>
          <w:p w:rsidR="004A4399" w:rsidRPr="009943B2" w:rsidRDefault="004A4399" w:rsidP="00087CE0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A4399" w:rsidRPr="009943B2" w:rsidTr="00087CE0">
        <w:tc>
          <w:tcPr>
            <w:tcW w:w="562" w:type="dxa"/>
            <w:vMerge/>
          </w:tcPr>
          <w:p w:rsidR="004A4399" w:rsidRPr="009943B2" w:rsidRDefault="004A4399" w:rsidP="00087CE0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</w:tcPr>
          <w:p w:rsidR="004A4399" w:rsidRPr="009943B2" w:rsidRDefault="004A4399" w:rsidP="00087CE0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работ по капитальному ремонту с приложением локальных сметных расчетов</w:t>
            </w:r>
          </w:p>
        </w:tc>
        <w:tc>
          <w:tcPr>
            <w:tcW w:w="2126" w:type="dxa"/>
          </w:tcPr>
          <w:p w:rsidR="004A4399" w:rsidRPr="009943B2" w:rsidRDefault="004A4399" w:rsidP="00087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A4399" w:rsidRPr="009943B2" w:rsidTr="00087CE0">
        <w:tc>
          <w:tcPr>
            <w:tcW w:w="562" w:type="dxa"/>
          </w:tcPr>
          <w:p w:rsidR="004A4399" w:rsidRPr="009943B2" w:rsidRDefault="004A4399" w:rsidP="00087CE0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4A4399" w:rsidRPr="009943B2" w:rsidRDefault="004A4399" w:rsidP="00087CE0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2126" w:type="dxa"/>
          </w:tcPr>
          <w:p w:rsidR="004A4399" w:rsidRPr="009943B2" w:rsidRDefault="004A4399" w:rsidP="00087CE0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A4399" w:rsidRPr="00E31F0F" w:rsidTr="00087CE0">
        <w:tc>
          <w:tcPr>
            <w:tcW w:w="562" w:type="dxa"/>
          </w:tcPr>
          <w:p w:rsidR="004A4399" w:rsidRPr="009943B2" w:rsidRDefault="004A4399" w:rsidP="00087C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4A4399" w:rsidRPr="009943B2" w:rsidRDefault="004A4399" w:rsidP="00087CE0">
            <w:pPr>
              <w:rPr>
                <w:rFonts w:ascii="Times New Roman" w:hAnsi="Times New Roman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2126" w:type="dxa"/>
          </w:tcPr>
          <w:p w:rsidR="004A4399" w:rsidRDefault="004A4399" w:rsidP="00087CE0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A4399" w:rsidRPr="00E31F0F" w:rsidTr="00087CE0">
        <w:tc>
          <w:tcPr>
            <w:tcW w:w="562" w:type="dxa"/>
          </w:tcPr>
          <w:p w:rsidR="004A4399" w:rsidRPr="009943B2" w:rsidRDefault="004A4399" w:rsidP="00087C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4A4399" w:rsidRPr="009943B2" w:rsidRDefault="004A4399" w:rsidP="00087C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№ 4 «Предложение о качестве основных используемых при выполнении работ материалов и оборудования»</w:t>
            </w:r>
          </w:p>
        </w:tc>
        <w:tc>
          <w:tcPr>
            <w:tcW w:w="2126" w:type="dxa"/>
          </w:tcPr>
          <w:p w:rsidR="004A4399" w:rsidRPr="009943B2" w:rsidRDefault="004A4399" w:rsidP="00087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A4399" w:rsidRPr="00E31F0F" w:rsidTr="00087CE0">
        <w:tc>
          <w:tcPr>
            <w:tcW w:w="562" w:type="dxa"/>
          </w:tcPr>
          <w:p w:rsidR="004A4399" w:rsidRPr="009943B2" w:rsidRDefault="004A4399" w:rsidP="00087C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4A4399" w:rsidRDefault="004A4399" w:rsidP="00087C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№ 5 «Обоснование предлагаемой цены договора подряда»</w:t>
            </w:r>
          </w:p>
        </w:tc>
        <w:tc>
          <w:tcPr>
            <w:tcW w:w="2126" w:type="dxa"/>
          </w:tcPr>
          <w:p w:rsidR="004A4399" w:rsidRPr="009943B2" w:rsidRDefault="004A4399" w:rsidP="00087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4A4399" w:rsidRDefault="004A4399" w:rsidP="00757ADB">
      <w:pPr>
        <w:spacing w:after="0"/>
      </w:pPr>
    </w:p>
    <w:p w:rsidR="004A4399" w:rsidRDefault="004A4399" w:rsidP="00757ADB">
      <w:pPr>
        <w:spacing w:after="0"/>
      </w:pPr>
    </w:p>
    <w:p w:rsidR="004A4399" w:rsidRDefault="004A4399" w:rsidP="00757ADB">
      <w:pPr>
        <w:spacing w:after="0"/>
      </w:pPr>
    </w:p>
    <w:p w:rsidR="004A4399" w:rsidRDefault="004A4399" w:rsidP="00757ADB">
      <w:pPr>
        <w:spacing w:after="0"/>
      </w:pPr>
    </w:p>
    <w:p w:rsidR="004A4399" w:rsidRDefault="004A4399" w:rsidP="00757ADB">
      <w:pPr>
        <w:spacing w:after="0"/>
      </w:pPr>
    </w:p>
    <w:p w:rsidR="004A4399" w:rsidRDefault="004A4399" w:rsidP="00757ADB">
      <w:pPr>
        <w:spacing w:after="0"/>
      </w:pPr>
    </w:p>
    <w:p w:rsidR="004A4399" w:rsidRDefault="004A4399" w:rsidP="00757ADB">
      <w:pPr>
        <w:spacing w:after="0"/>
      </w:pPr>
    </w:p>
    <w:p w:rsidR="004A4399" w:rsidRDefault="004A4399" w:rsidP="00757ADB">
      <w:pPr>
        <w:spacing w:after="0"/>
      </w:pPr>
    </w:p>
    <w:p w:rsidR="004A4399" w:rsidRDefault="004A4399" w:rsidP="00757ADB">
      <w:pPr>
        <w:spacing w:after="0"/>
      </w:pPr>
    </w:p>
    <w:p w:rsidR="004A4399" w:rsidRDefault="004A4399" w:rsidP="00757ADB">
      <w:pPr>
        <w:spacing w:after="0"/>
      </w:pPr>
    </w:p>
    <w:p w:rsidR="004A4399" w:rsidRDefault="004A4399" w:rsidP="00757ADB">
      <w:pPr>
        <w:spacing w:after="0"/>
      </w:pPr>
    </w:p>
    <w:p w:rsidR="004A4399" w:rsidRDefault="004A4399" w:rsidP="00757ADB">
      <w:pPr>
        <w:spacing w:after="0"/>
      </w:pPr>
    </w:p>
    <w:p w:rsidR="000B026D" w:rsidRDefault="000B026D" w:rsidP="00757ADB">
      <w:pPr>
        <w:spacing w:after="0"/>
      </w:pPr>
    </w:p>
    <w:p w:rsidR="000B026D" w:rsidRDefault="000B026D" w:rsidP="00757ADB">
      <w:pPr>
        <w:spacing w:after="0"/>
      </w:pPr>
    </w:p>
    <w:p w:rsidR="000B026D" w:rsidRDefault="000B026D" w:rsidP="00757ADB">
      <w:pPr>
        <w:spacing w:after="0"/>
      </w:pPr>
    </w:p>
    <w:p w:rsidR="000B026D" w:rsidRDefault="000B026D" w:rsidP="00757ADB">
      <w:pPr>
        <w:spacing w:after="0"/>
      </w:pPr>
    </w:p>
    <w:p w:rsidR="000B026D" w:rsidRDefault="000B026D" w:rsidP="00757ADB">
      <w:pPr>
        <w:spacing w:after="0"/>
      </w:pPr>
    </w:p>
    <w:p w:rsidR="000B026D" w:rsidRDefault="000B026D" w:rsidP="00757ADB">
      <w:pPr>
        <w:spacing w:after="0"/>
      </w:pPr>
    </w:p>
    <w:p w:rsidR="000B026D" w:rsidRDefault="000B026D" w:rsidP="00757ADB">
      <w:pPr>
        <w:spacing w:after="0"/>
      </w:pPr>
    </w:p>
    <w:p w:rsidR="000B026D" w:rsidRDefault="000B026D" w:rsidP="00757ADB">
      <w:pPr>
        <w:spacing w:after="0"/>
      </w:pPr>
    </w:p>
    <w:p w:rsidR="000B026D" w:rsidRDefault="000B026D" w:rsidP="00757ADB">
      <w:pPr>
        <w:spacing w:after="0"/>
      </w:pPr>
    </w:p>
    <w:p w:rsidR="000B026D" w:rsidRDefault="000B026D" w:rsidP="00757ADB">
      <w:pPr>
        <w:spacing w:after="0"/>
      </w:pPr>
    </w:p>
    <w:p w:rsidR="004A4399" w:rsidRDefault="004A4399" w:rsidP="00757ADB">
      <w:pPr>
        <w:spacing w:after="0"/>
      </w:pPr>
    </w:p>
    <w:p w:rsidR="004A4399" w:rsidRDefault="004A4399" w:rsidP="00757ADB">
      <w:pPr>
        <w:spacing w:after="0"/>
      </w:pPr>
    </w:p>
    <w:p w:rsidR="00912F53" w:rsidRDefault="00912F53" w:rsidP="00912F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3-5 к Протоколу № 1 от 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.08</w:t>
      </w:r>
      <w:r>
        <w:rPr>
          <w:rFonts w:ascii="Times New Roman" w:hAnsi="Times New Roman" w:cs="Times New Roman"/>
          <w:sz w:val="24"/>
          <w:szCs w:val="24"/>
        </w:rPr>
        <w:t>.2015 г.</w:t>
      </w:r>
    </w:p>
    <w:p w:rsidR="00912F53" w:rsidRDefault="00912F53" w:rsidP="00912F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912F53" w:rsidRPr="008B64FF" w:rsidRDefault="00912F53" w:rsidP="00912F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6946"/>
        <w:gridCol w:w="2126"/>
      </w:tblGrid>
      <w:tr w:rsidR="00912F53" w:rsidRPr="009943B2" w:rsidTr="00087CE0">
        <w:tc>
          <w:tcPr>
            <w:tcW w:w="562" w:type="dxa"/>
            <w:vMerge w:val="restart"/>
          </w:tcPr>
          <w:p w:rsidR="00912F53" w:rsidRPr="009943B2" w:rsidRDefault="00912F53" w:rsidP="00087CE0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6946" w:type="dxa"/>
            <w:vMerge w:val="restart"/>
          </w:tcPr>
          <w:p w:rsidR="00912F53" w:rsidRPr="009943B2" w:rsidRDefault="00912F53" w:rsidP="00087CE0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2126" w:type="dxa"/>
          </w:tcPr>
          <w:p w:rsidR="00912F53" w:rsidRPr="009943B2" w:rsidRDefault="00912F53" w:rsidP="00087C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sz w:val="24"/>
                <w:szCs w:val="24"/>
              </w:rPr>
              <w:t xml:space="preserve">Лот 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912F53" w:rsidRPr="009943B2" w:rsidTr="00087CE0">
        <w:tc>
          <w:tcPr>
            <w:tcW w:w="562" w:type="dxa"/>
            <w:vMerge/>
          </w:tcPr>
          <w:p w:rsidR="00912F53" w:rsidRPr="009943B2" w:rsidRDefault="00912F53" w:rsidP="00087CE0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912F53" w:rsidRPr="009943B2" w:rsidRDefault="00912F53" w:rsidP="00087CE0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2F53" w:rsidRPr="009943B2" w:rsidRDefault="00912F53" w:rsidP="00087CE0">
            <w:pPr>
              <w:jc w:val="center"/>
              <w:rPr>
                <w:b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15-</w:t>
            </w:r>
            <w:r>
              <w:rPr>
                <w:rFonts w:ascii="Times New Roman" w:hAnsi="Times New Roman"/>
                <w:sz w:val="24"/>
                <w:szCs w:val="24"/>
              </w:rPr>
              <w:t>СМР-Л5-5-1</w:t>
            </w:r>
          </w:p>
        </w:tc>
      </w:tr>
      <w:tr w:rsidR="00912F53" w:rsidRPr="009943B2" w:rsidTr="00087CE0">
        <w:tc>
          <w:tcPr>
            <w:tcW w:w="562" w:type="dxa"/>
          </w:tcPr>
          <w:p w:rsidR="00912F53" w:rsidRPr="009943B2" w:rsidRDefault="00912F53" w:rsidP="00087CE0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</w:tcPr>
          <w:p w:rsidR="00912F53" w:rsidRPr="009943B2" w:rsidRDefault="00912F53" w:rsidP="00087CE0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2126" w:type="dxa"/>
          </w:tcPr>
          <w:p w:rsidR="00912F53" w:rsidRPr="009943B2" w:rsidRDefault="00912F53" w:rsidP="00087CE0">
            <w:pPr>
              <w:jc w:val="center"/>
              <w:rPr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912F53" w:rsidRPr="009943B2" w:rsidTr="00087CE0">
        <w:tc>
          <w:tcPr>
            <w:tcW w:w="562" w:type="dxa"/>
          </w:tcPr>
          <w:p w:rsidR="00912F53" w:rsidRPr="009943B2" w:rsidRDefault="00912F53" w:rsidP="00087C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912F53" w:rsidRPr="009943B2" w:rsidRDefault="00912F53" w:rsidP="00087CE0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Форма № 1 </w:t>
            </w:r>
            <w:r w:rsidRPr="009943B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документов»</w:t>
            </w:r>
          </w:p>
          <w:p w:rsidR="00912F53" w:rsidRPr="009943B2" w:rsidRDefault="00912F53" w:rsidP="00087CE0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2F53" w:rsidRPr="009943B2" w:rsidRDefault="00912F53" w:rsidP="00087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12F53" w:rsidRPr="009943B2" w:rsidTr="00087CE0">
        <w:tc>
          <w:tcPr>
            <w:tcW w:w="562" w:type="dxa"/>
          </w:tcPr>
          <w:p w:rsidR="00912F53" w:rsidRPr="009943B2" w:rsidRDefault="00912F53" w:rsidP="00087CE0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912F53" w:rsidRPr="009943B2" w:rsidRDefault="00912F53" w:rsidP="00087CE0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Форма № 2 </w:t>
            </w: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  <w:p w:rsidR="00912F53" w:rsidRPr="009943B2" w:rsidRDefault="00912F53" w:rsidP="00087CE0">
            <w:pPr>
              <w:rPr>
                <w:rFonts w:ascii="Times New Roman" w:hAnsi="Times New Roman"/>
                <w:b/>
                <w:color w:val="000000"/>
                <w:spacing w:val="-4"/>
              </w:rPr>
            </w:pPr>
          </w:p>
        </w:tc>
        <w:tc>
          <w:tcPr>
            <w:tcW w:w="2126" w:type="dxa"/>
          </w:tcPr>
          <w:p w:rsidR="00912F53" w:rsidRPr="009943B2" w:rsidRDefault="00912F53" w:rsidP="00087CE0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12F53" w:rsidRPr="009943B2" w:rsidTr="00087CE0">
        <w:trPr>
          <w:trHeight w:val="562"/>
        </w:trPr>
        <w:tc>
          <w:tcPr>
            <w:tcW w:w="562" w:type="dxa"/>
          </w:tcPr>
          <w:p w:rsidR="00912F53" w:rsidRPr="009943B2" w:rsidRDefault="00912F53" w:rsidP="00087CE0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lastRenderedPageBreak/>
              <w:t>3</w:t>
            </w:r>
          </w:p>
        </w:tc>
        <w:tc>
          <w:tcPr>
            <w:tcW w:w="6946" w:type="dxa"/>
          </w:tcPr>
          <w:p w:rsidR="00912F53" w:rsidRPr="002A7E9F" w:rsidRDefault="00912F53" w:rsidP="00087CE0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2A7E9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Платежное поручение, подтверждающее перечисление денежных средств в качестве обеспечения заявки на участие в отборе </w:t>
            </w:r>
          </w:p>
        </w:tc>
        <w:tc>
          <w:tcPr>
            <w:tcW w:w="2126" w:type="dxa"/>
          </w:tcPr>
          <w:p w:rsidR="00912F53" w:rsidRPr="009943B2" w:rsidRDefault="00912F53" w:rsidP="00087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12F53" w:rsidRPr="009943B2" w:rsidTr="00087CE0">
        <w:trPr>
          <w:trHeight w:val="562"/>
        </w:trPr>
        <w:tc>
          <w:tcPr>
            <w:tcW w:w="562" w:type="dxa"/>
            <w:vMerge w:val="restart"/>
          </w:tcPr>
          <w:p w:rsidR="00912F53" w:rsidRPr="009943B2" w:rsidRDefault="00912F53" w:rsidP="00087CE0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912F53" w:rsidRPr="009943B2" w:rsidRDefault="00912F53" w:rsidP="00087CE0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Форма № 3</w:t>
            </w: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по исполнению договора подряда»</w:t>
            </w:r>
          </w:p>
        </w:tc>
        <w:tc>
          <w:tcPr>
            <w:tcW w:w="2126" w:type="dxa"/>
          </w:tcPr>
          <w:p w:rsidR="00912F53" w:rsidRPr="009943B2" w:rsidRDefault="00912F53" w:rsidP="00087CE0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12F53" w:rsidRPr="009943B2" w:rsidTr="00087CE0">
        <w:tc>
          <w:tcPr>
            <w:tcW w:w="562" w:type="dxa"/>
            <w:vMerge/>
          </w:tcPr>
          <w:p w:rsidR="00912F53" w:rsidRPr="009943B2" w:rsidRDefault="00912F53" w:rsidP="00087CE0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</w:tcPr>
          <w:p w:rsidR="00912F53" w:rsidRPr="009943B2" w:rsidRDefault="00912F53" w:rsidP="00087CE0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работ по капитальному ремонту с приложением локальных сметных расчетов</w:t>
            </w:r>
          </w:p>
        </w:tc>
        <w:tc>
          <w:tcPr>
            <w:tcW w:w="2126" w:type="dxa"/>
          </w:tcPr>
          <w:p w:rsidR="00912F53" w:rsidRPr="009943B2" w:rsidRDefault="00912F53" w:rsidP="00087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12F53" w:rsidRPr="009943B2" w:rsidTr="00087CE0">
        <w:tc>
          <w:tcPr>
            <w:tcW w:w="562" w:type="dxa"/>
          </w:tcPr>
          <w:p w:rsidR="00912F53" w:rsidRPr="009943B2" w:rsidRDefault="00912F53" w:rsidP="00087CE0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912F53" w:rsidRPr="009943B2" w:rsidRDefault="00912F53" w:rsidP="00087CE0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2126" w:type="dxa"/>
          </w:tcPr>
          <w:p w:rsidR="00912F53" w:rsidRPr="009943B2" w:rsidRDefault="00912F53" w:rsidP="00087CE0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12F53" w:rsidRPr="00E31F0F" w:rsidTr="00087CE0">
        <w:tc>
          <w:tcPr>
            <w:tcW w:w="562" w:type="dxa"/>
          </w:tcPr>
          <w:p w:rsidR="00912F53" w:rsidRPr="009943B2" w:rsidRDefault="00912F53" w:rsidP="00087C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912F53" w:rsidRPr="009943B2" w:rsidRDefault="00912F53" w:rsidP="00087CE0">
            <w:pPr>
              <w:rPr>
                <w:rFonts w:ascii="Times New Roman" w:hAnsi="Times New Roman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2126" w:type="dxa"/>
          </w:tcPr>
          <w:p w:rsidR="00912F53" w:rsidRDefault="00912F53" w:rsidP="00087CE0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12F53" w:rsidRPr="00E31F0F" w:rsidTr="00087CE0">
        <w:tc>
          <w:tcPr>
            <w:tcW w:w="562" w:type="dxa"/>
          </w:tcPr>
          <w:p w:rsidR="00912F53" w:rsidRPr="009943B2" w:rsidRDefault="00912F53" w:rsidP="00087C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912F53" w:rsidRPr="009943B2" w:rsidRDefault="00912F53" w:rsidP="00087C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№ 4 «Предложение о качестве основных используемых при выполнении работ материалов и оборудования»</w:t>
            </w:r>
          </w:p>
        </w:tc>
        <w:tc>
          <w:tcPr>
            <w:tcW w:w="2126" w:type="dxa"/>
          </w:tcPr>
          <w:p w:rsidR="00912F53" w:rsidRPr="009943B2" w:rsidRDefault="00912F53" w:rsidP="00087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12F53" w:rsidRPr="00E31F0F" w:rsidTr="00087CE0">
        <w:tc>
          <w:tcPr>
            <w:tcW w:w="562" w:type="dxa"/>
          </w:tcPr>
          <w:p w:rsidR="00912F53" w:rsidRPr="009943B2" w:rsidRDefault="00912F53" w:rsidP="00087C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912F53" w:rsidRDefault="00912F53" w:rsidP="00087C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№ 5 «Обоснование предлагаемой цены договора подряда»</w:t>
            </w:r>
          </w:p>
        </w:tc>
        <w:tc>
          <w:tcPr>
            <w:tcW w:w="2126" w:type="dxa"/>
          </w:tcPr>
          <w:p w:rsidR="00912F53" w:rsidRPr="009943B2" w:rsidRDefault="00912F53" w:rsidP="00087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912F53" w:rsidRDefault="00912F53" w:rsidP="00757ADB">
      <w:pPr>
        <w:spacing w:after="0"/>
      </w:pPr>
    </w:p>
    <w:sectPr w:rsidR="00912F53" w:rsidSect="008B6A0B">
      <w:pgSz w:w="11906" w:h="16838" w:code="9"/>
      <w:pgMar w:top="709" w:right="850" w:bottom="1134" w:left="1701" w:header="709" w:footer="709" w:gutter="0"/>
      <w:paperSrc w:first="4" w:other="4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850325"/>
    <w:multiLevelType w:val="multilevel"/>
    <w:tmpl w:val="B74A370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18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3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52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7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85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0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19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13800" w:hanging="1800"/>
      </w:pPr>
      <w:rPr>
        <w:rFonts w:hint="default"/>
        <w:b w:val="0"/>
        <w:color w:val="auto"/>
      </w:rPr>
    </w:lvl>
  </w:abstractNum>
  <w:abstractNum w:abstractNumId="1" w15:restartNumberingAfterBreak="0">
    <w:nsid w:val="62B740B9"/>
    <w:multiLevelType w:val="multilevel"/>
    <w:tmpl w:val="3F1204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2" w15:restartNumberingAfterBreak="0">
    <w:nsid w:val="71953863"/>
    <w:multiLevelType w:val="hybridMultilevel"/>
    <w:tmpl w:val="22381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ADB"/>
    <w:rsid w:val="00080361"/>
    <w:rsid w:val="00087CE0"/>
    <w:rsid w:val="00091D65"/>
    <w:rsid w:val="000B026D"/>
    <w:rsid w:val="00151C3F"/>
    <w:rsid w:val="00153DC6"/>
    <w:rsid w:val="001A1FA4"/>
    <w:rsid w:val="002B4356"/>
    <w:rsid w:val="002B663C"/>
    <w:rsid w:val="00305882"/>
    <w:rsid w:val="003221C8"/>
    <w:rsid w:val="004A4399"/>
    <w:rsid w:val="004D3CB0"/>
    <w:rsid w:val="004D5916"/>
    <w:rsid w:val="00757ADB"/>
    <w:rsid w:val="007A71E9"/>
    <w:rsid w:val="007D33EE"/>
    <w:rsid w:val="00803B46"/>
    <w:rsid w:val="008B6A0B"/>
    <w:rsid w:val="00912F53"/>
    <w:rsid w:val="00960FF1"/>
    <w:rsid w:val="00BB3E14"/>
    <w:rsid w:val="00C52A28"/>
    <w:rsid w:val="00E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17ED865-9BAE-4C8B-B4CD-A85D43FAB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ADB"/>
    <w:pPr>
      <w:ind w:left="720"/>
      <w:contextualSpacing/>
    </w:pPr>
  </w:style>
  <w:style w:type="table" w:styleId="a4">
    <w:name w:val="Table Grid"/>
    <w:basedOn w:val="a1"/>
    <w:uiPriority w:val="39"/>
    <w:rsid w:val="00EF6F5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A1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1F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prem.tomsk.ru" TargetMode="External"/><Relationship Id="rId5" Type="http://schemas.openxmlformats.org/officeDocument/2006/relationships/hyperlink" Target="mailto:info@kapremont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18</Pages>
  <Words>2759</Words>
  <Characters>15729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Кукина Ольга Викторовна</dc:creator>
  <cp:keywords/>
  <dc:description/>
  <cp:lastModifiedBy>Кукина Ольга Викторовна</cp:lastModifiedBy>
  <cp:revision>11</cp:revision>
  <cp:lastPrinted>2015-08-24T02:50:00Z</cp:lastPrinted>
  <dcterms:created xsi:type="dcterms:W3CDTF">2015-08-21T02:23:00Z</dcterms:created>
  <dcterms:modified xsi:type="dcterms:W3CDTF">2015-08-25T08:16:00Z</dcterms:modified>
</cp:coreProperties>
</file>