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52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D0C80" w:rsidRDefault="00BE42CA" w:rsidP="001452EA">
      <w:pPr>
        <w:tabs>
          <w:tab w:val="left" w:pos="993"/>
          <w:tab w:val="center" w:pos="4677"/>
          <w:tab w:val="right" w:pos="9355"/>
        </w:tabs>
        <w:ind w:left="142" w:right="-81"/>
        <w:jc w:val="both"/>
        <w:rPr>
          <w:rFonts w:ascii="Times New Roman" w:hAnsi="Times New Roman" w:cs="Times New Roman"/>
          <w:sz w:val="24"/>
          <w:szCs w:val="24"/>
        </w:rPr>
      </w:pPr>
      <w:r w:rsidRPr="00BE42CA">
        <w:rPr>
          <w:rFonts w:ascii="Times New Roman" w:hAnsi="Times New Roman" w:cs="Times New Roman"/>
          <w:sz w:val="24"/>
          <w:szCs w:val="24"/>
        </w:rPr>
        <w:t>подрядной организации на выполнение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Северск, ул. Калинина, д. 115</w:t>
      </w:r>
      <w:r w:rsidR="007936EA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BE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E42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93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7936E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793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7936E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7936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BE42CA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BE42CA" w:rsidRPr="002E49F2" w:rsidRDefault="00BE42CA" w:rsidP="00BE42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E42CA" w:rsidRPr="0013253C" w:rsidRDefault="00BE42CA" w:rsidP="00BE4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BE42CA" w:rsidRDefault="00BE42CA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BE42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5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BE42CA"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BE42C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42" w:rsidRDefault="009C704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42" w:rsidRDefault="009C704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42" w:rsidRDefault="009C704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167846" w:rsidRPr="0043232B" w:rsidTr="001452EA">
        <w:tc>
          <w:tcPr>
            <w:tcW w:w="552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452EA">
        <w:tc>
          <w:tcPr>
            <w:tcW w:w="552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452EA">
        <w:tc>
          <w:tcPr>
            <w:tcW w:w="5529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452EA">
        <w:tc>
          <w:tcPr>
            <w:tcW w:w="5529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452EA">
        <w:tc>
          <w:tcPr>
            <w:tcW w:w="5529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1452EA">
        <w:trPr>
          <w:trHeight w:val="714"/>
        </w:trPr>
        <w:tc>
          <w:tcPr>
            <w:tcW w:w="5529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BE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E42CA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Pr="0013253C" w:rsidRDefault="00167846" w:rsidP="00225566">
      <w:pPr>
        <w:spacing w:after="0" w:line="240" w:lineRule="auto"/>
        <w:ind w:left="453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94C3B">
        <w:rPr>
          <w:rFonts w:ascii="Times New Roman" w:eastAsia="Times New Roman" w:hAnsi="Times New Roman" w:cs="Times New Roman"/>
          <w:sz w:val="24"/>
          <w:szCs w:val="24"/>
          <w:lang w:eastAsia="ru-RU"/>
        </w:rPr>
        <w:t>05.08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48"/>
        <w:gridCol w:w="1919"/>
        <w:gridCol w:w="2045"/>
        <w:gridCol w:w="3418"/>
      </w:tblGrid>
      <w:tr w:rsidR="00167846" w:rsidRPr="0013253C" w:rsidTr="00194C3B">
        <w:tc>
          <w:tcPr>
            <w:tcW w:w="85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94C3B">
        <w:trPr>
          <w:trHeight w:val="499"/>
        </w:trPr>
        <w:tc>
          <w:tcPr>
            <w:tcW w:w="85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167846" w:rsidRPr="0013253C" w:rsidRDefault="00167846" w:rsidP="0019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94C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94C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194C3B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2045" w:type="dxa"/>
          </w:tcPr>
          <w:p w:rsidR="00167846" w:rsidRPr="0013253C" w:rsidRDefault="00167846" w:rsidP="0019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194C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280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5D2D" w:rsidRPr="0013253C" w:rsidRDefault="006D5D2D" w:rsidP="00280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19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9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5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74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1"/>
        <w:gridCol w:w="2267"/>
        <w:gridCol w:w="2159"/>
      </w:tblGrid>
      <w:tr w:rsidR="00167846" w:rsidRPr="0013253C" w:rsidTr="00156BFC">
        <w:trPr>
          <w:trHeight w:val="1107"/>
        </w:trPr>
        <w:tc>
          <w:tcPr>
            <w:tcW w:w="102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8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72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56BFC" w:rsidRPr="0013253C" w:rsidTr="00156BFC">
        <w:trPr>
          <w:trHeight w:val="450"/>
        </w:trPr>
        <w:tc>
          <w:tcPr>
            <w:tcW w:w="1026" w:type="pct"/>
            <w:shd w:val="clear" w:color="auto" w:fill="auto"/>
          </w:tcPr>
          <w:p w:rsidR="00156BFC" w:rsidRPr="0013253C" w:rsidRDefault="00156BFC" w:rsidP="00156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15-СМР-Л1-1</w:t>
            </w:r>
          </w:p>
        </w:tc>
        <w:tc>
          <w:tcPr>
            <w:tcW w:w="1686" w:type="pct"/>
            <w:shd w:val="clear" w:color="auto" w:fill="auto"/>
          </w:tcPr>
          <w:p w:rsidR="00156BFC" w:rsidRDefault="00156BFC" w:rsidP="00156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156BFC" w:rsidRPr="006039BF" w:rsidRDefault="00156BFC" w:rsidP="0015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  <w:p w:rsidR="00156BFC" w:rsidRPr="006039BF" w:rsidRDefault="00156BFC" w:rsidP="0015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shd w:val="clear" w:color="auto" w:fill="auto"/>
          </w:tcPr>
          <w:p w:rsidR="00156BFC" w:rsidRDefault="00156BFC" w:rsidP="00156BFC">
            <w:r w:rsidRPr="002D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636019, Томская область, г. Северск, ул. Ленина, д. 100а</w:t>
            </w:r>
          </w:p>
        </w:tc>
        <w:tc>
          <w:tcPr>
            <w:tcW w:w="1116" w:type="pct"/>
            <w:shd w:val="clear" w:color="auto" w:fill="auto"/>
          </w:tcPr>
          <w:p w:rsidR="00156BFC" w:rsidRDefault="00156BFC" w:rsidP="00156BFC">
            <w:r w:rsidRPr="002D6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636019, Томская область, г. Северск, ул. Ленина, д. 100а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 от 0</w:t>
      </w:r>
      <w:r w:rsidR="00637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37D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693"/>
      </w:tblGrid>
      <w:tr w:rsidR="00167846" w:rsidRPr="006F2569" w:rsidTr="00225566">
        <w:tc>
          <w:tcPr>
            <w:tcW w:w="562" w:type="dxa"/>
            <w:vMerge w:val="restart"/>
          </w:tcPr>
          <w:p w:rsidR="00167846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693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225566">
        <w:tc>
          <w:tcPr>
            <w:tcW w:w="562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7846" w:rsidRPr="006F2569" w:rsidRDefault="00167846" w:rsidP="00637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</w:t>
            </w:r>
            <w:r w:rsidR="00637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167846" w:rsidRPr="006F2569" w:rsidTr="00225566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693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225566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225566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693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225566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693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225566">
        <w:tc>
          <w:tcPr>
            <w:tcW w:w="562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693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225566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693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225566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693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225566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693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225566">
        <w:tc>
          <w:tcPr>
            <w:tcW w:w="562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37DF8" w:rsidRPr="00E31F0F" w:rsidTr="00225566">
        <w:tc>
          <w:tcPr>
            <w:tcW w:w="562" w:type="dxa"/>
          </w:tcPr>
          <w:p w:rsidR="00637DF8" w:rsidRDefault="00637DF8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E7DA2" w:rsidRDefault="00FE7DA2" w:rsidP="00FE7D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637DF8" w:rsidRPr="006F2569" w:rsidRDefault="00637DF8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7DF8" w:rsidRDefault="00FE7DA2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452EA"/>
    <w:rsid w:val="00151C3F"/>
    <w:rsid w:val="00156BFC"/>
    <w:rsid w:val="00167846"/>
    <w:rsid w:val="00194C3B"/>
    <w:rsid w:val="00225566"/>
    <w:rsid w:val="002809C9"/>
    <w:rsid w:val="002B4356"/>
    <w:rsid w:val="00377609"/>
    <w:rsid w:val="004D5916"/>
    <w:rsid w:val="00637DF8"/>
    <w:rsid w:val="006745FD"/>
    <w:rsid w:val="006D5D2D"/>
    <w:rsid w:val="00734E94"/>
    <w:rsid w:val="007936EA"/>
    <w:rsid w:val="00844C38"/>
    <w:rsid w:val="00960FF1"/>
    <w:rsid w:val="009C7042"/>
    <w:rsid w:val="00BC59E4"/>
    <w:rsid w:val="00BE42CA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2015-08-05T02:23:00Z</cp:lastPrinted>
  <dcterms:created xsi:type="dcterms:W3CDTF">2015-08-06T02:04:00Z</dcterms:created>
  <dcterms:modified xsi:type="dcterms:W3CDTF">2015-08-07T05:36:00Z</dcterms:modified>
</cp:coreProperties>
</file>