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на выполнение работ по капитальному ремонту общего имущества многоквартирных домов </w:t>
      </w:r>
      <w:r w:rsidRPr="002B7C71">
        <w:rPr>
          <w:rFonts w:ascii="Times New Roman" w:hAnsi="Times New Roman" w:cs="Times New Roman"/>
          <w:sz w:val="24"/>
          <w:szCs w:val="24"/>
        </w:rPr>
        <w:t>(ремонт крыш</w:t>
      </w:r>
      <w:r w:rsidR="005265D0">
        <w:rPr>
          <w:rFonts w:ascii="Times New Roman" w:hAnsi="Times New Roman" w:cs="Times New Roman"/>
          <w:sz w:val="24"/>
          <w:szCs w:val="24"/>
        </w:rPr>
        <w:t>, переустройство невентилируемых крыш на вентилируемые крыш</w:t>
      </w:r>
      <w:r w:rsidR="001C20E6">
        <w:rPr>
          <w:rFonts w:ascii="Times New Roman" w:hAnsi="Times New Roman" w:cs="Times New Roman"/>
          <w:sz w:val="24"/>
          <w:szCs w:val="24"/>
        </w:rPr>
        <w:t xml:space="preserve">и) в г. Томске, Томском районе </w:t>
      </w:r>
      <w:r w:rsidR="005265D0">
        <w:rPr>
          <w:rFonts w:ascii="Times New Roman" w:hAnsi="Times New Roman" w:cs="Times New Roman"/>
          <w:sz w:val="24"/>
          <w:szCs w:val="24"/>
        </w:rPr>
        <w:t>по 4</w:t>
      </w:r>
      <w:r w:rsidRPr="002B7C71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F91" w:rsidRPr="002B7C71" w:rsidRDefault="00FE5036" w:rsidP="005265D0">
      <w:pPr>
        <w:tabs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="00CA6F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1: в</w:t>
      </w:r>
      <w:r w:rsidR="00CA6F91" w:rsidRPr="002B7C71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</w:t>
      </w:r>
      <w:r w:rsidR="005265D0">
        <w:rPr>
          <w:rFonts w:ascii="Times New Roman" w:hAnsi="Times New Roman" w:cs="Times New Roman"/>
          <w:sz w:val="24"/>
          <w:szCs w:val="24"/>
        </w:rPr>
        <w:t xml:space="preserve">, расположенном 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</w:t>
      </w:r>
      <w:r w:rsidR="005265D0">
        <w:rPr>
          <w:rFonts w:ascii="Times New Roman" w:hAnsi="Times New Roman" w:cs="Times New Roman"/>
          <w:sz w:val="24"/>
          <w:szCs w:val="24"/>
        </w:rPr>
        <w:t>ул. Бела Куна, д. 16</w:t>
      </w:r>
      <w:r w:rsidR="00CA6F91" w:rsidRPr="002B7C71">
        <w:rPr>
          <w:rFonts w:ascii="Times New Roman" w:hAnsi="Times New Roman" w:cs="Times New Roman"/>
          <w:sz w:val="24"/>
          <w:szCs w:val="24"/>
        </w:rPr>
        <w:t>;</w:t>
      </w:r>
    </w:p>
    <w:p w:rsidR="00CA6F91" w:rsidRDefault="00B20A93" w:rsidP="005265D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от № 2: выполнение работ по </w:t>
      </w:r>
      <w:r w:rsidR="005265D0">
        <w:rPr>
          <w:rFonts w:ascii="Times New Roman" w:hAnsi="Times New Roman" w:cs="Times New Roman"/>
          <w:sz w:val="24"/>
          <w:szCs w:val="24"/>
        </w:rPr>
        <w:t>переустройству невентилируемой крыши на вентилируемую крышу в</w:t>
      </w:r>
      <w:r w:rsidR="005265D0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CA6F91" w:rsidRPr="002B7C71">
        <w:rPr>
          <w:rFonts w:ascii="Times New Roman" w:hAnsi="Times New Roman" w:cs="Times New Roman"/>
          <w:sz w:val="24"/>
          <w:szCs w:val="24"/>
        </w:rPr>
        <w:t>многоквартирно</w:t>
      </w:r>
      <w:r w:rsidR="005265D0">
        <w:rPr>
          <w:rFonts w:ascii="Times New Roman" w:hAnsi="Times New Roman" w:cs="Times New Roman"/>
          <w:sz w:val="24"/>
          <w:szCs w:val="24"/>
        </w:rPr>
        <w:t>м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5265D0">
        <w:rPr>
          <w:rFonts w:ascii="Times New Roman" w:hAnsi="Times New Roman" w:cs="Times New Roman"/>
          <w:sz w:val="24"/>
          <w:szCs w:val="24"/>
        </w:rPr>
        <w:t xml:space="preserve">е, расположенном 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ул. </w:t>
      </w:r>
      <w:r w:rsidR="005265D0">
        <w:rPr>
          <w:rFonts w:ascii="Times New Roman" w:hAnsi="Times New Roman" w:cs="Times New Roman"/>
          <w:sz w:val="24"/>
          <w:szCs w:val="24"/>
        </w:rPr>
        <w:t>Алтайская, д. 93;</w:t>
      </w:r>
    </w:p>
    <w:p w:rsidR="005265D0" w:rsidRDefault="005265D0" w:rsidP="005265D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3: </w:t>
      </w:r>
      <w:r w:rsidRPr="002B7C71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</w:rPr>
        <w:t>переустройству невентилируемой крыши на вентилируемую крышу в</w:t>
      </w:r>
      <w:r w:rsidRPr="002B7C71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е, расположенном по адресу: Томская область, </w:t>
      </w:r>
      <w:r w:rsidRPr="002B7C71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Pr="002B7C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 Рассвет, д.19;</w:t>
      </w:r>
    </w:p>
    <w:p w:rsidR="00434432" w:rsidRDefault="00434432" w:rsidP="00434432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4: </w:t>
      </w:r>
      <w:r w:rsidRPr="002B7C71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</w:rPr>
        <w:t>переустройству невентилируемой крыши на вентилируемую крышу в</w:t>
      </w:r>
      <w:r w:rsidRPr="002B7C71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е, расположенном по адресу: Томская область, </w:t>
      </w:r>
      <w:r w:rsidRPr="002B7C71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Pr="002B7C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 Рассвет, д.21.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4.06.2015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70048D">
        <w:rPr>
          <w:rFonts w:ascii="Times New Roman" w:hAnsi="Times New Roman" w:cs="Times New Roman"/>
          <w:sz w:val="24"/>
          <w:szCs w:val="24"/>
        </w:rPr>
        <w:t>3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A800FB">
        <w:rPr>
          <w:rFonts w:ascii="Times New Roman" w:hAnsi="Times New Roman" w:cs="Times New Roman"/>
          <w:sz w:val="24"/>
          <w:szCs w:val="24"/>
        </w:rPr>
        <w:t xml:space="preserve">1 </w:t>
      </w:r>
      <w:r w:rsidR="00A800FB" w:rsidRPr="0070048D">
        <w:rPr>
          <w:rFonts w:ascii="Times New Roman" w:hAnsi="Times New Roman" w:cs="Times New Roman"/>
          <w:sz w:val="24"/>
          <w:szCs w:val="24"/>
        </w:rPr>
        <w:t>заяв</w:t>
      </w:r>
      <w:r w:rsidR="00A800FB">
        <w:rPr>
          <w:rFonts w:ascii="Times New Roman" w:hAnsi="Times New Roman" w:cs="Times New Roman"/>
          <w:sz w:val="24"/>
          <w:szCs w:val="24"/>
        </w:rPr>
        <w:t>ка;</w:t>
      </w:r>
    </w:p>
    <w:p w:rsidR="00A800FB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3 – </w:t>
      </w:r>
      <w:r w:rsidR="007004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6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0FB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по л</w:t>
      </w:r>
      <w:r w:rsidR="00FF23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ту № 4</w:t>
      </w:r>
      <w:r w:rsidR="00FF23D3">
        <w:rPr>
          <w:rFonts w:ascii="Times New Roman" w:hAnsi="Times New Roman" w:cs="Times New Roman"/>
          <w:sz w:val="24"/>
          <w:szCs w:val="24"/>
        </w:rPr>
        <w:t xml:space="preserve"> - </w:t>
      </w:r>
      <w:r w:rsidR="0070048D">
        <w:rPr>
          <w:rFonts w:ascii="Times New Roman" w:hAnsi="Times New Roman" w:cs="Times New Roman"/>
          <w:sz w:val="24"/>
          <w:szCs w:val="24"/>
        </w:rPr>
        <w:t>4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6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3D3" w:rsidRPr="002B7C71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CA6F91" w:rsidRDefault="00CA6F91" w:rsidP="00FF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1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C2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D6E" w:rsidRDefault="00672D6E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D6E" w:rsidRPr="0013253C" w:rsidRDefault="00672D6E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A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672D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4A2C1C" w:rsidP="0067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2D6E"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2C1C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A6F91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A31" w:rsidRPr="0013253C" w:rsidTr="00E54D8E">
        <w:trPr>
          <w:trHeight w:val="499"/>
        </w:trPr>
        <w:tc>
          <w:tcPr>
            <w:tcW w:w="1129" w:type="dxa"/>
          </w:tcPr>
          <w:p w:rsidR="00587A31" w:rsidRPr="0013253C" w:rsidRDefault="009D6169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919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045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15-СМР-К-1-2</w:t>
            </w:r>
          </w:p>
        </w:tc>
        <w:tc>
          <w:tcPr>
            <w:tcW w:w="2568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7251" w:rsidRPr="0013253C" w:rsidTr="00E54D8E">
        <w:trPr>
          <w:trHeight w:val="499"/>
        </w:trPr>
        <w:tc>
          <w:tcPr>
            <w:tcW w:w="1129" w:type="dxa"/>
          </w:tcPr>
          <w:p w:rsidR="00777251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77251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1919" w:type="dxa"/>
          </w:tcPr>
          <w:p w:rsidR="00777251" w:rsidRPr="004A2C1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777251" w:rsidRPr="0013253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15-СМР-К-1-3</w:t>
            </w:r>
          </w:p>
        </w:tc>
        <w:tc>
          <w:tcPr>
            <w:tcW w:w="2568" w:type="dxa"/>
          </w:tcPr>
          <w:p w:rsidR="00777251" w:rsidRPr="0013253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826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801B00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90" w:type="dxa"/>
          </w:tcPr>
          <w:p w:rsidR="00CA6F91" w:rsidRPr="0013253C" w:rsidRDefault="00777251" w:rsidP="00826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6F91" w:rsidRPr="007772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777251" w:rsidP="00777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17-42</w:t>
            </w:r>
          </w:p>
        </w:tc>
        <w:tc>
          <w:tcPr>
            <w:tcW w:w="2045" w:type="dxa"/>
          </w:tcPr>
          <w:p w:rsidR="00CA6F91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4A2C1C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6586"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2045" w:type="dxa"/>
          </w:tcPr>
          <w:p w:rsidR="00826586" w:rsidRPr="0013253C" w:rsidRDefault="00826586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A2C1C" w:rsidRPr="0013253C" w:rsidTr="001316C2">
        <w:trPr>
          <w:trHeight w:val="517"/>
        </w:trPr>
        <w:tc>
          <w:tcPr>
            <w:tcW w:w="1129" w:type="dxa"/>
          </w:tcPr>
          <w:p w:rsidR="004A2C1C" w:rsidRPr="0013253C" w:rsidRDefault="009D6169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2045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15-СМР-К-3-2</w:t>
            </w:r>
          </w:p>
        </w:tc>
        <w:tc>
          <w:tcPr>
            <w:tcW w:w="2426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7527" w:rsidRPr="0013253C" w:rsidTr="001316C2">
        <w:trPr>
          <w:trHeight w:val="517"/>
        </w:trPr>
        <w:tc>
          <w:tcPr>
            <w:tcW w:w="1129" w:type="dxa"/>
          </w:tcPr>
          <w:p w:rsidR="00C67527" w:rsidRPr="0013253C" w:rsidRDefault="009D6169" w:rsidP="00C67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67527" w:rsidRPr="0013253C" w:rsidRDefault="00C67527" w:rsidP="00C67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67527" w:rsidRPr="0013253C" w:rsidRDefault="00C67527" w:rsidP="00C67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2045" w:type="dxa"/>
          </w:tcPr>
          <w:p w:rsidR="00C67527" w:rsidRPr="0013253C" w:rsidRDefault="00C67527" w:rsidP="00C67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15-СМР-К-3-3</w:t>
            </w:r>
          </w:p>
        </w:tc>
        <w:tc>
          <w:tcPr>
            <w:tcW w:w="2426" w:type="dxa"/>
          </w:tcPr>
          <w:p w:rsidR="00C67527" w:rsidRPr="0013253C" w:rsidRDefault="00C67527" w:rsidP="00C67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73AEF" w:rsidRPr="0013253C" w:rsidTr="001316C2">
        <w:trPr>
          <w:trHeight w:val="517"/>
        </w:trPr>
        <w:tc>
          <w:tcPr>
            <w:tcW w:w="1129" w:type="dxa"/>
          </w:tcPr>
          <w:p w:rsidR="00873AEF" w:rsidRDefault="00873AEF" w:rsidP="00873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73AEF" w:rsidRPr="0013253C" w:rsidRDefault="00873AEF" w:rsidP="00873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73AEF" w:rsidRPr="0013253C" w:rsidRDefault="00873AEF" w:rsidP="00873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2045" w:type="dxa"/>
          </w:tcPr>
          <w:p w:rsidR="00873AEF" w:rsidRPr="0013253C" w:rsidRDefault="00873AEF" w:rsidP="00873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15-СМР-К-3-4</w:t>
            </w:r>
          </w:p>
        </w:tc>
        <w:tc>
          <w:tcPr>
            <w:tcW w:w="2426" w:type="dxa"/>
          </w:tcPr>
          <w:p w:rsidR="00873AEF" w:rsidRPr="0013253C" w:rsidRDefault="00873AEF" w:rsidP="00873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4A2C1C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6586"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2045" w:type="dxa"/>
          </w:tcPr>
          <w:p w:rsidR="00826586" w:rsidRPr="0013253C" w:rsidRDefault="00E54D8E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15-СМР-К-4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A2C1C" w:rsidRPr="0013253C" w:rsidTr="001316C2">
        <w:trPr>
          <w:trHeight w:val="517"/>
        </w:trPr>
        <w:tc>
          <w:tcPr>
            <w:tcW w:w="1129" w:type="dxa"/>
          </w:tcPr>
          <w:p w:rsidR="004A2C1C" w:rsidRPr="0013253C" w:rsidRDefault="009D6169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12-06</w:t>
            </w:r>
          </w:p>
        </w:tc>
        <w:tc>
          <w:tcPr>
            <w:tcW w:w="2045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15-СМР-К-4-2</w:t>
            </w:r>
          </w:p>
        </w:tc>
        <w:tc>
          <w:tcPr>
            <w:tcW w:w="2426" w:type="dxa"/>
          </w:tcPr>
          <w:p w:rsidR="004A2C1C" w:rsidRPr="0013253C" w:rsidRDefault="004A2C1C" w:rsidP="004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D6169" w:rsidRPr="0013253C" w:rsidTr="001316C2">
        <w:trPr>
          <w:trHeight w:val="517"/>
        </w:trPr>
        <w:tc>
          <w:tcPr>
            <w:tcW w:w="1129" w:type="dxa"/>
          </w:tcPr>
          <w:p w:rsidR="009D6169" w:rsidRPr="0013253C" w:rsidRDefault="009D6169" w:rsidP="009D6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D6169" w:rsidRPr="0013253C" w:rsidRDefault="009D6169" w:rsidP="009D6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9D6169" w:rsidRPr="0013253C" w:rsidRDefault="009D6169" w:rsidP="009D6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2045" w:type="dxa"/>
          </w:tcPr>
          <w:p w:rsidR="009D6169" w:rsidRPr="0013253C" w:rsidRDefault="009D6169" w:rsidP="009D6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15-СМР-К-4-3</w:t>
            </w:r>
          </w:p>
        </w:tc>
        <w:tc>
          <w:tcPr>
            <w:tcW w:w="2426" w:type="dxa"/>
          </w:tcPr>
          <w:p w:rsidR="009D6169" w:rsidRPr="0013253C" w:rsidRDefault="009D6169" w:rsidP="009D6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35F38" w:rsidRPr="0013253C" w:rsidTr="001316C2">
        <w:trPr>
          <w:trHeight w:val="517"/>
        </w:trPr>
        <w:tc>
          <w:tcPr>
            <w:tcW w:w="1129" w:type="dxa"/>
          </w:tcPr>
          <w:p w:rsidR="00535F38" w:rsidRDefault="00535F38" w:rsidP="00535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535F38" w:rsidRPr="0013253C" w:rsidRDefault="00535F38" w:rsidP="00535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535F38" w:rsidRPr="0013253C" w:rsidRDefault="00535F38" w:rsidP="00535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2045" w:type="dxa"/>
          </w:tcPr>
          <w:p w:rsidR="00535F38" w:rsidRPr="0013253C" w:rsidRDefault="00535F38" w:rsidP="00535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15-СМР-К-4-4</w:t>
            </w:r>
          </w:p>
        </w:tc>
        <w:tc>
          <w:tcPr>
            <w:tcW w:w="2426" w:type="dxa"/>
          </w:tcPr>
          <w:p w:rsidR="00535F38" w:rsidRPr="0013253C" w:rsidRDefault="00535F38" w:rsidP="00535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CA6F91" w:rsidRPr="0013253C" w:rsidRDefault="00E54D8E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15-СМР-К-1-1</w:t>
            </w:r>
          </w:p>
        </w:tc>
        <w:tc>
          <w:tcPr>
            <w:tcW w:w="1499" w:type="pct"/>
            <w:shd w:val="clear" w:color="auto" w:fill="auto"/>
          </w:tcPr>
          <w:p w:rsidR="00CA6F91" w:rsidRPr="00F92739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F92739" w:rsidRDefault="00CA6F91" w:rsidP="006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87" w:type="pct"/>
            <w:shd w:val="clear" w:color="auto" w:fill="auto"/>
          </w:tcPr>
          <w:p w:rsidR="00CA6F91" w:rsidRPr="00F92739" w:rsidRDefault="00F9273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34</w:t>
            </w:r>
          </w:p>
        </w:tc>
        <w:tc>
          <w:tcPr>
            <w:tcW w:w="1134" w:type="pct"/>
            <w:shd w:val="clear" w:color="auto" w:fill="auto"/>
          </w:tcPr>
          <w:p w:rsidR="00CA6F91" w:rsidRPr="00F92739" w:rsidRDefault="00CA6F91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  <w:tr w:rsidR="009D6169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9D6169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15-СМР-К-1-2</w:t>
            </w:r>
          </w:p>
        </w:tc>
        <w:tc>
          <w:tcPr>
            <w:tcW w:w="1499" w:type="pct"/>
            <w:shd w:val="clear" w:color="auto" w:fill="auto"/>
          </w:tcPr>
          <w:p w:rsidR="009D6169" w:rsidRDefault="009D6169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9D6169" w:rsidRPr="00F92739" w:rsidRDefault="009D6169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87" w:type="pct"/>
            <w:shd w:val="clear" w:color="auto" w:fill="auto"/>
          </w:tcPr>
          <w:p w:rsidR="009D6169" w:rsidRDefault="009D616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34" w:type="pct"/>
            <w:shd w:val="clear" w:color="auto" w:fill="auto"/>
          </w:tcPr>
          <w:p w:rsidR="009D6169" w:rsidRPr="00F92739" w:rsidRDefault="009D616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  <w:tr w:rsidR="006D379E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6D379E" w:rsidRDefault="006D379E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15-СМР-К-1-3</w:t>
            </w:r>
          </w:p>
        </w:tc>
        <w:tc>
          <w:tcPr>
            <w:tcW w:w="1499" w:type="pct"/>
            <w:shd w:val="clear" w:color="auto" w:fill="auto"/>
          </w:tcPr>
          <w:p w:rsidR="006D379E" w:rsidRDefault="006D379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6D379E" w:rsidRPr="00F92739" w:rsidRDefault="006D379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87" w:type="pct"/>
            <w:shd w:val="clear" w:color="auto" w:fill="auto"/>
          </w:tcPr>
          <w:p w:rsidR="006D379E" w:rsidRDefault="00905BD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34" w:type="pct"/>
            <w:shd w:val="clear" w:color="auto" w:fill="auto"/>
          </w:tcPr>
          <w:p w:rsidR="006D379E" w:rsidRDefault="00905BD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Протоколу№ 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4C0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EF24C0" w:rsidRPr="0013253C" w:rsidRDefault="00EF24C0" w:rsidP="00EF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15-СМР-К-2-1</w:t>
            </w:r>
          </w:p>
        </w:tc>
        <w:tc>
          <w:tcPr>
            <w:tcW w:w="1499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EF24C0" w:rsidRPr="00F92739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87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34" w:type="pct"/>
            <w:shd w:val="clear" w:color="auto" w:fill="auto"/>
          </w:tcPr>
          <w:p w:rsidR="00EF24C0" w:rsidRPr="00F92739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 Протоколу№ 1 от 19.06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E54D8E" w:rsidRPr="0013253C" w:rsidTr="001316C2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20A8B" w:rsidRPr="0013253C" w:rsidTr="001316C2">
        <w:trPr>
          <w:trHeight w:val="450"/>
        </w:trPr>
        <w:tc>
          <w:tcPr>
            <w:tcW w:w="880" w:type="pct"/>
            <w:shd w:val="clear" w:color="auto" w:fill="auto"/>
          </w:tcPr>
          <w:p w:rsidR="00720A8B" w:rsidRPr="0013253C" w:rsidRDefault="00720A8B" w:rsidP="0072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15-СМР-К-3-1</w:t>
            </w:r>
          </w:p>
        </w:tc>
        <w:tc>
          <w:tcPr>
            <w:tcW w:w="1499" w:type="pct"/>
            <w:shd w:val="clear" w:color="auto" w:fill="auto"/>
          </w:tcPr>
          <w:p w:rsidR="00720A8B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720A8B" w:rsidRPr="0013253C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487" w:type="pct"/>
            <w:shd w:val="clear" w:color="auto" w:fill="auto"/>
          </w:tcPr>
          <w:p w:rsidR="00720A8B" w:rsidRPr="0013253C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  <w:tc>
          <w:tcPr>
            <w:tcW w:w="1134" w:type="pct"/>
            <w:shd w:val="clear" w:color="auto" w:fill="auto"/>
          </w:tcPr>
          <w:p w:rsidR="00720A8B" w:rsidRPr="0013253C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</w:tr>
      <w:tr w:rsidR="00720A8B" w:rsidRPr="0013253C" w:rsidTr="001316C2">
        <w:trPr>
          <w:trHeight w:val="450"/>
        </w:trPr>
        <w:tc>
          <w:tcPr>
            <w:tcW w:w="880" w:type="pct"/>
            <w:shd w:val="clear" w:color="auto" w:fill="auto"/>
          </w:tcPr>
          <w:p w:rsidR="00720A8B" w:rsidRDefault="00720A8B" w:rsidP="0072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15-СМР-К-3-2</w:t>
            </w:r>
          </w:p>
        </w:tc>
        <w:tc>
          <w:tcPr>
            <w:tcW w:w="1499" w:type="pct"/>
            <w:shd w:val="clear" w:color="auto" w:fill="auto"/>
          </w:tcPr>
          <w:p w:rsidR="00720A8B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720A8B" w:rsidRPr="0013253C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87" w:type="pct"/>
            <w:shd w:val="clear" w:color="auto" w:fill="auto"/>
          </w:tcPr>
          <w:p w:rsidR="00720A8B" w:rsidRPr="0013253C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  <w:tc>
          <w:tcPr>
            <w:tcW w:w="1134" w:type="pct"/>
            <w:shd w:val="clear" w:color="auto" w:fill="auto"/>
          </w:tcPr>
          <w:p w:rsidR="00720A8B" w:rsidRPr="0013253C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</w:tr>
      <w:tr w:rsidR="00EF4DF8" w:rsidRPr="0013253C" w:rsidTr="001316C2">
        <w:trPr>
          <w:trHeight w:val="450"/>
        </w:trPr>
        <w:tc>
          <w:tcPr>
            <w:tcW w:w="880" w:type="pct"/>
            <w:shd w:val="clear" w:color="auto" w:fill="auto"/>
          </w:tcPr>
          <w:p w:rsidR="00EF4DF8" w:rsidRDefault="00EF4DF8" w:rsidP="00D73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15-СМР-К-3-3</w:t>
            </w:r>
          </w:p>
        </w:tc>
        <w:tc>
          <w:tcPr>
            <w:tcW w:w="1499" w:type="pct"/>
            <w:shd w:val="clear" w:color="auto" w:fill="auto"/>
          </w:tcPr>
          <w:p w:rsidR="00EF4DF8" w:rsidRDefault="00720A8B" w:rsidP="00D7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20A8B" w:rsidRPr="00EE23E9" w:rsidRDefault="00720A8B" w:rsidP="00D7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7017244495</w:t>
            </w:r>
          </w:p>
        </w:tc>
        <w:tc>
          <w:tcPr>
            <w:tcW w:w="1487" w:type="pct"/>
            <w:shd w:val="clear" w:color="auto" w:fill="auto"/>
          </w:tcPr>
          <w:p w:rsidR="00EF4DF8" w:rsidRDefault="00720A8B" w:rsidP="00D7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634059,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1134" w:type="pct"/>
            <w:shd w:val="clear" w:color="auto" w:fill="auto"/>
          </w:tcPr>
          <w:p w:rsidR="00EF4DF8" w:rsidRPr="00720A8B" w:rsidRDefault="00720A8B" w:rsidP="00D7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 г. Томск, ул. Вокзальная, д. 60</w:t>
            </w:r>
          </w:p>
        </w:tc>
      </w:tr>
      <w:tr w:rsidR="00EF24C0" w:rsidRPr="0013253C" w:rsidTr="001316C2">
        <w:trPr>
          <w:trHeight w:val="450"/>
        </w:trPr>
        <w:tc>
          <w:tcPr>
            <w:tcW w:w="880" w:type="pct"/>
            <w:shd w:val="clear" w:color="auto" w:fill="auto"/>
          </w:tcPr>
          <w:p w:rsidR="00EF24C0" w:rsidRDefault="00EF24C0" w:rsidP="00EF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15-СМР-К-3-4</w:t>
            </w:r>
          </w:p>
        </w:tc>
        <w:tc>
          <w:tcPr>
            <w:tcW w:w="1499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EF24C0" w:rsidRPr="00F92739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87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34" w:type="pct"/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 Протоколу№ 1 от 19.06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E54D8E" w:rsidRPr="0013253C" w:rsidTr="001316C2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73E3A" w:rsidRPr="0013253C" w:rsidTr="00D73E3A">
        <w:trPr>
          <w:trHeight w:val="1107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D73E3A" w:rsidP="00D7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15-СМР-К-4</w:t>
            </w:r>
            <w:r w:rsidRPr="00D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D73E3A" w:rsidP="0014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«Ремонтно-Строительная Компания «Кровля»</w:t>
            </w:r>
          </w:p>
          <w:p w:rsidR="00D73E3A" w:rsidRPr="00D73E3A" w:rsidRDefault="00D73E3A" w:rsidP="0014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D73E3A" w:rsidP="00142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73E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634021, г. Томск, ул. Маяковского, д. 28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74638F" w:rsidP="00D7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73E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634021, г. Томск, ул. Маяковского, д. 28</w:t>
            </w:r>
          </w:p>
        </w:tc>
      </w:tr>
      <w:tr w:rsidR="00D73E3A" w:rsidRPr="0013253C" w:rsidTr="00D73E3A">
        <w:trPr>
          <w:trHeight w:val="1107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D73E3A" w:rsidP="00D7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15-СМР-К-4</w:t>
            </w:r>
            <w:r w:rsidRPr="00D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D73E3A" w:rsidP="0014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«Фаворит»</w:t>
            </w:r>
          </w:p>
          <w:p w:rsidR="00D73E3A" w:rsidRPr="00D73E3A" w:rsidRDefault="00D73E3A" w:rsidP="0014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D73E3A" w:rsidP="00142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73E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634024, г. Томск, ул. Профсоюзная, д. 2, стр. 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3A" w:rsidRPr="00D73E3A" w:rsidRDefault="0074638F" w:rsidP="00D73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73E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634024, г. Томск, ул. Профсоюзная, д. 2, стр. 51</w:t>
            </w:r>
          </w:p>
        </w:tc>
      </w:tr>
      <w:tr w:rsidR="00720A8B" w:rsidRPr="0013253C" w:rsidTr="00D73E3A">
        <w:trPr>
          <w:trHeight w:val="1107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B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15-СМР-К-4-3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B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20A8B" w:rsidRPr="00EE23E9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7017244495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B" w:rsidRDefault="00720A8B" w:rsidP="0072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634059,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8B" w:rsidRPr="00720A8B" w:rsidRDefault="00720A8B" w:rsidP="0072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 г. Томск, ул. Вокзальная, д. 60</w:t>
            </w:r>
          </w:p>
        </w:tc>
      </w:tr>
      <w:tr w:rsidR="00EF24C0" w:rsidRPr="0013253C" w:rsidTr="00D73E3A">
        <w:trPr>
          <w:trHeight w:val="1107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C0" w:rsidRDefault="00EF24C0" w:rsidP="00EF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15-СМР-К-4-4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EF24C0" w:rsidRPr="00F92739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C0" w:rsidRDefault="00EF24C0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E54D8E">
        <w:rPr>
          <w:rFonts w:ascii="Times New Roman" w:hAnsi="Times New Roman" w:cs="Times New Roman"/>
          <w:sz w:val="24"/>
          <w:szCs w:val="24"/>
        </w:rPr>
        <w:t xml:space="preserve"> от 19.06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701"/>
        <w:gridCol w:w="1701"/>
      </w:tblGrid>
      <w:tr w:rsidR="001B6899" w:rsidRPr="006F2569" w:rsidTr="007201E3">
        <w:tc>
          <w:tcPr>
            <w:tcW w:w="709" w:type="dxa"/>
            <w:vMerge w:val="restart"/>
          </w:tcPr>
          <w:p w:rsidR="001B6899" w:rsidRDefault="001B6899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B6899" w:rsidRPr="006F2569" w:rsidRDefault="001B6899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1B6899" w:rsidRDefault="001B689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36645" w:rsidRPr="006F2569" w:rsidTr="00C36645">
        <w:tc>
          <w:tcPr>
            <w:tcW w:w="709" w:type="dxa"/>
            <w:vMerge/>
          </w:tcPr>
          <w:p w:rsidR="00C36645" w:rsidRPr="006F2569" w:rsidRDefault="00C36645" w:rsidP="008B3C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645" w:rsidRPr="006F2569" w:rsidRDefault="00C36645" w:rsidP="008B3C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5" w:rsidRPr="006F2569" w:rsidRDefault="001B6899" w:rsidP="008B3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15-СМР-К-1</w:t>
            </w:r>
            <w:r w:rsidR="00C3664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C36645" w:rsidRPr="006F2569" w:rsidRDefault="00C36645" w:rsidP="008B3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1B6899">
              <w:rPr>
                <w:rFonts w:ascii="Times New Roman" w:hAnsi="Times New Roman"/>
                <w:sz w:val="24"/>
                <w:szCs w:val="24"/>
              </w:rPr>
              <w:t>К-1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C36645" w:rsidRDefault="00C36645" w:rsidP="008B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1B6899">
              <w:rPr>
                <w:rFonts w:ascii="Times New Roman" w:hAnsi="Times New Roman"/>
                <w:sz w:val="24"/>
                <w:szCs w:val="24"/>
              </w:rPr>
              <w:t>К-1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6F2569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645" w:rsidRPr="006F2569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  <w:vMerge w:val="restart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8C4" w:rsidRPr="00E31F0F" w:rsidTr="00C36645">
        <w:tc>
          <w:tcPr>
            <w:tcW w:w="709" w:type="dxa"/>
            <w:vMerge/>
          </w:tcPr>
          <w:p w:rsidR="008318C4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8C4" w:rsidRPr="008B64FF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645" w:rsidRPr="00934A7A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E54D8E">
        <w:rPr>
          <w:rFonts w:ascii="Times New Roman" w:hAnsi="Times New Roman" w:cs="Times New Roman"/>
          <w:sz w:val="24"/>
          <w:szCs w:val="24"/>
        </w:rPr>
        <w:t xml:space="preserve"> от 19.06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907A7" w:rsidRPr="006F2569" w:rsidTr="00142FC7">
        <w:tc>
          <w:tcPr>
            <w:tcW w:w="562" w:type="dxa"/>
            <w:vMerge w:val="restart"/>
          </w:tcPr>
          <w:p w:rsidR="00C907A7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C907A7" w:rsidRPr="006F2569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907A7" w:rsidRPr="00466AFA" w:rsidRDefault="00C8585B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C907A7" w:rsidRPr="006F2569" w:rsidTr="00142FC7">
        <w:tc>
          <w:tcPr>
            <w:tcW w:w="562" w:type="dxa"/>
            <w:vMerge/>
          </w:tcPr>
          <w:p w:rsidR="00C907A7" w:rsidRPr="006F2569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907A7" w:rsidRPr="006F2569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36645" w:rsidP="0014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15-СМР-К-2</w:t>
            </w:r>
            <w:r w:rsidR="00C907A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C907A7" w:rsidRPr="006F2569" w:rsidTr="00142FC7">
        <w:tc>
          <w:tcPr>
            <w:tcW w:w="562" w:type="dxa"/>
          </w:tcPr>
          <w:p w:rsidR="00C907A7" w:rsidRPr="006F2569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6F2569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907A7" w:rsidRPr="006F2569" w:rsidRDefault="00C907A7" w:rsidP="00142FC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907A7" w:rsidRPr="006F2569" w:rsidTr="00142FC7">
        <w:tc>
          <w:tcPr>
            <w:tcW w:w="562" w:type="dxa"/>
          </w:tcPr>
          <w:p w:rsidR="00C907A7" w:rsidRPr="004F24E0" w:rsidRDefault="00C907A7" w:rsidP="00142F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07A7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907A7" w:rsidRPr="004F24E0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14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</w:tcPr>
          <w:p w:rsidR="00C907A7" w:rsidRPr="004F24E0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07A7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907A7" w:rsidRPr="004F24E0" w:rsidRDefault="00C907A7" w:rsidP="00142FC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907A7" w:rsidRDefault="00C907A7" w:rsidP="00142FC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</w:tcPr>
          <w:p w:rsidR="00C907A7" w:rsidRDefault="00C907A7" w:rsidP="00142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907A7" w:rsidRPr="001316C2" w:rsidRDefault="00C907A7" w:rsidP="00142FC7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C907A7" w:rsidRDefault="00C907A7" w:rsidP="00142FC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  <w:vMerge w:val="restart"/>
          </w:tcPr>
          <w:p w:rsidR="00C907A7" w:rsidRPr="004F24E0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907A7" w:rsidRPr="001316C2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C907A7" w:rsidRDefault="00C907A7" w:rsidP="00142FC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  <w:vMerge/>
          </w:tcPr>
          <w:p w:rsidR="00C907A7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8B64FF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C907A7" w:rsidRPr="00ED338D" w:rsidRDefault="008318C4" w:rsidP="0014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</w:tcPr>
          <w:p w:rsidR="00C907A7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07A7" w:rsidRPr="001316C2" w:rsidRDefault="00C907A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C907A7" w:rsidRDefault="00C907A7" w:rsidP="00142FC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</w:tcPr>
          <w:p w:rsidR="00C907A7" w:rsidRDefault="00C907A7" w:rsidP="00142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907A7" w:rsidRPr="00934A7A" w:rsidRDefault="00C907A7" w:rsidP="00142FC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C907A7" w:rsidRDefault="00C907A7" w:rsidP="00142FC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142FC7">
        <w:tc>
          <w:tcPr>
            <w:tcW w:w="562" w:type="dxa"/>
          </w:tcPr>
          <w:p w:rsidR="00C907A7" w:rsidRDefault="00C907A7" w:rsidP="00142F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907A7" w:rsidRDefault="00C907A7" w:rsidP="00142F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A7" w:rsidRPr="008B64FF" w:rsidRDefault="00C907A7" w:rsidP="00142F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07A7" w:rsidRPr="0072180E" w:rsidRDefault="00C907A7" w:rsidP="0014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19.06.2015г.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Pr="008B64FF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559"/>
        <w:gridCol w:w="1560"/>
        <w:gridCol w:w="1560"/>
      </w:tblGrid>
      <w:tr w:rsidR="001B6899" w:rsidRPr="006F2569" w:rsidTr="007569C1">
        <w:tc>
          <w:tcPr>
            <w:tcW w:w="709" w:type="dxa"/>
            <w:vMerge w:val="restart"/>
          </w:tcPr>
          <w:p w:rsidR="001B6899" w:rsidRDefault="001B6899" w:rsidP="001316C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1B6899" w:rsidRPr="006F2569" w:rsidRDefault="001B6899" w:rsidP="001316C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238" w:type="dxa"/>
            <w:gridSpan w:val="4"/>
          </w:tcPr>
          <w:p w:rsidR="001B6899" w:rsidRDefault="001B6899" w:rsidP="00131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C36645" w:rsidRPr="006F2569" w:rsidTr="00C36645">
        <w:trPr>
          <w:cantSplit/>
          <w:trHeight w:val="385"/>
        </w:trPr>
        <w:tc>
          <w:tcPr>
            <w:tcW w:w="709" w:type="dxa"/>
            <w:vMerge/>
          </w:tcPr>
          <w:p w:rsidR="00C36645" w:rsidRPr="006F2569" w:rsidRDefault="00C36645" w:rsidP="00D73E3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6645" w:rsidRPr="006F2569" w:rsidRDefault="00C36645" w:rsidP="00D73E3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645" w:rsidRPr="00C36645" w:rsidRDefault="00C36645" w:rsidP="00D73E3A">
            <w:pPr>
              <w:jc w:val="center"/>
              <w:rPr>
                <w:b/>
              </w:rPr>
            </w:pPr>
            <w:r w:rsidRPr="00C36645">
              <w:rPr>
                <w:rFonts w:ascii="Times New Roman" w:hAnsi="Times New Roman"/>
              </w:rPr>
              <w:t>15-СМР-К-3-1</w:t>
            </w:r>
          </w:p>
        </w:tc>
        <w:tc>
          <w:tcPr>
            <w:tcW w:w="1559" w:type="dxa"/>
          </w:tcPr>
          <w:p w:rsidR="00C36645" w:rsidRPr="00C36645" w:rsidRDefault="00C36645" w:rsidP="00D73E3A">
            <w:pPr>
              <w:jc w:val="center"/>
              <w:rPr>
                <w:b/>
              </w:rPr>
            </w:pPr>
            <w:r w:rsidRPr="00C36645">
              <w:rPr>
                <w:rFonts w:ascii="Times New Roman" w:hAnsi="Times New Roman"/>
              </w:rPr>
              <w:t>15-СМР-К-3-2</w:t>
            </w:r>
          </w:p>
        </w:tc>
        <w:tc>
          <w:tcPr>
            <w:tcW w:w="1560" w:type="dxa"/>
          </w:tcPr>
          <w:p w:rsidR="00C36645" w:rsidRPr="00C36645" w:rsidRDefault="00C36645" w:rsidP="00D73E3A">
            <w:pPr>
              <w:jc w:val="center"/>
              <w:rPr>
                <w:rFonts w:ascii="Times New Roman" w:hAnsi="Times New Roman"/>
              </w:rPr>
            </w:pPr>
            <w:r w:rsidRPr="00C36645">
              <w:rPr>
                <w:rFonts w:ascii="Times New Roman" w:hAnsi="Times New Roman"/>
              </w:rPr>
              <w:t>15-СМР-К-3-3</w:t>
            </w:r>
          </w:p>
        </w:tc>
        <w:tc>
          <w:tcPr>
            <w:tcW w:w="1560" w:type="dxa"/>
          </w:tcPr>
          <w:p w:rsidR="00C36645" w:rsidRPr="00C36645" w:rsidRDefault="00C36645" w:rsidP="00D73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15-СМР-К-3-4</w:t>
            </w:r>
          </w:p>
        </w:tc>
      </w:tr>
      <w:tr w:rsidR="00C36645" w:rsidRPr="006F2569" w:rsidTr="00C36645">
        <w:trPr>
          <w:cantSplit/>
          <w:trHeight w:val="419"/>
        </w:trPr>
        <w:tc>
          <w:tcPr>
            <w:tcW w:w="709" w:type="dxa"/>
          </w:tcPr>
          <w:p w:rsidR="00C36645" w:rsidRPr="006F2569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6645" w:rsidRPr="006F2569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36645" w:rsidRPr="006F2569" w:rsidTr="00C36645">
        <w:trPr>
          <w:cantSplit/>
          <w:trHeight w:val="694"/>
        </w:trPr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36645" w:rsidRPr="004F24E0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rPr>
          <w:cantSplit/>
          <w:trHeight w:val="690"/>
        </w:trPr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36645" w:rsidRPr="004F24E0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  <w:vMerge w:val="restart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8C4" w:rsidRPr="00E31F0F" w:rsidTr="00C36645">
        <w:tc>
          <w:tcPr>
            <w:tcW w:w="709" w:type="dxa"/>
            <w:vMerge/>
          </w:tcPr>
          <w:p w:rsidR="008318C4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18C4" w:rsidRPr="008B64FF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36645" w:rsidRPr="00934A7A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6645" w:rsidRPr="008B64FF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/>
    <w:p w:rsidR="00E54D8E" w:rsidRDefault="00E54D8E">
      <w:r>
        <w:br w:type="page"/>
      </w: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19.06.2015г.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Pr="008B64FF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560"/>
        <w:gridCol w:w="1560"/>
      </w:tblGrid>
      <w:tr w:rsidR="001B6899" w:rsidRPr="006F2569" w:rsidTr="0084422B">
        <w:tc>
          <w:tcPr>
            <w:tcW w:w="567" w:type="dxa"/>
            <w:vMerge w:val="restart"/>
          </w:tcPr>
          <w:p w:rsidR="001B6899" w:rsidRDefault="001B6899" w:rsidP="001316C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1B6899" w:rsidRPr="006F2569" w:rsidRDefault="001B6899" w:rsidP="001316C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238" w:type="dxa"/>
            <w:gridSpan w:val="4"/>
          </w:tcPr>
          <w:p w:rsidR="001B6899" w:rsidRDefault="001B6899" w:rsidP="00131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1B6899" w:rsidRPr="006F2569" w:rsidTr="00C36645">
        <w:tc>
          <w:tcPr>
            <w:tcW w:w="567" w:type="dxa"/>
            <w:vMerge/>
          </w:tcPr>
          <w:p w:rsidR="001B6899" w:rsidRPr="006F2569" w:rsidRDefault="001B6899" w:rsidP="001B68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B6899" w:rsidRPr="006F2569" w:rsidRDefault="001B6899" w:rsidP="001B68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99" w:rsidRPr="00C36645" w:rsidRDefault="001B6899" w:rsidP="001B6899">
            <w:pPr>
              <w:jc w:val="center"/>
              <w:rPr>
                <w:b/>
              </w:rPr>
            </w:pPr>
            <w:r w:rsidRPr="00C36645">
              <w:rPr>
                <w:rFonts w:ascii="Times New Roman" w:hAnsi="Times New Roman"/>
              </w:rPr>
              <w:t>15-СМР-К-4-1</w:t>
            </w:r>
          </w:p>
        </w:tc>
        <w:tc>
          <w:tcPr>
            <w:tcW w:w="1559" w:type="dxa"/>
          </w:tcPr>
          <w:p w:rsidR="001B6899" w:rsidRPr="00C36645" w:rsidRDefault="001B6899" w:rsidP="001B6899">
            <w:pPr>
              <w:jc w:val="center"/>
              <w:rPr>
                <w:b/>
              </w:rPr>
            </w:pPr>
            <w:r w:rsidRPr="00C36645">
              <w:rPr>
                <w:rFonts w:ascii="Times New Roman" w:hAnsi="Times New Roman"/>
              </w:rPr>
              <w:t>15-СМР-К-4-2</w:t>
            </w:r>
          </w:p>
        </w:tc>
        <w:tc>
          <w:tcPr>
            <w:tcW w:w="1560" w:type="dxa"/>
          </w:tcPr>
          <w:p w:rsidR="001B6899" w:rsidRPr="00C36645" w:rsidRDefault="001B6899" w:rsidP="001B68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15-СМР-К-4-3</w:t>
            </w:r>
          </w:p>
        </w:tc>
        <w:tc>
          <w:tcPr>
            <w:tcW w:w="1560" w:type="dxa"/>
          </w:tcPr>
          <w:p w:rsidR="001B6899" w:rsidRPr="00C36645" w:rsidRDefault="001B6899" w:rsidP="001B68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15-СМР-К-4-4</w:t>
            </w:r>
          </w:p>
        </w:tc>
      </w:tr>
      <w:tr w:rsidR="001B6899" w:rsidRPr="006F2569" w:rsidTr="00C36645">
        <w:tc>
          <w:tcPr>
            <w:tcW w:w="567" w:type="dxa"/>
          </w:tcPr>
          <w:p w:rsidR="001B6899" w:rsidRPr="006F2569" w:rsidRDefault="001B6899" w:rsidP="001B68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6899" w:rsidRPr="006F2569" w:rsidRDefault="001B6899" w:rsidP="001B68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1B6899" w:rsidRPr="006F2569" w:rsidRDefault="001B6899" w:rsidP="001B689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1B6899" w:rsidRPr="006F2569" w:rsidRDefault="001B6899" w:rsidP="001B689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B6899" w:rsidRPr="006F2569" w:rsidRDefault="001B6899" w:rsidP="001B689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B6899" w:rsidRPr="006F2569" w:rsidRDefault="001B6899" w:rsidP="001B689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B6899" w:rsidRPr="006F2569" w:rsidTr="00C36645">
        <w:tc>
          <w:tcPr>
            <w:tcW w:w="567" w:type="dxa"/>
          </w:tcPr>
          <w:p w:rsidR="001B6899" w:rsidRPr="004F24E0" w:rsidRDefault="001B6899" w:rsidP="001B68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6899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B6899" w:rsidRPr="004F24E0" w:rsidRDefault="001B6899" w:rsidP="001B68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99" w:rsidRPr="006F2569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Pr="006F2569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Pr="006F2569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Pr="006F2569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B6899" w:rsidRPr="00E31F0F" w:rsidTr="00C36645">
        <w:tc>
          <w:tcPr>
            <w:tcW w:w="567" w:type="dxa"/>
          </w:tcPr>
          <w:p w:rsidR="001B6899" w:rsidRPr="004F24E0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B6899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B6899" w:rsidRPr="004F24E0" w:rsidRDefault="001B6899" w:rsidP="001B689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B6899" w:rsidRPr="00E31F0F" w:rsidTr="00C36645">
        <w:tc>
          <w:tcPr>
            <w:tcW w:w="567" w:type="dxa"/>
          </w:tcPr>
          <w:p w:rsidR="001B6899" w:rsidRDefault="001B6899" w:rsidP="001B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B6899" w:rsidRPr="001316C2" w:rsidRDefault="001B6899" w:rsidP="001B6899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B6899" w:rsidRPr="00E31F0F" w:rsidTr="00C36645">
        <w:tc>
          <w:tcPr>
            <w:tcW w:w="567" w:type="dxa"/>
            <w:vMerge w:val="restart"/>
          </w:tcPr>
          <w:p w:rsidR="001B6899" w:rsidRPr="004F24E0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B6899" w:rsidRPr="001316C2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8C4" w:rsidRPr="00E31F0F" w:rsidTr="00C36645">
        <w:tc>
          <w:tcPr>
            <w:tcW w:w="567" w:type="dxa"/>
            <w:vMerge/>
          </w:tcPr>
          <w:p w:rsidR="008318C4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8318C4" w:rsidRPr="008B64FF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B6899" w:rsidRPr="00E31F0F" w:rsidTr="00C36645">
        <w:tc>
          <w:tcPr>
            <w:tcW w:w="567" w:type="dxa"/>
          </w:tcPr>
          <w:p w:rsidR="001B6899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B6899" w:rsidRPr="001316C2" w:rsidRDefault="001B6899" w:rsidP="001B6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B6899" w:rsidRPr="00E31F0F" w:rsidTr="00C36645">
        <w:tc>
          <w:tcPr>
            <w:tcW w:w="567" w:type="dxa"/>
          </w:tcPr>
          <w:p w:rsidR="001B6899" w:rsidRDefault="001B6899" w:rsidP="001B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B6899" w:rsidRPr="00934A7A" w:rsidRDefault="001B6899" w:rsidP="001B689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Default="001B6899" w:rsidP="001B68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B6899" w:rsidRPr="00E31F0F" w:rsidTr="00C36645">
        <w:tc>
          <w:tcPr>
            <w:tcW w:w="567" w:type="dxa"/>
          </w:tcPr>
          <w:p w:rsidR="001B6899" w:rsidRDefault="001B6899" w:rsidP="001B68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B6899" w:rsidRDefault="001B6899" w:rsidP="001B68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899" w:rsidRPr="008B64FF" w:rsidRDefault="001B6899" w:rsidP="001B68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6899" w:rsidRPr="0072180E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6899" w:rsidRPr="0072180E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Pr="0072180E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B6899" w:rsidRPr="0072180E" w:rsidRDefault="001B6899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4D8E" w:rsidRDefault="00E54D8E"/>
    <w:sectPr w:rsidR="00E54D8E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E150F"/>
    <w:rsid w:val="001316C2"/>
    <w:rsid w:val="00142FC7"/>
    <w:rsid w:val="00151C3F"/>
    <w:rsid w:val="001B6899"/>
    <w:rsid w:val="001C20E6"/>
    <w:rsid w:val="002B4356"/>
    <w:rsid w:val="00363287"/>
    <w:rsid w:val="00434432"/>
    <w:rsid w:val="0045780D"/>
    <w:rsid w:val="004A2C1C"/>
    <w:rsid w:val="004D5916"/>
    <w:rsid w:val="005265D0"/>
    <w:rsid w:val="00535F38"/>
    <w:rsid w:val="00587A31"/>
    <w:rsid w:val="005A4555"/>
    <w:rsid w:val="00661E91"/>
    <w:rsid w:val="00672D6E"/>
    <w:rsid w:val="00684B1C"/>
    <w:rsid w:val="006B4E02"/>
    <w:rsid w:val="006D379E"/>
    <w:rsid w:val="006E20D6"/>
    <w:rsid w:val="0070048D"/>
    <w:rsid w:val="00720A8B"/>
    <w:rsid w:val="0074638F"/>
    <w:rsid w:val="00777251"/>
    <w:rsid w:val="00801B00"/>
    <w:rsid w:val="008020A0"/>
    <w:rsid w:val="00826586"/>
    <w:rsid w:val="008318C4"/>
    <w:rsid w:val="00873AEF"/>
    <w:rsid w:val="008B3C41"/>
    <w:rsid w:val="008C3C7E"/>
    <w:rsid w:val="00905BD9"/>
    <w:rsid w:val="00960FF1"/>
    <w:rsid w:val="009D6169"/>
    <w:rsid w:val="00A41156"/>
    <w:rsid w:val="00A800FB"/>
    <w:rsid w:val="00B20A93"/>
    <w:rsid w:val="00B415C5"/>
    <w:rsid w:val="00B87027"/>
    <w:rsid w:val="00BC3784"/>
    <w:rsid w:val="00C36645"/>
    <w:rsid w:val="00C67527"/>
    <w:rsid w:val="00C8585B"/>
    <w:rsid w:val="00C907A7"/>
    <w:rsid w:val="00CA6F91"/>
    <w:rsid w:val="00D13416"/>
    <w:rsid w:val="00D73E3A"/>
    <w:rsid w:val="00E54D8E"/>
    <w:rsid w:val="00E72E16"/>
    <w:rsid w:val="00E953F7"/>
    <w:rsid w:val="00EF24C0"/>
    <w:rsid w:val="00EF4DF8"/>
    <w:rsid w:val="00EF5A4C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43</cp:revision>
  <cp:lastPrinted>2015-06-23T02:10:00Z</cp:lastPrinted>
  <dcterms:created xsi:type="dcterms:W3CDTF">2015-06-16T07:53:00Z</dcterms:created>
  <dcterms:modified xsi:type="dcterms:W3CDTF">2015-06-23T02:11:00Z</dcterms:modified>
</cp:coreProperties>
</file>