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29" w:rsidRDefault="00B04A29" w:rsidP="00B04A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B04A29" w:rsidRDefault="00B04A29" w:rsidP="00B04A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B04A29" w:rsidRDefault="00B04A29" w:rsidP="00B04A29">
      <w:pPr>
        <w:jc w:val="center"/>
        <w:rPr>
          <w:b/>
          <w:sz w:val="24"/>
          <w:szCs w:val="24"/>
        </w:rPr>
      </w:pPr>
    </w:p>
    <w:p w:rsidR="00B04A29" w:rsidRDefault="00B04A29" w:rsidP="00B04A29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B04A29" w:rsidRDefault="00B04A29" w:rsidP="00B04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810BB1">
        <w:rPr>
          <w:b/>
          <w:sz w:val="24"/>
          <w:szCs w:val="24"/>
        </w:rPr>
        <w:t>асть, г. Стрежевой, 3 микрорайон, дом №309</w:t>
      </w:r>
    </w:p>
    <w:p w:rsidR="006C5A8F" w:rsidRDefault="006C5A8F" w:rsidP="006C5A8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обл., Александровский  р-н, с. Александровское,  ул. Пушкина, дом №46</w:t>
      </w:r>
    </w:p>
    <w:p w:rsidR="006C5A8F" w:rsidRDefault="006C5A8F" w:rsidP="006C5A8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обл., Александровский  р-н, с. Александровское,  ул. Толпарова, дом №25А</w:t>
      </w:r>
    </w:p>
    <w:p w:rsidR="006C5A8F" w:rsidRDefault="006C5A8F" w:rsidP="006C5A8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Стрежевой, ул. Строителей, дом №53</w:t>
      </w:r>
    </w:p>
    <w:p w:rsidR="00366A02" w:rsidRPr="00663CB7" w:rsidRDefault="00A0285A" w:rsidP="00A0285A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810BB1">
              <w:rPr>
                <w:b/>
                <w:sz w:val="22"/>
                <w:szCs w:val="22"/>
              </w:rPr>
              <w:t xml:space="preserve">г. </w:t>
            </w:r>
            <w:r w:rsidR="00810BB1">
              <w:rPr>
                <w:b/>
                <w:sz w:val="24"/>
                <w:szCs w:val="24"/>
              </w:rPr>
              <w:t>Стрежевой, 3 микрорайон, дом №309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6D4D43">
              <w:rPr>
                <w:color w:val="000000"/>
                <w:sz w:val="22"/>
                <w:szCs w:val="22"/>
              </w:rPr>
              <w:t>23063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233598">
              <w:rPr>
                <w:color w:val="000000"/>
                <w:sz w:val="22"/>
                <w:szCs w:val="22"/>
              </w:rPr>
              <w:t xml:space="preserve"> здания-27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6648D8" w:rsidRPr="00626054" w:rsidRDefault="00345089" w:rsidP="00F819F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810BB1">
              <w:rPr>
                <w:color w:val="000000"/>
                <w:sz w:val="22"/>
                <w:szCs w:val="22"/>
              </w:rPr>
              <w:t xml:space="preserve"> девяти</w:t>
            </w:r>
            <w:r w:rsidR="003023DF">
              <w:rPr>
                <w:color w:val="000000"/>
                <w:sz w:val="22"/>
                <w:szCs w:val="22"/>
              </w:rPr>
              <w:t>этажно</w:t>
            </w:r>
            <w:r w:rsidR="00232336" w:rsidRPr="00626054">
              <w:rPr>
                <w:color w:val="000000"/>
                <w:sz w:val="22"/>
                <w:szCs w:val="22"/>
              </w:rPr>
              <w:t>е</w:t>
            </w:r>
            <w:r w:rsidR="006D0ACB">
              <w:rPr>
                <w:color w:val="000000"/>
                <w:sz w:val="22"/>
                <w:szCs w:val="22"/>
              </w:rPr>
              <w:t>, прямоугольной 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6D0ACB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819F4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35A94" w:rsidRPr="00626054" w:rsidRDefault="00B35A94" w:rsidP="00F819F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9C2AFD">
              <w:rPr>
                <w:sz w:val="22"/>
                <w:szCs w:val="22"/>
              </w:rPr>
              <w:t xml:space="preserve"> 2 кат.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.2. Обмерные работы.</w:t>
            </w:r>
            <w:r w:rsidR="00D539BE">
              <w:rPr>
                <w:sz w:val="22"/>
                <w:szCs w:val="22"/>
              </w:rPr>
              <w:t>(2кат)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6D0ACB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крыш, </w:t>
            </w:r>
            <w:r w:rsidR="00AD1A75" w:rsidRPr="00626054">
              <w:rPr>
                <w:sz w:val="22"/>
                <w:szCs w:val="22"/>
              </w:rPr>
              <w:t xml:space="preserve">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.5.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F60124" w:rsidRDefault="00F60124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-Восстановление </w:t>
            </w:r>
            <w:r w:rsidR="00F819F4">
              <w:rPr>
                <w:sz w:val="22"/>
                <w:szCs w:val="22"/>
              </w:rPr>
              <w:t xml:space="preserve">несущей </w:t>
            </w:r>
            <w:r>
              <w:rPr>
                <w:sz w:val="22"/>
                <w:szCs w:val="22"/>
              </w:rPr>
              <w:t>работоспособности плит покрыти</w:t>
            </w:r>
            <w:r w:rsidR="00F819F4">
              <w:rPr>
                <w:sz w:val="22"/>
                <w:szCs w:val="22"/>
              </w:rPr>
              <w:t>я</w:t>
            </w:r>
          </w:p>
          <w:p w:rsidR="006D0ACB" w:rsidRPr="00626054" w:rsidRDefault="006D0ACB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несущих элементов плит покрытия(стойки, ригели)</w:t>
            </w:r>
            <w:r w:rsidR="00C1598D">
              <w:rPr>
                <w:sz w:val="22"/>
                <w:szCs w:val="22"/>
              </w:rPr>
              <w:t xml:space="preserve"> в чердачном помещении, ремонт плит покрытия.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 w:rsidR="006D0ACB">
              <w:rPr>
                <w:sz w:val="22"/>
                <w:szCs w:val="22"/>
              </w:rPr>
              <w:t>мену существующей  мягкой кровли.</w:t>
            </w:r>
          </w:p>
          <w:p w:rsidR="00CF162A" w:rsidRPr="00626054" w:rsidRDefault="006D0AC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цементно- песчаной стяжки с корректировкой уклонов к водоприемным воронкам</w:t>
            </w:r>
            <w:r w:rsidR="00007B7A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6D0ACB">
              <w:rPr>
                <w:sz w:val="22"/>
                <w:szCs w:val="22"/>
              </w:rPr>
              <w:t>ремонт системы внутреннего водостока.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539BE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 w:rsidR="00D50225"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расходы(при наличии возможности по предельной стоимости).</w:t>
            </w:r>
          </w:p>
          <w:p w:rsidR="00366A02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35A94">
              <w:rPr>
                <w:sz w:val="22"/>
                <w:szCs w:val="22"/>
              </w:rPr>
              <w:t>рабо</w:t>
            </w:r>
            <w:r w:rsidR="00B35A94" w:rsidRPr="00B35A94">
              <w:rPr>
                <w:sz w:val="22"/>
                <w:szCs w:val="22"/>
              </w:rPr>
              <w:t>т 6 508</w:t>
            </w:r>
            <w:r w:rsidR="00B35A94">
              <w:rPr>
                <w:sz w:val="22"/>
                <w:szCs w:val="22"/>
              </w:rPr>
              <w:t> 132,4 руб.</w:t>
            </w:r>
          </w:p>
          <w:p w:rsidR="00F60124" w:rsidRDefault="00F60124" w:rsidP="00F601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  <w:p w:rsidR="001E2EA1" w:rsidRPr="00626054" w:rsidRDefault="00F60124" w:rsidP="00F819F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разработке ПСД учесть удаленность, изолированность, отсутствие заводов по изготовлению ЖБ конструкций.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233E4F" w:rsidRPr="00626054" w:rsidRDefault="00E84B57" w:rsidP="00233E4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233E4F" w:rsidRPr="00626054">
              <w:rPr>
                <w:sz w:val="22"/>
                <w:szCs w:val="22"/>
              </w:rPr>
              <w:t xml:space="preserve"> </w:t>
            </w:r>
            <w:r w:rsidR="00233E4F" w:rsidRPr="00626054">
              <w:rPr>
                <w:b/>
                <w:color w:val="000000"/>
                <w:sz w:val="22"/>
                <w:szCs w:val="22"/>
              </w:rPr>
              <w:t>.</w:t>
            </w:r>
            <w:r w:rsidR="00233E4F"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233E4F" w:rsidRDefault="00233E4F" w:rsidP="00233E4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233E4F" w:rsidRPr="00626054" w:rsidRDefault="00233E4F" w:rsidP="00233E4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233E4F" w:rsidP="00F819F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B35A94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539BE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C5A8F" w:rsidRDefault="006C5A8F" w:rsidP="006648D8">
      <w:pPr>
        <w:jc w:val="right"/>
        <w:rPr>
          <w:b/>
          <w:iCs/>
          <w:sz w:val="24"/>
          <w:szCs w:val="24"/>
        </w:rPr>
      </w:pPr>
    </w:p>
    <w:p w:rsidR="00A0285A" w:rsidRDefault="006C5A8F" w:rsidP="006648D8">
      <w:pPr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0285A" w:rsidRPr="00626054" w:rsidTr="00167B31">
        <w:tc>
          <w:tcPr>
            <w:tcW w:w="709" w:type="dxa"/>
          </w:tcPr>
          <w:p w:rsidR="00A0285A" w:rsidRPr="00626054" w:rsidRDefault="006C5A8F" w:rsidP="006C5A8F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4"/>
                <w:szCs w:val="24"/>
              </w:rPr>
              <w:t>№</w:t>
            </w:r>
            <w:r w:rsidR="00A0285A" w:rsidRPr="00626054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Александровский  район, с. Александровское,  ул. Пушкина, дом №46</w:t>
            </w:r>
          </w:p>
          <w:p w:rsidR="00A0285A" w:rsidRPr="00626054" w:rsidRDefault="00A0285A" w:rsidP="00167B31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 объем здания- </w:t>
            </w:r>
            <w:r>
              <w:rPr>
                <w:color w:val="000000"/>
                <w:sz w:val="22"/>
                <w:szCs w:val="22"/>
              </w:rPr>
              <w:t>1824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A0285A" w:rsidRPr="00626054" w:rsidRDefault="00A0285A" w:rsidP="006C5A8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брус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A0285A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A0285A" w:rsidRPr="00626054" w:rsidTr="00D07135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>. Обмерные работы.</w:t>
            </w:r>
            <w:r>
              <w:rPr>
                <w:sz w:val="22"/>
                <w:szCs w:val="22"/>
              </w:rPr>
              <w:t>(2кат)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-Частичную </w:t>
            </w:r>
            <w:r w:rsidRPr="00626054">
              <w:rPr>
                <w:sz w:val="22"/>
                <w:szCs w:val="22"/>
              </w:rPr>
              <w:t>замену</w:t>
            </w:r>
            <w:r>
              <w:rPr>
                <w:sz w:val="22"/>
                <w:szCs w:val="22"/>
              </w:rPr>
              <w:t>,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A0285A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утепление фановых труб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расходы(при наличии возможности по предельной стоимости).</w:t>
            </w:r>
          </w:p>
          <w:p w:rsidR="00A0285A" w:rsidRPr="00626054" w:rsidRDefault="00A0285A" w:rsidP="006C5A8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FA3AC4">
              <w:rPr>
                <w:sz w:val="22"/>
                <w:szCs w:val="22"/>
              </w:rPr>
              <w:t>работ 1 557 452,</w:t>
            </w:r>
            <w:r>
              <w:rPr>
                <w:sz w:val="22"/>
                <w:szCs w:val="22"/>
              </w:rPr>
              <w:t>00 руб.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A0285A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0285A" w:rsidRPr="00626054" w:rsidRDefault="00A0285A" w:rsidP="006C5A8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0285A" w:rsidRDefault="00A0285A" w:rsidP="00A0285A">
      <w:pPr>
        <w:jc w:val="right"/>
        <w:rPr>
          <w:b/>
          <w:sz w:val="22"/>
          <w:szCs w:val="22"/>
        </w:rPr>
      </w:pPr>
    </w:p>
    <w:p w:rsidR="00A0285A" w:rsidRPr="00663CB7" w:rsidRDefault="00A0285A" w:rsidP="006C5A8F">
      <w:pPr>
        <w:jc w:val="right"/>
        <w:rPr>
          <w:b/>
          <w:sz w:val="24"/>
          <w:szCs w:val="24"/>
        </w:rPr>
      </w:pPr>
      <w:r w:rsidRPr="00A0285A">
        <w:rPr>
          <w:b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Александровский  район, с. Александровское,  ул. Толпарова, дом №25А</w:t>
            </w:r>
          </w:p>
          <w:p w:rsidR="00A0285A" w:rsidRPr="00626054" w:rsidRDefault="00A0285A" w:rsidP="00167B31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 объем здания- </w:t>
            </w:r>
            <w:r>
              <w:rPr>
                <w:color w:val="000000"/>
                <w:sz w:val="22"/>
                <w:szCs w:val="22"/>
              </w:rPr>
              <w:t>1560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A0285A" w:rsidRPr="00626054" w:rsidRDefault="00A0285A" w:rsidP="00167B3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брус</w:t>
            </w:r>
          </w:p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A0285A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  <w:r w:rsidRPr="00626054">
              <w:rPr>
                <w:sz w:val="22"/>
                <w:szCs w:val="22"/>
              </w:rPr>
              <w:t>. Обмерные работы.</w:t>
            </w:r>
            <w:r>
              <w:rPr>
                <w:sz w:val="22"/>
                <w:szCs w:val="22"/>
              </w:rPr>
              <w:t>(2 кат)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спецификация материалов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, частичную </w:t>
            </w:r>
            <w:r w:rsidRPr="00626054">
              <w:rPr>
                <w:sz w:val="22"/>
                <w:szCs w:val="22"/>
              </w:rPr>
              <w:t>замену</w:t>
            </w:r>
            <w:r>
              <w:rPr>
                <w:sz w:val="22"/>
                <w:szCs w:val="22"/>
              </w:rPr>
              <w:t>,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A0285A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утепление фановых труб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расходы(при наличии возможности по предельной стоимости).</w:t>
            </w:r>
          </w:p>
          <w:p w:rsidR="00A0285A" w:rsidRPr="00626054" w:rsidRDefault="00A0285A" w:rsidP="006C5A8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666F78">
              <w:rPr>
                <w:sz w:val="22"/>
                <w:szCs w:val="22"/>
              </w:rPr>
              <w:t>работ 1552 376,80 руб.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A0285A" w:rsidRDefault="00A0285A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0285A" w:rsidRDefault="00A0285A" w:rsidP="00167B3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0285A" w:rsidRPr="00626054" w:rsidRDefault="00A0285A" w:rsidP="006C5A8F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Правовое регулирование приобретения и </w:t>
            </w:r>
            <w:r w:rsidRPr="00626054">
              <w:rPr>
                <w:b/>
                <w:sz w:val="22"/>
                <w:szCs w:val="22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0285A" w:rsidRPr="00626054" w:rsidTr="00167B31">
        <w:tc>
          <w:tcPr>
            <w:tcW w:w="709" w:type="dxa"/>
          </w:tcPr>
          <w:p w:rsidR="00A0285A" w:rsidRPr="00626054" w:rsidRDefault="00A0285A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A0285A" w:rsidRPr="00626054" w:rsidRDefault="00A0285A" w:rsidP="00167B3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0285A" w:rsidRPr="00626054" w:rsidRDefault="00A0285A" w:rsidP="00A0285A">
      <w:pPr>
        <w:rPr>
          <w:sz w:val="22"/>
          <w:szCs w:val="22"/>
        </w:rPr>
      </w:pPr>
    </w:p>
    <w:p w:rsidR="006C5A8F" w:rsidRPr="00663CB7" w:rsidRDefault="006C5A8F" w:rsidP="006C5A8F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4"/>
                <w:szCs w:val="24"/>
              </w:rPr>
              <w:t>Стрежевой, ул. Строителей, дом №53</w:t>
            </w:r>
          </w:p>
          <w:p w:rsidR="006C5A8F" w:rsidRPr="00626054" w:rsidRDefault="006C5A8F" w:rsidP="00167B31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85443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здания-27м</w:t>
            </w:r>
          </w:p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девятиэтажно</w:t>
            </w:r>
            <w:r w:rsidRPr="0062605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, прямоугольной формы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 кирпич.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>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кат)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Pr="00626054">
              <w:rPr>
                <w:sz w:val="22"/>
                <w:szCs w:val="22"/>
              </w:rPr>
              <w:t>. Обмерные работы.</w:t>
            </w:r>
            <w:r>
              <w:rPr>
                <w:sz w:val="22"/>
                <w:szCs w:val="22"/>
              </w:rPr>
              <w:t>(2кат)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крыш, </w:t>
            </w:r>
            <w:r w:rsidRPr="00626054">
              <w:rPr>
                <w:sz w:val="22"/>
                <w:szCs w:val="22"/>
              </w:rPr>
              <w:t xml:space="preserve"> сечения, узлы, разрезы существующей и проектируемой крыши.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кирпичных стен вентканалов, парапетов, выходов на кровлю.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-Восстановление защитных слоев бетона, заделка оголенной арматуры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>
              <w:rPr>
                <w:sz w:val="22"/>
                <w:szCs w:val="22"/>
              </w:rPr>
              <w:t>мену существующей  мягкой кровли.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цементно- песчаной стяжки с корректировкой уклонов к водоприемным воронкам.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ремонт системы внутреннего водостока.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расходы(при наличии возможности по предельной стоимости).</w:t>
            </w:r>
          </w:p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0B7D62">
              <w:rPr>
                <w:sz w:val="22"/>
                <w:szCs w:val="22"/>
              </w:rPr>
              <w:t>работ 23 465 099,</w:t>
            </w:r>
            <w:r>
              <w:rPr>
                <w:sz w:val="22"/>
                <w:szCs w:val="22"/>
              </w:rPr>
              <w:t>90 руб.</w:t>
            </w:r>
          </w:p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разработке ПСД учесть удаленность, изолированность.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 xml:space="preserve">. </w:t>
            </w:r>
            <w:r w:rsidRPr="00626054">
              <w:rPr>
                <w:b/>
                <w:color w:val="000000"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C5A8F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C5A8F" w:rsidRPr="00626054" w:rsidRDefault="006C5A8F" w:rsidP="00167B3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C5A8F" w:rsidRPr="00626054" w:rsidTr="00167B31">
        <w:tc>
          <w:tcPr>
            <w:tcW w:w="709" w:type="dxa"/>
          </w:tcPr>
          <w:p w:rsidR="006C5A8F" w:rsidRPr="00626054" w:rsidRDefault="006C5A8F" w:rsidP="00167B3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C5A8F" w:rsidRPr="00626054" w:rsidRDefault="006C5A8F" w:rsidP="00167B3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0285A" w:rsidRPr="00626054" w:rsidRDefault="00A0285A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34" w:rsidRDefault="00747234" w:rsidP="006C5A8F">
      <w:r>
        <w:separator/>
      </w:r>
    </w:p>
  </w:endnote>
  <w:endnote w:type="continuationSeparator" w:id="0">
    <w:p w:rsidR="00747234" w:rsidRDefault="00747234" w:rsidP="006C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34" w:rsidRDefault="00747234" w:rsidP="006C5A8F">
      <w:r>
        <w:separator/>
      </w:r>
    </w:p>
  </w:footnote>
  <w:footnote w:type="continuationSeparator" w:id="0">
    <w:p w:rsidR="00747234" w:rsidRDefault="00747234" w:rsidP="006C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B7660"/>
    <w:rsid w:val="001C194B"/>
    <w:rsid w:val="001E2EA1"/>
    <w:rsid w:val="00232336"/>
    <w:rsid w:val="00233598"/>
    <w:rsid w:val="00233E4F"/>
    <w:rsid w:val="0026501C"/>
    <w:rsid w:val="002A4B07"/>
    <w:rsid w:val="002B3E4B"/>
    <w:rsid w:val="002C7686"/>
    <w:rsid w:val="003023DF"/>
    <w:rsid w:val="00302AA1"/>
    <w:rsid w:val="00320185"/>
    <w:rsid w:val="00345089"/>
    <w:rsid w:val="003535AC"/>
    <w:rsid w:val="00366A02"/>
    <w:rsid w:val="003C57F5"/>
    <w:rsid w:val="003F5E8A"/>
    <w:rsid w:val="00412161"/>
    <w:rsid w:val="004258B6"/>
    <w:rsid w:val="00434D0A"/>
    <w:rsid w:val="004C3B5F"/>
    <w:rsid w:val="005521BC"/>
    <w:rsid w:val="005D7534"/>
    <w:rsid w:val="005E3025"/>
    <w:rsid w:val="005F186A"/>
    <w:rsid w:val="005F6E8F"/>
    <w:rsid w:val="00626054"/>
    <w:rsid w:val="006648D8"/>
    <w:rsid w:val="006B1DB3"/>
    <w:rsid w:val="006B5E83"/>
    <w:rsid w:val="006C17E0"/>
    <w:rsid w:val="006C5A8F"/>
    <w:rsid w:val="006D0ACB"/>
    <w:rsid w:val="006D4D43"/>
    <w:rsid w:val="00747234"/>
    <w:rsid w:val="00796755"/>
    <w:rsid w:val="00810BB1"/>
    <w:rsid w:val="008A6276"/>
    <w:rsid w:val="008B2651"/>
    <w:rsid w:val="009B6660"/>
    <w:rsid w:val="009C2AFD"/>
    <w:rsid w:val="00A0285A"/>
    <w:rsid w:val="00A50E9B"/>
    <w:rsid w:val="00A822B5"/>
    <w:rsid w:val="00AB53C7"/>
    <w:rsid w:val="00AC21FE"/>
    <w:rsid w:val="00AD1A75"/>
    <w:rsid w:val="00AD625B"/>
    <w:rsid w:val="00AF61FB"/>
    <w:rsid w:val="00B04A29"/>
    <w:rsid w:val="00B16C54"/>
    <w:rsid w:val="00B24D00"/>
    <w:rsid w:val="00B35A94"/>
    <w:rsid w:val="00B82B91"/>
    <w:rsid w:val="00C1598D"/>
    <w:rsid w:val="00C25C22"/>
    <w:rsid w:val="00C434CD"/>
    <w:rsid w:val="00CB6531"/>
    <w:rsid w:val="00CC6CE3"/>
    <w:rsid w:val="00CE1999"/>
    <w:rsid w:val="00CE3DE4"/>
    <w:rsid w:val="00CF162A"/>
    <w:rsid w:val="00D07135"/>
    <w:rsid w:val="00D1644B"/>
    <w:rsid w:val="00D50225"/>
    <w:rsid w:val="00D539BE"/>
    <w:rsid w:val="00D73A9E"/>
    <w:rsid w:val="00D92010"/>
    <w:rsid w:val="00E84B57"/>
    <w:rsid w:val="00EE7714"/>
    <w:rsid w:val="00F52072"/>
    <w:rsid w:val="00F60124"/>
    <w:rsid w:val="00F62B1E"/>
    <w:rsid w:val="00F71ED0"/>
    <w:rsid w:val="00F819F4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C5A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A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5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A8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42</cp:revision>
  <cp:lastPrinted>2015-04-03T04:19:00Z</cp:lastPrinted>
  <dcterms:created xsi:type="dcterms:W3CDTF">2015-03-04T03:37:00Z</dcterms:created>
  <dcterms:modified xsi:type="dcterms:W3CDTF">2015-05-07T10:53:00Z</dcterms:modified>
</cp:coreProperties>
</file>