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E4" w:rsidRDefault="00CE01E4" w:rsidP="00CE01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CE01E4" w:rsidRDefault="00CE01E4" w:rsidP="00CE01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CE01E4" w:rsidRDefault="00CE01E4" w:rsidP="00CE01E4">
      <w:pPr>
        <w:jc w:val="center"/>
        <w:rPr>
          <w:b/>
          <w:sz w:val="24"/>
          <w:szCs w:val="24"/>
        </w:rPr>
      </w:pPr>
    </w:p>
    <w:p w:rsidR="00CE01E4" w:rsidRDefault="00CE01E4" w:rsidP="00CE01E4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CE01E4" w:rsidRDefault="00CE01E4" w:rsidP="00CE0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 </w:t>
      </w:r>
    </w:p>
    <w:p w:rsidR="006648D8" w:rsidRDefault="009B6660" w:rsidP="0060241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B63CC1">
        <w:rPr>
          <w:b/>
          <w:sz w:val="24"/>
          <w:szCs w:val="24"/>
        </w:rPr>
        <w:t>ь</w:t>
      </w:r>
      <w:r w:rsidR="0079465C">
        <w:rPr>
          <w:b/>
          <w:sz w:val="24"/>
          <w:szCs w:val="24"/>
        </w:rPr>
        <w:t xml:space="preserve">, </w:t>
      </w:r>
      <w:proofErr w:type="spellStart"/>
      <w:r w:rsidR="0079465C">
        <w:rPr>
          <w:b/>
          <w:sz w:val="24"/>
          <w:szCs w:val="24"/>
        </w:rPr>
        <w:t>Чаинский</w:t>
      </w:r>
      <w:proofErr w:type="spellEnd"/>
      <w:r w:rsidR="003E4011">
        <w:rPr>
          <w:b/>
          <w:sz w:val="24"/>
          <w:szCs w:val="24"/>
        </w:rPr>
        <w:t xml:space="preserve"> район</w:t>
      </w:r>
      <w:r w:rsidR="00145A23">
        <w:rPr>
          <w:b/>
          <w:sz w:val="24"/>
          <w:szCs w:val="24"/>
        </w:rPr>
        <w:t>,</w:t>
      </w:r>
      <w:r w:rsidR="0079465C">
        <w:rPr>
          <w:b/>
          <w:sz w:val="24"/>
          <w:szCs w:val="24"/>
        </w:rPr>
        <w:t xml:space="preserve"> с. </w:t>
      </w:r>
      <w:proofErr w:type="gramStart"/>
      <w:r w:rsidR="0079465C">
        <w:rPr>
          <w:b/>
          <w:sz w:val="24"/>
          <w:szCs w:val="24"/>
        </w:rPr>
        <w:t>Подгорное</w:t>
      </w:r>
      <w:r w:rsidR="00602419">
        <w:rPr>
          <w:b/>
          <w:sz w:val="24"/>
          <w:szCs w:val="24"/>
        </w:rPr>
        <w:t>,</w:t>
      </w:r>
      <w:r w:rsidR="00145A23">
        <w:rPr>
          <w:b/>
          <w:sz w:val="24"/>
          <w:szCs w:val="24"/>
        </w:rPr>
        <w:t xml:space="preserve"> </w:t>
      </w:r>
      <w:r w:rsidR="0079465C">
        <w:rPr>
          <w:b/>
          <w:sz w:val="24"/>
          <w:szCs w:val="24"/>
        </w:rPr>
        <w:t xml:space="preserve"> ул.</w:t>
      </w:r>
      <w:proofErr w:type="gramEnd"/>
      <w:r w:rsidR="0079465C">
        <w:rPr>
          <w:b/>
          <w:sz w:val="24"/>
          <w:szCs w:val="24"/>
        </w:rPr>
        <w:t xml:space="preserve"> 60 лет ВЛКСМ , дом №7А</w:t>
      </w:r>
    </w:p>
    <w:p w:rsidR="00602419" w:rsidRDefault="00602419" w:rsidP="00602419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gramStart"/>
      <w:r>
        <w:rPr>
          <w:b/>
          <w:sz w:val="24"/>
          <w:szCs w:val="24"/>
        </w:rPr>
        <w:t>Томский  район</w:t>
      </w:r>
      <w:proofErr w:type="gramEnd"/>
      <w:r>
        <w:rPr>
          <w:b/>
          <w:sz w:val="24"/>
          <w:szCs w:val="24"/>
        </w:rPr>
        <w:t>, п. Аэропорт, 4</w:t>
      </w:r>
    </w:p>
    <w:p w:rsidR="00602419" w:rsidRDefault="00602419" w:rsidP="00602419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Новгородская, дом №20</w:t>
      </w:r>
    </w:p>
    <w:p w:rsidR="00602419" w:rsidRDefault="00DD41A1" w:rsidP="00DD41A1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Томская </w:t>
      </w:r>
      <w:proofErr w:type="gramStart"/>
      <w:r>
        <w:rPr>
          <w:b/>
          <w:sz w:val="24"/>
          <w:szCs w:val="24"/>
        </w:rPr>
        <w:t xml:space="preserve">область,  </w:t>
      </w:r>
      <w:r w:rsidRPr="00626054">
        <w:rPr>
          <w:b/>
          <w:sz w:val="22"/>
          <w:szCs w:val="22"/>
        </w:rPr>
        <w:t>г.</w:t>
      </w:r>
      <w:proofErr w:type="gramEnd"/>
      <w:r w:rsidRPr="00626054">
        <w:rPr>
          <w:b/>
          <w:sz w:val="22"/>
          <w:szCs w:val="22"/>
        </w:rPr>
        <w:t xml:space="preserve"> Томск, ул. Новгородская,42</w:t>
      </w:r>
    </w:p>
    <w:p w:rsidR="00DD41A1" w:rsidRDefault="00DD41A1" w:rsidP="00DD41A1">
      <w:pPr>
        <w:jc w:val="center"/>
        <w:rPr>
          <w:b/>
          <w:sz w:val="24"/>
          <w:szCs w:val="24"/>
        </w:rPr>
      </w:pPr>
    </w:p>
    <w:p w:rsidR="00366A02" w:rsidRPr="00602419" w:rsidRDefault="00602419" w:rsidP="00602419">
      <w:pPr>
        <w:ind w:left="705"/>
        <w:jc w:val="right"/>
        <w:rPr>
          <w:b/>
          <w:sz w:val="24"/>
          <w:szCs w:val="24"/>
        </w:rPr>
      </w:pPr>
      <w:r w:rsidRPr="00602419"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1112F7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 w:rsidRPr="001112F7">
              <w:rPr>
                <w:b/>
                <w:sz w:val="22"/>
                <w:szCs w:val="22"/>
              </w:rPr>
              <w:t xml:space="preserve">Томская область, </w:t>
            </w:r>
            <w:r w:rsidR="0079465C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="0079465C">
              <w:rPr>
                <w:b/>
                <w:sz w:val="24"/>
                <w:szCs w:val="24"/>
              </w:rPr>
              <w:t>Подгорное  ул.</w:t>
            </w:r>
            <w:proofErr w:type="gramEnd"/>
            <w:r w:rsidR="0079465C">
              <w:rPr>
                <w:b/>
                <w:sz w:val="24"/>
                <w:szCs w:val="24"/>
              </w:rPr>
              <w:t xml:space="preserve"> 60 лет ВЛКСМ ,      дом №7А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79465C">
              <w:rPr>
                <w:color w:val="000000"/>
                <w:sz w:val="22"/>
                <w:szCs w:val="22"/>
              </w:rPr>
              <w:t>4219</w:t>
            </w:r>
            <w:r w:rsidRPr="00414F11">
              <w:rPr>
                <w:color w:val="000000"/>
                <w:sz w:val="22"/>
                <w:szCs w:val="22"/>
              </w:rPr>
              <w:t>м3</w:t>
            </w:r>
            <w:r w:rsidR="00145A23" w:rsidRPr="00414F11">
              <w:rPr>
                <w:color w:val="000000"/>
                <w:sz w:val="22"/>
                <w:szCs w:val="22"/>
              </w:rPr>
              <w:t>,</w:t>
            </w:r>
            <w:r w:rsidR="00145A23">
              <w:rPr>
                <w:color w:val="000000"/>
                <w:sz w:val="22"/>
                <w:szCs w:val="22"/>
              </w:rPr>
              <w:t xml:space="preserve"> высота </w:t>
            </w:r>
            <w:r w:rsidR="0079465C">
              <w:rPr>
                <w:color w:val="000000"/>
                <w:sz w:val="22"/>
                <w:szCs w:val="22"/>
              </w:rPr>
              <w:t>здания-5,9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6648D8" w:rsidRPr="00626054" w:rsidRDefault="00396474" w:rsidP="001112F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3E4011">
              <w:rPr>
                <w:color w:val="000000"/>
                <w:sz w:val="22"/>
                <w:szCs w:val="22"/>
              </w:rPr>
              <w:t>.</w:t>
            </w:r>
            <w:r w:rsidR="0079465C">
              <w:rPr>
                <w:color w:val="000000"/>
                <w:sz w:val="22"/>
                <w:szCs w:val="22"/>
              </w:rPr>
              <w:t xml:space="preserve"> Материал стен –кирпич.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336A93" w:rsidRPr="00626054" w:rsidRDefault="00336A93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336A93">
              <w:rPr>
                <w:b/>
                <w:sz w:val="22"/>
                <w:szCs w:val="22"/>
              </w:rPr>
              <w:t>6.2</w:t>
            </w:r>
            <w:r>
              <w:rPr>
                <w:sz w:val="22"/>
                <w:szCs w:val="22"/>
              </w:rPr>
              <w:t>. Принятые конструктивные решения согласовать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A7066E">
              <w:rPr>
                <w:sz w:val="22"/>
                <w:szCs w:val="22"/>
              </w:rPr>
              <w:t>(</w:t>
            </w:r>
            <w:proofErr w:type="gramEnd"/>
            <w:r w:rsidR="00A7066E">
              <w:rPr>
                <w:sz w:val="22"/>
                <w:szCs w:val="22"/>
              </w:rPr>
              <w:t>2 кат.)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CF162A" w:rsidRPr="00626054" w:rsidRDefault="007F48D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</w:t>
            </w:r>
            <w:r w:rsidR="00387CE7">
              <w:rPr>
                <w:sz w:val="22"/>
                <w:szCs w:val="22"/>
              </w:rPr>
              <w:t xml:space="preserve"> замена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EF7F2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257651" w:rsidRPr="00626054" w:rsidRDefault="00257651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-Ремонт, утепление вент. каналов и фановых труб.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BA41E5"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1E2EA1" w:rsidRPr="00626054" w:rsidRDefault="00366A02" w:rsidP="00DD41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336A93">
              <w:rPr>
                <w:sz w:val="22"/>
                <w:szCs w:val="22"/>
              </w:rPr>
              <w:t>рабо</w:t>
            </w:r>
            <w:r w:rsidR="00336A93" w:rsidRPr="00336A93">
              <w:rPr>
                <w:sz w:val="22"/>
                <w:szCs w:val="22"/>
              </w:rPr>
              <w:t>т 1 666 338,00</w:t>
            </w:r>
            <w:r w:rsidR="00336A93">
              <w:rPr>
                <w:sz w:val="22"/>
                <w:szCs w:val="22"/>
              </w:rPr>
              <w:t xml:space="preserve"> руб.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655081" w:rsidRDefault="00CE1999" w:rsidP="0065508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655081" w:rsidRPr="00626054">
              <w:rPr>
                <w:b/>
                <w:sz w:val="22"/>
                <w:szCs w:val="22"/>
              </w:rPr>
              <w:t>.</w:t>
            </w:r>
            <w:r w:rsidR="00655081">
              <w:rPr>
                <w:sz w:val="22"/>
                <w:szCs w:val="22"/>
              </w:rPr>
              <w:t xml:space="preserve"> До </w:t>
            </w:r>
            <w:proofErr w:type="gramStart"/>
            <w:r w:rsidR="00655081">
              <w:rPr>
                <w:sz w:val="22"/>
                <w:szCs w:val="22"/>
              </w:rPr>
              <w:t>момента  окончательной</w:t>
            </w:r>
            <w:proofErr w:type="gramEnd"/>
            <w:r w:rsidR="00655081">
              <w:rPr>
                <w:sz w:val="22"/>
                <w:szCs w:val="22"/>
              </w:rPr>
              <w:t xml:space="preserve"> сдачи разработанной ПСД</w:t>
            </w:r>
            <w:r w:rsidR="00655081" w:rsidRPr="00626054">
              <w:rPr>
                <w:sz w:val="22"/>
                <w:szCs w:val="22"/>
              </w:rPr>
              <w:t xml:space="preserve">, предоставить </w:t>
            </w:r>
            <w:r w:rsidR="00655081">
              <w:rPr>
                <w:sz w:val="22"/>
                <w:szCs w:val="22"/>
              </w:rPr>
              <w:t xml:space="preserve">Заказчику комплект </w:t>
            </w:r>
            <w:r w:rsidR="00655081"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 w:rsidR="00655081"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="00655081" w:rsidRPr="00626054">
              <w:rPr>
                <w:sz w:val="22"/>
                <w:szCs w:val="22"/>
              </w:rPr>
              <w:t>.</w:t>
            </w:r>
          </w:p>
          <w:p w:rsidR="00655081" w:rsidRPr="00626054" w:rsidRDefault="00655081" w:rsidP="0065508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655081" w:rsidP="00DD41A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336A93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75078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602419" w:rsidRPr="00663CB7" w:rsidRDefault="00602419" w:rsidP="00602419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</w:t>
            </w:r>
            <w:proofErr w:type="gramStart"/>
            <w:r>
              <w:rPr>
                <w:b/>
                <w:sz w:val="24"/>
                <w:szCs w:val="24"/>
              </w:rPr>
              <w:t>Томский  район</w:t>
            </w:r>
            <w:proofErr w:type="gramEnd"/>
            <w:r>
              <w:rPr>
                <w:b/>
                <w:sz w:val="24"/>
                <w:szCs w:val="24"/>
              </w:rPr>
              <w:t>, п. Аэропорт,  дом №4</w:t>
            </w:r>
          </w:p>
          <w:p w:rsidR="00602419" w:rsidRPr="00626054" w:rsidRDefault="00602419" w:rsidP="00034B03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10996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здания-17м.</w:t>
            </w:r>
          </w:p>
          <w:p w:rsidR="00602419" w:rsidRPr="00626054" w:rsidRDefault="00602419" w:rsidP="00DD41A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пятиэтажное,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панель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602419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 xml:space="preserve"> Рабочая документация.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02419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0.55мм</w:t>
            </w:r>
          </w:p>
          <w:p w:rsidR="00602419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</w:t>
            </w:r>
            <w:r w:rsidRPr="00626054">
              <w:rPr>
                <w:sz w:val="22"/>
                <w:szCs w:val="22"/>
              </w:rPr>
              <w:t xml:space="preserve"> замену</w:t>
            </w:r>
            <w:r>
              <w:rPr>
                <w:sz w:val="22"/>
                <w:szCs w:val="22"/>
              </w:rPr>
              <w:t>,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замена организованного водостока.</w:t>
            </w:r>
          </w:p>
          <w:p w:rsidR="00602419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труб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proofErr w:type="gramStart"/>
            <w:r w:rsidRPr="00127C70">
              <w:rPr>
                <w:sz w:val="22"/>
                <w:szCs w:val="22"/>
              </w:rPr>
              <w:t>работ  7</w:t>
            </w:r>
            <w:proofErr w:type="gramEnd"/>
            <w:r w:rsidRPr="00127C70">
              <w:rPr>
                <w:sz w:val="22"/>
                <w:szCs w:val="22"/>
              </w:rPr>
              <w:t> 429 060,80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</w:t>
            </w:r>
            <w:r w:rsidRPr="00626054">
              <w:rPr>
                <w:sz w:val="22"/>
                <w:szCs w:val="22"/>
              </w:rPr>
              <w:lastRenderedPageBreak/>
              <w:t xml:space="preserve">процессе выполнения работ по капитальному ремонту, в течение установленного гарантийного срока.  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02419" w:rsidRDefault="00602419" w:rsidP="00034B0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602419" w:rsidRDefault="00602419" w:rsidP="00034B03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02419" w:rsidRPr="00626054" w:rsidRDefault="00602419" w:rsidP="00DD41A1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02419" w:rsidRDefault="00602419" w:rsidP="00602419">
      <w:pPr>
        <w:ind w:left="705"/>
        <w:jc w:val="center"/>
        <w:rPr>
          <w:b/>
          <w:sz w:val="24"/>
          <w:szCs w:val="24"/>
        </w:rPr>
      </w:pPr>
    </w:p>
    <w:p w:rsidR="00602419" w:rsidRPr="00663CB7" w:rsidRDefault="00602419" w:rsidP="00602419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Новгородская,</w:t>
            </w:r>
            <w:r w:rsidRPr="0062605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  <w:p w:rsidR="00602419" w:rsidRPr="00626054" w:rsidRDefault="00602419" w:rsidP="00034B03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 xml:space="preserve">21007 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здания-15м.</w:t>
            </w:r>
          </w:p>
          <w:p w:rsidR="00602419" w:rsidRPr="00626054" w:rsidRDefault="00602419" w:rsidP="00DD41A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Здание 1968 года </w:t>
            </w:r>
            <w:proofErr w:type="gramStart"/>
            <w:r w:rsidRPr="00626054">
              <w:rPr>
                <w:color w:val="000000"/>
                <w:sz w:val="22"/>
                <w:szCs w:val="22"/>
              </w:rPr>
              <w:t>постройки,  пятиэтажное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прямоугольное в плане, бескаркасное</w:t>
            </w:r>
            <w:r w:rsidRPr="00626054">
              <w:rPr>
                <w:color w:val="000000"/>
                <w:sz w:val="22"/>
                <w:szCs w:val="22"/>
              </w:rPr>
              <w:t>. Материал стен – кирпич.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02419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настенного желоба из оцинкованной стали 0,55мм</w:t>
            </w:r>
          </w:p>
          <w:p w:rsidR="00602419" w:rsidRPr="00626054" w:rsidRDefault="00602419" w:rsidP="00034B0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602419" w:rsidRPr="00626054" w:rsidRDefault="00602419" w:rsidP="00DD41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B272E0">
              <w:rPr>
                <w:sz w:val="22"/>
                <w:szCs w:val="22"/>
              </w:rPr>
              <w:t>работ 12 002 187,</w:t>
            </w:r>
            <w:r>
              <w:rPr>
                <w:sz w:val="22"/>
                <w:szCs w:val="22"/>
              </w:rPr>
              <w:t>9 руб.</w:t>
            </w:r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02419" w:rsidRDefault="00602419" w:rsidP="00034B0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602419" w:rsidRDefault="00602419" w:rsidP="00034B03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02419" w:rsidRPr="00626054" w:rsidRDefault="00602419" w:rsidP="00DD41A1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02419" w:rsidRPr="00626054" w:rsidTr="00034B03">
        <w:tc>
          <w:tcPr>
            <w:tcW w:w="709" w:type="dxa"/>
          </w:tcPr>
          <w:p w:rsidR="00602419" w:rsidRPr="00626054" w:rsidRDefault="00602419" w:rsidP="00034B0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02419" w:rsidRPr="00626054" w:rsidRDefault="00602419" w:rsidP="00034B0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DD41A1" w:rsidRDefault="00DD41A1" w:rsidP="00DD41A1">
      <w:pPr>
        <w:jc w:val="right"/>
        <w:rPr>
          <w:b/>
          <w:sz w:val="22"/>
          <w:szCs w:val="22"/>
        </w:rPr>
      </w:pPr>
    </w:p>
    <w:p w:rsidR="00DD41A1" w:rsidRPr="00663CB7" w:rsidRDefault="00DD41A1" w:rsidP="00DD41A1">
      <w:pPr>
        <w:jc w:val="right"/>
        <w:rPr>
          <w:b/>
          <w:sz w:val="24"/>
          <w:szCs w:val="24"/>
        </w:rPr>
      </w:pPr>
      <w:r w:rsidRPr="00DD41A1">
        <w:rPr>
          <w:b/>
          <w:sz w:val="22"/>
          <w:szCs w:val="22"/>
        </w:rPr>
        <w:lastRenderedPageBreak/>
        <w:t>№4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DD41A1" w:rsidRPr="00626054" w:rsidTr="00640A51">
        <w:tc>
          <w:tcPr>
            <w:tcW w:w="709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DD41A1" w:rsidRPr="00626054" w:rsidTr="00640A51">
        <w:tc>
          <w:tcPr>
            <w:tcW w:w="709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DD41A1" w:rsidRPr="00626054" w:rsidRDefault="00DD41A1" w:rsidP="00640A5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DD41A1" w:rsidRPr="00626054" w:rsidTr="00640A51">
        <w:tc>
          <w:tcPr>
            <w:tcW w:w="709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DD41A1" w:rsidRPr="00626054" w:rsidRDefault="00DD41A1" w:rsidP="00640A5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DD41A1" w:rsidRPr="00626054" w:rsidTr="00640A51">
        <w:tc>
          <w:tcPr>
            <w:tcW w:w="709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3.1 г. Томск, ул. Новгородская,42</w:t>
            </w:r>
          </w:p>
          <w:p w:rsidR="00DD41A1" w:rsidRPr="00626054" w:rsidRDefault="00DD41A1" w:rsidP="00640A51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Pr="00370803">
              <w:rPr>
                <w:color w:val="000000"/>
                <w:sz w:val="22"/>
                <w:szCs w:val="22"/>
              </w:rPr>
              <w:t>14151м3</w:t>
            </w:r>
            <w:r>
              <w:rPr>
                <w:color w:val="000000"/>
                <w:sz w:val="22"/>
                <w:szCs w:val="22"/>
              </w:rPr>
              <w:t>, высота здания-15м.</w:t>
            </w:r>
          </w:p>
          <w:p w:rsidR="00DD41A1" w:rsidRPr="00626054" w:rsidRDefault="00DD41A1" w:rsidP="00DD41A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Здание 1968 года </w:t>
            </w:r>
            <w:proofErr w:type="gramStart"/>
            <w:r w:rsidRPr="00626054">
              <w:rPr>
                <w:color w:val="000000"/>
                <w:sz w:val="22"/>
                <w:szCs w:val="22"/>
              </w:rPr>
              <w:t>постройки,  пятиэтажное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 кирпич.</w:t>
            </w:r>
          </w:p>
        </w:tc>
      </w:tr>
      <w:tr w:rsidR="00DD41A1" w:rsidRPr="00626054" w:rsidTr="00640A51">
        <w:tc>
          <w:tcPr>
            <w:tcW w:w="709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DD41A1" w:rsidRPr="00626054" w:rsidRDefault="00DD41A1" w:rsidP="00640A5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DD41A1" w:rsidRPr="00626054" w:rsidTr="00640A51">
        <w:tc>
          <w:tcPr>
            <w:tcW w:w="709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DD41A1" w:rsidRPr="00626054" w:rsidRDefault="00DD41A1" w:rsidP="00640A5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DD41A1" w:rsidRPr="00626054" w:rsidTr="00640A51">
        <w:tc>
          <w:tcPr>
            <w:tcW w:w="709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DD41A1" w:rsidRPr="00626054" w:rsidTr="00640A51">
        <w:tc>
          <w:tcPr>
            <w:tcW w:w="709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  <w:r>
              <w:rPr>
                <w:sz w:val="22"/>
                <w:szCs w:val="22"/>
              </w:rPr>
              <w:t>, с устройством настенного желоба из оцинкованной стали 0,55 мм.</w:t>
            </w:r>
          </w:p>
          <w:p w:rsidR="00DD41A1" w:rsidRPr="00626054" w:rsidRDefault="00DD41A1" w:rsidP="00640A5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DD41A1" w:rsidRPr="00626054" w:rsidRDefault="00DD41A1" w:rsidP="00DD41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B827AD">
              <w:rPr>
                <w:sz w:val="22"/>
                <w:szCs w:val="22"/>
              </w:rPr>
              <w:t>работ 10 464 709,80</w:t>
            </w:r>
            <w:r>
              <w:rPr>
                <w:sz w:val="22"/>
                <w:szCs w:val="22"/>
              </w:rPr>
              <w:t xml:space="preserve"> руб.</w:t>
            </w:r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DD41A1" w:rsidRPr="00626054" w:rsidTr="00640A51">
        <w:tc>
          <w:tcPr>
            <w:tcW w:w="709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DD41A1" w:rsidRPr="00626054" w:rsidTr="00640A51">
        <w:tc>
          <w:tcPr>
            <w:tcW w:w="709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DD41A1" w:rsidRDefault="00DD41A1" w:rsidP="00640A5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DD41A1" w:rsidRDefault="00DD41A1" w:rsidP="00640A51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DD41A1" w:rsidRDefault="00DD41A1" w:rsidP="00640A51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DD41A1" w:rsidRPr="00626054" w:rsidTr="00640A51">
        <w:tc>
          <w:tcPr>
            <w:tcW w:w="709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DD41A1" w:rsidRPr="00626054" w:rsidRDefault="00DD41A1" w:rsidP="00640A5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DD41A1" w:rsidRPr="00626054" w:rsidTr="00640A51">
        <w:tc>
          <w:tcPr>
            <w:tcW w:w="709" w:type="dxa"/>
          </w:tcPr>
          <w:p w:rsidR="00DD41A1" w:rsidRPr="00626054" w:rsidRDefault="00DD41A1" w:rsidP="00640A5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DD41A1" w:rsidRPr="00626054" w:rsidRDefault="00DD41A1" w:rsidP="00640A5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DD41A1" w:rsidRPr="00626054" w:rsidRDefault="00DD41A1" w:rsidP="00DD41A1">
      <w:pPr>
        <w:jc w:val="right"/>
        <w:rPr>
          <w:i/>
          <w:iCs/>
          <w:sz w:val="22"/>
          <w:szCs w:val="22"/>
        </w:rPr>
      </w:pPr>
    </w:p>
    <w:p w:rsidR="00DD41A1" w:rsidRPr="00DD41A1" w:rsidRDefault="00DD41A1" w:rsidP="005521BC">
      <w:pPr>
        <w:rPr>
          <w:b/>
          <w:sz w:val="22"/>
          <w:szCs w:val="22"/>
        </w:rPr>
      </w:pPr>
    </w:p>
    <w:p w:rsidR="00602419" w:rsidRPr="00626054" w:rsidRDefault="00602419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63D56"/>
    <w:rsid w:val="001112F7"/>
    <w:rsid w:val="00122D3C"/>
    <w:rsid w:val="00145A23"/>
    <w:rsid w:val="00152618"/>
    <w:rsid w:val="00154B22"/>
    <w:rsid w:val="001B7660"/>
    <w:rsid w:val="001C194B"/>
    <w:rsid w:val="001E2EA1"/>
    <w:rsid w:val="00232336"/>
    <w:rsid w:val="0023586F"/>
    <w:rsid w:val="00257651"/>
    <w:rsid w:val="0026501C"/>
    <w:rsid w:val="0026580D"/>
    <w:rsid w:val="002B3E4B"/>
    <w:rsid w:val="002C7686"/>
    <w:rsid w:val="00302AA1"/>
    <w:rsid w:val="00336A93"/>
    <w:rsid w:val="003535AC"/>
    <w:rsid w:val="00366A02"/>
    <w:rsid w:val="00370803"/>
    <w:rsid w:val="00387CE7"/>
    <w:rsid w:val="00396474"/>
    <w:rsid w:val="003C57F5"/>
    <w:rsid w:val="003E4011"/>
    <w:rsid w:val="003F5E8A"/>
    <w:rsid w:val="00412161"/>
    <w:rsid w:val="00414F11"/>
    <w:rsid w:val="004258B6"/>
    <w:rsid w:val="00434D0A"/>
    <w:rsid w:val="005521BC"/>
    <w:rsid w:val="005D7534"/>
    <w:rsid w:val="005F186A"/>
    <w:rsid w:val="005F6E8F"/>
    <w:rsid w:val="00602419"/>
    <w:rsid w:val="00624C1F"/>
    <w:rsid w:val="00626054"/>
    <w:rsid w:val="00655081"/>
    <w:rsid w:val="006648D8"/>
    <w:rsid w:val="006B5E83"/>
    <w:rsid w:val="006C17E0"/>
    <w:rsid w:val="0075078F"/>
    <w:rsid w:val="00756B6E"/>
    <w:rsid w:val="0075765E"/>
    <w:rsid w:val="00787DE3"/>
    <w:rsid w:val="0079465C"/>
    <w:rsid w:val="00796755"/>
    <w:rsid w:val="007A6333"/>
    <w:rsid w:val="007D118B"/>
    <w:rsid w:val="007F48DD"/>
    <w:rsid w:val="008A6276"/>
    <w:rsid w:val="0090049D"/>
    <w:rsid w:val="00904F24"/>
    <w:rsid w:val="009103A6"/>
    <w:rsid w:val="009B57E2"/>
    <w:rsid w:val="009B6660"/>
    <w:rsid w:val="009F1350"/>
    <w:rsid w:val="00A1590D"/>
    <w:rsid w:val="00A7066E"/>
    <w:rsid w:val="00A822B5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63CC1"/>
    <w:rsid w:val="00B82B91"/>
    <w:rsid w:val="00BA41E5"/>
    <w:rsid w:val="00C25C22"/>
    <w:rsid w:val="00C406EE"/>
    <w:rsid w:val="00C434CD"/>
    <w:rsid w:val="00C9189E"/>
    <w:rsid w:val="00CB6531"/>
    <w:rsid w:val="00CC6CE3"/>
    <w:rsid w:val="00CE01E4"/>
    <w:rsid w:val="00CE1999"/>
    <w:rsid w:val="00CE3DE4"/>
    <w:rsid w:val="00CF162A"/>
    <w:rsid w:val="00D1644B"/>
    <w:rsid w:val="00D52127"/>
    <w:rsid w:val="00D56987"/>
    <w:rsid w:val="00D73A9E"/>
    <w:rsid w:val="00D92010"/>
    <w:rsid w:val="00DD2D99"/>
    <w:rsid w:val="00DD41A1"/>
    <w:rsid w:val="00E36141"/>
    <w:rsid w:val="00E57CA3"/>
    <w:rsid w:val="00E84B57"/>
    <w:rsid w:val="00E979A6"/>
    <w:rsid w:val="00EE7714"/>
    <w:rsid w:val="00EF7F24"/>
    <w:rsid w:val="00F13465"/>
    <w:rsid w:val="00F52072"/>
    <w:rsid w:val="00F54091"/>
    <w:rsid w:val="00F62B1E"/>
    <w:rsid w:val="00F655F8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94</cp:revision>
  <cp:lastPrinted>2015-03-11T11:34:00Z</cp:lastPrinted>
  <dcterms:created xsi:type="dcterms:W3CDTF">2015-03-04T03:37:00Z</dcterms:created>
  <dcterms:modified xsi:type="dcterms:W3CDTF">2015-05-07T10:48:00Z</dcterms:modified>
</cp:coreProperties>
</file>