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3C" w:rsidRPr="0013253C" w:rsidRDefault="0013253C" w:rsidP="0013253C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3253C" w:rsidRPr="0013253C" w:rsidRDefault="0013253C" w:rsidP="00132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предварительном квалификационном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3253C" w:rsidRDefault="000726D4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2015 г.</w:t>
      </w:r>
    </w:p>
    <w:p w:rsidR="00E617D2" w:rsidRPr="0013253C" w:rsidRDefault="00E617D2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Предварительный квалификационный отбор подрядных организаций для участия в последующих отборах для проведения капитального ремонта в 201</w:t>
      </w:r>
      <w:r w:rsidR="000726D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5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году</w:t>
      </w: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CB4620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предварительного квалификационного отбора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предварительного квалификационного отбора</w:t>
      </w:r>
      <w:r w:rsidR="0007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13.03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726D4">
        <w:rPr>
          <w:rFonts w:ascii="Times New Roman" w:eastAsia="Times New Roman" w:hAnsi="Times New Roman" w:cs="Times New Roman"/>
          <w:sz w:val="24"/>
          <w:szCs w:val="24"/>
          <w:lang w:eastAsia="ru-RU"/>
        </w:rPr>
        <w:t>5 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изменение в извещение о проведении предварительного квалификационного отбора подрядных организаций – 1</w:t>
      </w:r>
      <w:r w:rsidR="000726D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26D4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726D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7D2" w:rsidRPr="0013253C" w:rsidRDefault="00E617D2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24" w:type="dxa"/>
        <w:tblLook w:val="04A0" w:firstRow="1" w:lastRow="0" w:firstColumn="1" w:lastColumn="0" w:noHBand="0" w:noVBand="1"/>
      </w:tblPr>
      <w:tblGrid>
        <w:gridCol w:w="3686"/>
        <w:gridCol w:w="5838"/>
      </w:tblGrid>
      <w:tr w:rsidR="0013253C" w:rsidRPr="0013253C" w:rsidTr="000726D4">
        <w:trPr>
          <w:trHeight w:val="525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838" w:type="dxa"/>
            <w:shd w:val="clear" w:color="auto" w:fill="auto"/>
          </w:tcPr>
          <w:p w:rsidR="0013253C" w:rsidRPr="0013253C" w:rsidRDefault="00485B37" w:rsidP="0013253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3253C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Световец Сергей Владимирович, генеральный директор Фонда;</w:t>
            </w:r>
          </w:p>
        </w:tc>
      </w:tr>
      <w:tr w:rsidR="0013253C" w:rsidRPr="0013253C" w:rsidTr="000726D4">
        <w:trPr>
          <w:trHeight w:val="709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5838" w:type="dxa"/>
            <w:shd w:val="clear" w:color="auto" w:fill="auto"/>
          </w:tcPr>
          <w:p w:rsidR="0013253C" w:rsidRPr="0013253C" w:rsidRDefault="00485B37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3253C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3253C" w:rsidRPr="0013253C" w:rsidTr="000726D4">
        <w:trPr>
          <w:trHeight w:val="709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838" w:type="dxa"/>
            <w:shd w:val="clear" w:color="auto" w:fill="auto"/>
          </w:tcPr>
          <w:p w:rsidR="0013253C" w:rsidRPr="0013253C" w:rsidRDefault="00485B37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3253C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Кукина Ольга Викторовна, главный специалист по организации проведения конкурсных процедур отдела организационно-правовой работы РФКР МКД ТО;</w:t>
            </w:r>
          </w:p>
        </w:tc>
      </w:tr>
      <w:tr w:rsidR="0013253C" w:rsidRPr="0013253C" w:rsidTr="000726D4">
        <w:trPr>
          <w:trHeight w:val="354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838" w:type="dxa"/>
            <w:shd w:val="clear" w:color="auto" w:fill="auto"/>
          </w:tcPr>
          <w:p w:rsidR="0013253C" w:rsidRPr="0013253C" w:rsidRDefault="0013253C" w:rsidP="00E61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F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</w:t>
            </w:r>
            <w:r w:rsidR="00E6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1F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организации капитального ремонта и технического надзора РФКР МКД ТО;</w:t>
            </w:r>
          </w:p>
        </w:tc>
      </w:tr>
      <w:tr w:rsidR="0013253C" w:rsidRPr="0013253C" w:rsidTr="000726D4">
        <w:trPr>
          <w:trHeight w:val="354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shd w:val="clear" w:color="auto" w:fill="auto"/>
          </w:tcPr>
          <w:p w:rsidR="0013253C" w:rsidRPr="0013253C" w:rsidRDefault="0013253C" w:rsidP="00E61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</w:t>
            </w:r>
            <w:r w:rsidR="00E6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организационно-правовой работы РФКР МКД ТО;</w:t>
            </w:r>
          </w:p>
        </w:tc>
      </w:tr>
      <w:tr w:rsidR="0013253C" w:rsidRPr="0013253C" w:rsidTr="000726D4">
        <w:trPr>
          <w:trHeight w:val="354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Цыренжапов</w:t>
            </w:r>
            <w:proofErr w:type="spellEnd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Чингис</w:t>
            </w:r>
            <w:proofErr w:type="spellEnd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Дымбрылович</w:t>
            </w:r>
            <w:proofErr w:type="spellEnd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попечительского совета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253C" w:rsidRPr="0013253C" w:rsidTr="000726D4">
        <w:trPr>
          <w:trHeight w:val="354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shd w:val="clear" w:color="auto" w:fill="auto"/>
          </w:tcPr>
          <w:p w:rsidR="0013253C" w:rsidRPr="0013253C" w:rsidRDefault="00485B37" w:rsidP="00E61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726D4">
              <w:rPr>
                <w:rFonts w:ascii="Times New Roman" w:eastAsia="Calibri" w:hAnsi="Times New Roman" w:cs="Times New Roman"/>
                <w:sz w:val="24"/>
                <w:szCs w:val="24"/>
              </w:rPr>
              <w:t>Глазунова Елена Владимировна</w:t>
            </w:r>
            <w:r w:rsidR="00E617D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3253C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726D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</w:t>
            </w:r>
            <w:r w:rsidR="0013253C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 </w:t>
            </w:r>
            <w:r w:rsidR="00206F18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капитального</w:t>
            </w:r>
            <w:r w:rsidR="0013253C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строитель</w:t>
            </w:r>
            <w:r w:rsidR="00206F18">
              <w:rPr>
                <w:rFonts w:ascii="Times New Roman" w:eastAsia="Calibri" w:hAnsi="Times New Roman" w:cs="Times New Roman"/>
                <w:sz w:val="24"/>
                <w:szCs w:val="24"/>
              </w:rPr>
              <w:t>ства</w:t>
            </w:r>
            <w:r w:rsidR="0013253C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и строительства Томской области;</w:t>
            </w:r>
          </w:p>
        </w:tc>
      </w:tr>
      <w:tr w:rsidR="0013253C" w:rsidRPr="0013253C" w:rsidTr="000726D4">
        <w:trPr>
          <w:trHeight w:val="354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shd w:val="clear" w:color="auto" w:fill="auto"/>
          </w:tcPr>
          <w:p w:rsidR="0013253C" w:rsidRPr="0013253C" w:rsidRDefault="00485B37" w:rsidP="00E61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3253C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 w:rsidR="00E617D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3253C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 развития коммунального комплекса Департамента ЖКХ и государственного жилищного надзора Томской области.</w:t>
            </w:r>
          </w:p>
        </w:tc>
      </w:tr>
    </w:tbl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Процедура вскрытия конвертов с заявками на участие в предварительном квалификационном отборе 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 w:rsidR="00145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предварительном квалификационном 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извещении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предварительного квалификационного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было представлено: </w:t>
      </w:r>
      <w:r w:rsidR="00ED17D9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Pr="00ED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</w:t>
      </w:r>
      <w:r w:rsidR="00ED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D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D17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ED5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предварительном квалификационном 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председателем конку</w:t>
      </w:r>
      <w:r w:rsidR="0007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рсной комиссии С.В. </w:t>
      </w:r>
      <w:proofErr w:type="spellStart"/>
      <w:r w:rsidR="00072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="0007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726D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726D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«10» часов «00» минут по местному времени по адресу: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253C" w:rsidRPr="0013253C" w:rsidRDefault="00346BD4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Заказчик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конвертов с заявками на участие в </w:t>
      </w:r>
      <w:r w:rsidR="0013253C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предварительном квалификационном отборе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 w:rsidR="00D94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Заявки на участие в </w:t>
      </w:r>
      <w:r w:rsidR="00847F1E"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предварительном квалификационном отборе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Все поступившие заявки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предварительном квалификационном 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зарегистрированы в Журнале приема заявок с присвоением им порядкового номера с указанием даты и времени их приема (сведения о поступивших заявках указаны в Приложении № 1 к настоящему протоколу, являющемся его неотъемлемой частью). 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отношении каждой заявки на участие в </w:t>
      </w:r>
      <w:r w:rsidR="004A3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предварительном квалификационном 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 конкурсной комиссии С.В. </w:t>
      </w:r>
      <w:proofErr w:type="spellStart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претендента, почтовый адрес претендента (указаны в Приложении № 2 к настоящему протоколу, являющемся неотъемлемой частью данного протокола); 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документов, предусмотренных конкурсной документацией (указаны в Приложении № 3 к настоящему протоколу, являющемся неотъемлемой частью данного протокола); 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информацию о максимальной суммарной цене договоров, которые подрядная организация планирует заключить с заказчиком в текущем финансовом году, рассчитанную, исходя из финансовых, трудовых и материальных ресурсов подрядной организации с учетом принятых ранее обязательств и планируемых к принятию обязательс</w:t>
      </w:r>
      <w:r w:rsidR="004A37C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тв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(указана 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4 к настоящему протоколу, являющемся неотъемлемой частью данного протокола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);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3253C" w:rsidRPr="0013253C" w:rsidRDefault="0013253C" w:rsidP="0013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53C" w:rsidRPr="0013253C" w:rsidRDefault="0013253C" w:rsidP="0013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 xml:space="preserve">Подписи членов комиссии:                                                                                    </w:t>
      </w:r>
    </w:p>
    <w:p w:rsidR="0013253C" w:rsidRPr="0013253C" w:rsidRDefault="0013253C" w:rsidP="0013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546"/>
        <w:gridCol w:w="4788"/>
      </w:tblGrid>
      <w:tr w:rsidR="0013253C" w:rsidRPr="0013253C" w:rsidTr="008C2920">
        <w:tc>
          <w:tcPr>
            <w:tcW w:w="5546" w:type="dxa"/>
            <w:shd w:val="clear" w:color="auto" w:fill="auto"/>
          </w:tcPr>
          <w:p w:rsidR="00627F43" w:rsidRDefault="00627F43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88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tabs>
                <w:tab w:val="left" w:pos="27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13253C" w:rsidRPr="0013253C" w:rsidTr="008C2920">
        <w:tc>
          <w:tcPr>
            <w:tcW w:w="5546" w:type="dxa"/>
            <w:shd w:val="clear" w:color="auto" w:fill="auto"/>
          </w:tcPr>
          <w:p w:rsidR="00627F43" w:rsidRDefault="00627F43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</w:t>
            </w:r>
            <w:r w:rsidR="00626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</w:t>
            </w:r>
          </w:p>
        </w:tc>
      </w:tr>
      <w:tr w:rsidR="0013253C" w:rsidRPr="0013253C" w:rsidTr="008C2920">
        <w:tc>
          <w:tcPr>
            <w:tcW w:w="5546" w:type="dxa"/>
            <w:shd w:val="clear" w:color="auto" w:fill="auto"/>
          </w:tcPr>
          <w:p w:rsidR="00627F43" w:rsidRDefault="00627F43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3253C" w:rsidRPr="0013253C" w:rsidTr="008C2920">
        <w:tc>
          <w:tcPr>
            <w:tcW w:w="5546" w:type="dxa"/>
            <w:shd w:val="clear" w:color="auto" w:fill="auto"/>
          </w:tcPr>
          <w:p w:rsidR="00627F43" w:rsidRDefault="00627F43" w:rsidP="00132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F08D4" w:rsidP="001F0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</w:t>
            </w:r>
            <w:r w:rsidR="0013253C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Иванин</w:t>
            </w:r>
          </w:p>
        </w:tc>
      </w:tr>
      <w:tr w:rsidR="0013253C" w:rsidRPr="0013253C" w:rsidTr="008C2920">
        <w:tc>
          <w:tcPr>
            <w:tcW w:w="5546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А.В. Макаров</w:t>
            </w:r>
          </w:p>
        </w:tc>
      </w:tr>
      <w:tr w:rsidR="0013253C" w:rsidRPr="0013253C" w:rsidTr="008C2920">
        <w:tc>
          <w:tcPr>
            <w:tcW w:w="5546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_____________________Ч.Д. 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Цыренжапов</w:t>
            </w:r>
            <w:proofErr w:type="spellEnd"/>
          </w:p>
        </w:tc>
      </w:tr>
      <w:tr w:rsidR="0013253C" w:rsidRPr="0013253C" w:rsidTr="008C2920">
        <w:tc>
          <w:tcPr>
            <w:tcW w:w="5546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044D0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.В. </w:t>
            </w:r>
            <w:r w:rsidR="00044D0E">
              <w:rPr>
                <w:rFonts w:ascii="Times New Roman" w:eastAsia="Calibri" w:hAnsi="Times New Roman" w:cs="Times New Roman"/>
                <w:sz w:val="24"/>
                <w:szCs w:val="24"/>
              </w:rPr>
              <w:t>Глазунова</w:t>
            </w:r>
          </w:p>
        </w:tc>
      </w:tr>
      <w:tr w:rsidR="0013253C" w:rsidRPr="0013253C" w:rsidTr="008C2920">
        <w:tc>
          <w:tcPr>
            <w:tcW w:w="5546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C2920" w:rsidRDefault="008C2920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C2920" w:rsidRDefault="008C2920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C2920" w:rsidRDefault="008C2920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C2920" w:rsidRDefault="008C2920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C2920" w:rsidRDefault="008C2920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C2920" w:rsidRPr="0013253C" w:rsidRDefault="008C2920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4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7368"/>
      </w:tblGrid>
      <w:tr w:rsidR="0013253C" w:rsidRPr="0013253C" w:rsidTr="000726D4">
        <w:trPr>
          <w:trHeight w:val="634"/>
          <w:hidden/>
        </w:trPr>
        <w:tc>
          <w:tcPr>
            <w:tcW w:w="12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53C" w:rsidRPr="0013253C" w:rsidRDefault="0013253C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4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53C" w:rsidRPr="0013253C" w:rsidRDefault="007810C9" w:rsidP="00132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</w:t>
            </w:r>
            <w:r w:rsidR="00C9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9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 14.04</w:t>
            </w:r>
            <w:r w:rsidR="0013253C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3253C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="0013253C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13253C" w:rsidRPr="0013253C" w:rsidRDefault="0013253C" w:rsidP="00132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предварительном квалификационном отборе</w:t>
            </w:r>
          </w:p>
        </w:tc>
      </w:tr>
    </w:tbl>
    <w:p w:rsidR="0013253C" w:rsidRPr="0013253C" w:rsidRDefault="0013253C" w:rsidP="001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ПОСТУПИВШИХ ЗАЯВКАХ НА УЧАСТИЕ В   ПРЕДВАРИТЕЛЬНОМ КВАЛИФИКАЦИОННОМ ОТБОРЕ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3248"/>
      </w:tblGrid>
      <w:tr w:rsidR="0013253C" w:rsidRPr="0013253C" w:rsidTr="000726D4">
        <w:tc>
          <w:tcPr>
            <w:tcW w:w="960" w:type="dxa"/>
            <w:vAlign w:val="center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248" w:type="dxa"/>
            <w:vAlign w:val="center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предварительном квалификационном 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3253C" w:rsidRPr="0013253C" w:rsidTr="000726D4">
        <w:trPr>
          <w:trHeight w:val="517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13253C" w:rsidRPr="0013253C" w:rsidRDefault="0013253C" w:rsidP="00072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726D4">
              <w:rPr>
                <w:rFonts w:ascii="Times New Roman" w:eastAsia="Calibri" w:hAnsi="Times New Roman" w:cs="Times New Roman"/>
                <w:sz w:val="24"/>
                <w:szCs w:val="24"/>
              </w:rPr>
              <w:t>8.03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0726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13253C" w:rsidRPr="0013253C" w:rsidRDefault="0013253C" w:rsidP="00072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726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726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-ПКО-1</w:t>
            </w:r>
          </w:p>
        </w:tc>
        <w:tc>
          <w:tcPr>
            <w:tcW w:w="3248" w:type="dxa"/>
          </w:tcPr>
          <w:p w:rsidR="0013253C" w:rsidRPr="0013253C" w:rsidRDefault="00ED145F" w:rsidP="000D7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Заявка отозвана</w:t>
            </w:r>
            <w:r w:rsidR="00072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0726D4"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уведомление от 07.04.2015 № 710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13253C" w:rsidRPr="0013253C" w:rsidTr="000726D4">
        <w:trPr>
          <w:trHeight w:val="517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13253C" w:rsidRPr="0013253C" w:rsidRDefault="00ED145F" w:rsidP="00ED1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26.03.2015</w:t>
            </w:r>
          </w:p>
        </w:tc>
        <w:tc>
          <w:tcPr>
            <w:tcW w:w="1919" w:type="dxa"/>
          </w:tcPr>
          <w:p w:rsidR="0013253C" w:rsidRPr="0013253C" w:rsidRDefault="0013253C" w:rsidP="00ED1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145F">
              <w:rPr>
                <w:rFonts w:ascii="Times New Roman" w:eastAsia="Calibri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14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-ПКО-2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0726D4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</w:tcPr>
          <w:p w:rsidR="0013253C" w:rsidRPr="0013253C" w:rsidRDefault="00ED145F" w:rsidP="00ED145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26.03.2015</w:t>
            </w:r>
          </w:p>
        </w:tc>
        <w:tc>
          <w:tcPr>
            <w:tcW w:w="1919" w:type="dxa"/>
          </w:tcPr>
          <w:p w:rsidR="0013253C" w:rsidRPr="0013253C" w:rsidRDefault="0013253C" w:rsidP="00ED1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145F">
              <w:rPr>
                <w:rFonts w:ascii="Times New Roman" w:eastAsia="Calibri" w:hAnsi="Times New Roman" w:cs="Times New Roman"/>
                <w:sz w:val="24"/>
                <w:szCs w:val="24"/>
              </w:rPr>
              <w:t>5-13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14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-ПКО-3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0726D4">
        <w:trPr>
          <w:trHeight w:val="517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13253C" w:rsidRPr="0013253C" w:rsidRDefault="00ED145F" w:rsidP="00ED145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  <w:r w:rsidR="0013253C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13253C" w:rsidRPr="0013253C" w:rsidRDefault="0013253C" w:rsidP="00ED1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145F">
              <w:rPr>
                <w:rFonts w:ascii="Times New Roman" w:eastAsia="Calibri" w:hAnsi="Times New Roman" w:cs="Times New Roman"/>
                <w:sz w:val="24"/>
                <w:szCs w:val="24"/>
              </w:rPr>
              <w:t>0-03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14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-ПКО-4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0726D4">
        <w:trPr>
          <w:trHeight w:val="517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9" w:type="dxa"/>
          </w:tcPr>
          <w:p w:rsidR="0013253C" w:rsidRPr="0013253C" w:rsidRDefault="00ED145F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13253C" w:rsidRPr="0013253C" w:rsidRDefault="00ED145F" w:rsidP="00ED1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10-04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14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-ПКО-5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0726D4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13253C" w:rsidRPr="0013253C" w:rsidRDefault="00ED145F" w:rsidP="00ED145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13253C" w:rsidRPr="0013253C" w:rsidRDefault="0013253C" w:rsidP="00ED14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145F">
              <w:rPr>
                <w:rFonts w:ascii="Times New Roman" w:eastAsia="Calibri" w:hAnsi="Times New Roman" w:cs="Times New Roman"/>
                <w:sz w:val="24"/>
                <w:szCs w:val="24"/>
              </w:rPr>
              <w:t>0-57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14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-ПКО-6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0726D4">
        <w:trPr>
          <w:trHeight w:val="517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9" w:type="dxa"/>
          </w:tcPr>
          <w:p w:rsidR="0013253C" w:rsidRPr="0013253C" w:rsidRDefault="00ED2AB7" w:rsidP="00ED2AB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  <w:r w:rsidR="0013253C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13253C" w:rsidRPr="0013253C" w:rsidRDefault="0013253C" w:rsidP="00ED2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2AB7">
              <w:rPr>
                <w:rFonts w:ascii="Times New Roman" w:eastAsia="Calibri" w:hAnsi="Times New Roman" w:cs="Times New Roman"/>
                <w:sz w:val="24"/>
                <w:szCs w:val="24"/>
              </w:rPr>
              <w:t>4-01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14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-ПКО-7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0726D4">
        <w:trPr>
          <w:trHeight w:val="517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13253C" w:rsidRPr="0013253C" w:rsidRDefault="00ED2AB7" w:rsidP="00ED2AB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  <w:r w:rsidR="0013253C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13253C" w:rsidRPr="0013253C" w:rsidRDefault="0013253C" w:rsidP="00ED2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2AB7">
              <w:rPr>
                <w:rFonts w:ascii="Times New Roman" w:eastAsia="Calibri" w:hAnsi="Times New Roman" w:cs="Times New Roman"/>
                <w:sz w:val="24"/>
                <w:szCs w:val="24"/>
              </w:rPr>
              <w:t>0-4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14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-ПКО-8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0726D4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9" w:type="dxa"/>
          </w:tcPr>
          <w:p w:rsidR="0013253C" w:rsidRPr="0013253C" w:rsidRDefault="00ED2AB7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13253C" w:rsidRPr="0013253C" w:rsidRDefault="0013253C" w:rsidP="00ED2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2AB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 w:rsidR="00ED2AB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2AB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-ПКО-9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0726D4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9" w:type="dxa"/>
          </w:tcPr>
          <w:p w:rsidR="0013253C" w:rsidRPr="0013253C" w:rsidRDefault="00ED2AB7" w:rsidP="00ED2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  <w:r w:rsidR="0013253C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13253C" w:rsidRPr="0013253C" w:rsidRDefault="0013253C" w:rsidP="00ED2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2A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-0</w:t>
            </w:r>
            <w:r w:rsidR="00ED2A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2AB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-ПКО-10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0726D4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9" w:type="dxa"/>
          </w:tcPr>
          <w:p w:rsidR="0013253C" w:rsidRPr="0013253C" w:rsidRDefault="00ED2AB7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13253C" w:rsidRPr="0013253C" w:rsidRDefault="0013253C" w:rsidP="00ED2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2AB7">
              <w:rPr>
                <w:rFonts w:ascii="Times New Roman" w:eastAsia="Calibri" w:hAnsi="Times New Roman" w:cs="Times New Roman"/>
                <w:sz w:val="24"/>
                <w:szCs w:val="24"/>
              </w:rPr>
              <w:t>1-01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2AB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-ПКО-11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0726D4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9" w:type="dxa"/>
          </w:tcPr>
          <w:p w:rsidR="0013253C" w:rsidRPr="0013253C" w:rsidRDefault="00ED2AB7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13253C" w:rsidRPr="0013253C" w:rsidRDefault="0013253C" w:rsidP="00ED2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2AB7">
              <w:rPr>
                <w:rFonts w:ascii="Times New Roman" w:eastAsia="Calibri" w:hAnsi="Times New Roman" w:cs="Times New Roman"/>
                <w:sz w:val="24"/>
                <w:szCs w:val="24"/>
              </w:rPr>
              <w:t>3-10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2AB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-ПКО-12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0726D4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9" w:type="dxa"/>
          </w:tcPr>
          <w:p w:rsidR="0013253C" w:rsidRPr="0013253C" w:rsidRDefault="00ED2AB7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13253C" w:rsidRPr="0013253C" w:rsidRDefault="0013253C" w:rsidP="00ED2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2A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ED2AB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2AB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-ПКО-13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0726D4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9" w:type="dxa"/>
          </w:tcPr>
          <w:p w:rsidR="0013253C" w:rsidRPr="0013253C" w:rsidRDefault="00ED2AB7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13253C" w:rsidRPr="0013253C" w:rsidRDefault="0013253C" w:rsidP="00ED2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2AB7">
              <w:rPr>
                <w:rFonts w:ascii="Times New Roman" w:eastAsia="Calibri" w:hAnsi="Times New Roman" w:cs="Times New Roman"/>
                <w:sz w:val="24"/>
                <w:szCs w:val="24"/>
              </w:rPr>
              <w:t>3-26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2AB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-ПКО-14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0726D4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9" w:type="dxa"/>
          </w:tcPr>
          <w:p w:rsidR="0013253C" w:rsidRPr="0013253C" w:rsidRDefault="00ED2AB7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13253C" w:rsidRPr="0013253C" w:rsidRDefault="0013253C" w:rsidP="00ED2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2AB7">
              <w:rPr>
                <w:rFonts w:ascii="Times New Roman" w:eastAsia="Calibri" w:hAnsi="Times New Roman" w:cs="Times New Roman"/>
                <w:sz w:val="24"/>
                <w:szCs w:val="24"/>
              </w:rPr>
              <w:t>4-48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2AB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-ПКО-15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0726D4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9" w:type="dxa"/>
          </w:tcPr>
          <w:p w:rsidR="0013253C" w:rsidRPr="0013253C" w:rsidRDefault="00ED2AB7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13253C" w:rsidRPr="0013253C" w:rsidRDefault="00ED2AB7" w:rsidP="00ED2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15-36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2AB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-ПКО-16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0726D4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9" w:type="dxa"/>
          </w:tcPr>
          <w:p w:rsidR="0013253C" w:rsidRPr="0013253C" w:rsidRDefault="00ED2AB7" w:rsidP="00ED2AB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  <w:r w:rsidR="0013253C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13253C" w:rsidRPr="0013253C" w:rsidRDefault="0013253C" w:rsidP="00ED2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2AB7">
              <w:rPr>
                <w:rFonts w:ascii="Times New Roman" w:eastAsia="Calibri" w:hAnsi="Times New Roman" w:cs="Times New Roman"/>
                <w:sz w:val="24"/>
                <w:szCs w:val="24"/>
              </w:rPr>
              <w:t>4-46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B25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-ПКО-17</w:t>
            </w:r>
          </w:p>
        </w:tc>
        <w:tc>
          <w:tcPr>
            <w:tcW w:w="3248" w:type="dxa"/>
          </w:tcPr>
          <w:p w:rsidR="0013253C" w:rsidRPr="0013253C" w:rsidRDefault="00391BA1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0726D4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9" w:type="dxa"/>
          </w:tcPr>
          <w:p w:rsidR="0013253C" w:rsidRPr="0013253C" w:rsidRDefault="00ED2AB7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16-26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B25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-ПКО-18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0726D4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9" w:type="dxa"/>
          </w:tcPr>
          <w:p w:rsidR="0013253C" w:rsidRPr="0013253C" w:rsidRDefault="00ED2AB7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13253C" w:rsidRPr="0013253C" w:rsidRDefault="005B25AA" w:rsidP="005B2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B25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-ПКО-19</w:t>
            </w:r>
          </w:p>
        </w:tc>
        <w:tc>
          <w:tcPr>
            <w:tcW w:w="3248" w:type="dxa"/>
          </w:tcPr>
          <w:p w:rsidR="0013253C" w:rsidRPr="0013253C" w:rsidRDefault="00391BA1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0726D4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9" w:type="dxa"/>
          </w:tcPr>
          <w:p w:rsidR="0013253C" w:rsidRPr="0013253C" w:rsidRDefault="00ED2AB7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13253C" w:rsidRPr="0013253C" w:rsidRDefault="0013253C" w:rsidP="005B2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B25AA">
              <w:rPr>
                <w:rFonts w:ascii="Times New Roman" w:eastAsia="Calibri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B25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-ПКО-20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0726D4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9" w:type="dxa"/>
          </w:tcPr>
          <w:p w:rsidR="0013253C" w:rsidRPr="0013253C" w:rsidRDefault="00ED2AB7" w:rsidP="00ED2AB7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  <w:r w:rsidR="0013253C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13253C" w:rsidRPr="0013253C" w:rsidRDefault="005B25AA" w:rsidP="005B2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13253C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B25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-ПКО-21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0726D4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9" w:type="dxa"/>
          </w:tcPr>
          <w:p w:rsidR="0013253C" w:rsidRPr="0013253C" w:rsidRDefault="005B25AA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13253C" w:rsidRPr="0013253C" w:rsidRDefault="0013253C" w:rsidP="005B2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B25A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-0</w:t>
            </w:r>
            <w:r w:rsidR="005B25A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B25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-ПКО-22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B25AA" w:rsidRPr="0013253C" w:rsidTr="000726D4">
        <w:trPr>
          <w:trHeight w:val="518"/>
        </w:trPr>
        <w:tc>
          <w:tcPr>
            <w:tcW w:w="960" w:type="dxa"/>
          </w:tcPr>
          <w:p w:rsidR="005B25AA" w:rsidRPr="0013253C" w:rsidRDefault="005B25AA" w:rsidP="005B2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59" w:type="dxa"/>
          </w:tcPr>
          <w:p w:rsidR="005B25AA" w:rsidRPr="0013253C" w:rsidRDefault="005B25AA" w:rsidP="005B25A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5B25AA" w:rsidRPr="0013253C" w:rsidRDefault="005B25AA" w:rsidP="005B2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2045" w:type="dxa"/>
          </w:tcPr>
          <w:p w:rsidR="005B25AA" w:rsidRPr="0013253C" w:rsidRDefault="005B25AA" w:rsidP="005B25A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-ПКО-23</w:t>
            </w:r>
          </w:p>
        </w:tc>
        <w:tc>
          <w:tcPr>
            <w:tcW w:w="3248" w:type="dxa"/>
          </w:tcPr>
          <w:p w:rsidR="005B25AA" w:rsidRPr="0013253C" w:rsidRDefault="005B25AA" w:rsidP="005B25A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0726D4">
        <w:trPr>
          <w:trHeight w:val="518"/>
        </w:trPr>
        <w:tc>
          <w:tcPr>
            <w:tcW w:w="960" w:type="dxa"/>
          </w:tcPr>
          <w:p w:rsidR="0013253C" w:rsidRPr="00F77341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34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9" w:type="dxa"/>
          </w:tcPr>
          <w:p w:rsidR="0013253C" w:rsidRPr="00F77341" w:rsidRDefault="00F77341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13253C" w:rsidRPr="00F77341" w:rsidRDefault="0013253C" w:rsidP="00F77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3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77341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Pr="00F773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773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13253C" w:rsidRPr="00F77341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773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B25AA" w:rsidRPr="00F773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77341">
              <w:rPr>
                <w:rFonts w:ascii="Times New Roman" w:eastAsia="Calibri" w:hAnsi="Times New Roman" w:cs="Times New Roman"/>
                <w:sz w:val="24"/>
                <w:szCs w:val="24"/>
              </w:rPr>
              <w:t>-ПКО-24</w:t>
            </w:r>
          </w:p>
        </w:tc>
        <w:tc>
          <w:tcPr>
            <w:tcW w:w="3248" w:type="dxa"/>
          </w:tcPr>
          <w:p w:rsidR="0013253C" w:rsidRPr="00F77341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F7734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0726D4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9" w:type="dxa"/>
          </w:tcPr>
          <w:p w:rsidR="0013253C" w:rsidRPr="0013253C" w:rsidRDefault="00F77341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13253C" w:rsidRPr="0013253C" w:rsidRDefault="0013253C" w:rsidP="00F77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77341">
              <w:rPr>
                <w:rFonts w:ascii="Times New Roman" w:eastAsia="Calibri" w:hAnsi="Times New Roman" w:cs="Times New Roman"/>
                <w:sz w:val="24"/>
                <w:szCs w:val="24"/>
              </w:rPr>
              <w:t>1-39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B25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-ПКО-25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0726D4">
        <w:trPr>
          <w:trHeight w:val="518"/>
        </w:trPr>
        <w:tc>
          <w:tcPr>
            <w:tcW w:w="960" w:type="dxa"/>
          </w:tcPr>
          <w:p w:rsidR="0013253C" w:rsidRPr="0013253C" w:rsidRDefault="0013253C" w:rsidP="00134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9" w:type="dxa"/>
          </w:tcPr>
          <w:p w:rsidR="0013253C" w:rsidRPr="0013253C" w:rsidRDefault="00F77341" w:rsidP="001342E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13253C" w:rsidRPr="0013253C" w:rsidRDefault="0013253C" w:rsidP="00134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77341">
              <w:rPr>
                <w:rFonts w:ascii="Times New Roman" w:eastAsia="Calibri" w:hAnsi="Times New Roman" w:cs="Times New Roman"/>
                <w:sz w:val="24"/>
                <w:szCs w:val="24"/>
              </w:rPr>
              <w:t>4-09</w:t>
            </w:r>
          </w:p>
        </w:tc>
        <w:tc>
          <w:tcPr>
            <w:tcW w:w="2045" w:type="dxa"/>
          </w:tcPr>
          <w:p w:rsidR="0013253C" w:rsidRPr="0013253C" w:rsidRDefault="0013253C" w:rsidP="001342E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B25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-ПКО-26</w:t>
            </w:r>
          </w:p>
        </w:tc>
        <w:tc>
          <w:tcPr>
            <w:tcW w:w="3248" w:type="dxa"/>
          </w:tcPr>
          <w:p w:rsidR="001342E2" w:rsidRDefault="0013253C" w:rsidP="00134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Изменения к заявке </w:t>
            </w:r>
          </w:p>
          <w:p w:rsidR="0013253C" w:rsidRPr="0013253C" w:rsidRDefault="001342E2" w:rsidP="00134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15-ПКО-14 </w:t>
            </w:r>
          </w:p>
        </w:tc>
      </w:tr>
      <w:tr w:rsidR="0013253C" w:rsidRPr="0013253C" w:rsidTr="000726D4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9" w:type="dxa"/>
          </w:tcPr>
          <w:p w:rsidR="0013253C" w:rsidRPr="0013253C" w:rsidRDefault="00F77341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13253C" w:rsidRPr="0013253C" w:rsidRDefault="00F77341" w:rsidP="00F77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14-11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B25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-ПКО-27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0726D4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9" w:type="dxa"/>
          </w:tcPr>
          <w:p w:rsidR="0013253C" w:rsidRPr="0013253C" w:rsidRDefault="00F77341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13253C" w:rsidRPr="0013253C" w:rsidRDefault="0013253C" w:rsidP="00F77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77341">
              <w:rPr>
                <w:rFonts w:ascii="Times New Roman" w:eastAsia="Calibri" w:hAnsi="Times New Roman" w:cs="Times New Roman"/>
                <w:sz w:val="24"/>
                <w:szCs w:val="24"/>
              </w:rPr>
              <w:t>4-3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B25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-ПКО-28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0726D4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9" w:type="dxa"/>
          </w:tcPr>
          <w:p w:rsidR="0013253C" w:rsidRPr="0013253C" w:rsidRDefault="00F77341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13253C" w:rsidRPr="0013253C" w:rsidRDefault="0013253C" w:rsidP="00F77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773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  <w:r w:rsidR="00F773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B25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-ПКО-29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0726D4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9" w:type="dxa"/>
          </w:tcPr>
          <w:p w:rsidR="0013253C" w:rsidRPr="0013253C" w:rsidRDefault="00F77341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13253C" w:rsidRPr="0013253C" w:rsidRDefault="00D509C8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15-07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B25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-ПКО-30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0726D4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9" w:type="dxa"/>
          </w:tcPr>
          <w:p w:rsidR="0013253C" w:rsidRPr="0013253C" w:rsidRDefault="00F77341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13253C" w:rsidRPr="0013253C" w:rsidRDefault="00D509C8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045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B25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-ПКО-31</w:t>
            </w:r>
          </w:p>
        </w:tc>
        <w:tc>
          <w:tcPr>
            <w:tcW w:w="3248" w:type="dxa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D509C8" w:rsidRPr="00C313BA" w:rsidTr="000726D4">
        <w:trPr>
          <w:trHeight w:val="518"/>
        </w:trPr>
        <w:tc>
          <w:tcPr>
            <w:tcW w:w="960" w:type="dxa"/>
          </w:tcPr>
          <w:p w:rsidR="00D509C8" w:rsidRPr="00C313BA" w:rsidRDefault="00D509C8" w:rsidP="00D5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9" w:type="dxa"/>
          </w:tcPr>
          <w:p w:rsidR="00D509C8" w:rsidRPr="00C313BA" w:rsidRDefault="00D509C8" w:rsidP="00D509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10.04.2015</w:t>
            </w:r>
          </w:p>
        </w:tc>
        <w:tc>
          <w:tcPr>
            <w:tcW w:w="1919" w:type="dxa"/>
          </w:tcPr>
          <w:p w:rsidR="00D509C8" w:rsidRPr="00C313BA" w:rsidRDefault="00D509C8" w:rsidP="00D5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15-29</w:t>
            </w:r>
          </w:p>
        </w:tc>
        <w:tc>
          <w:tcPr>
            <w:tcW w:w="2045" w:type="dxa"/>
          </w:tcPr>
          <w:p w:rsidR="00D509C8" w:rsidRPr="00C313BA" w:rsidRDefault="00D509C8" w:rsidP="00D509C8">
            <w:pPr>
              <w:jc w:val="center"/>
              <w:rPr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15-ПКО-32</w:t>
            </w:r>
          </w:p>
        </w:tc>
        <w:tc>
          <w:tcPr>
            <w:tcW w:w="3248" w:type="dxa"/>
          </w:tcPr>
          <w:p w:rsidR="00D509C8" w:rsidRPr="00C313BA" w:rsidRDefault="00D509C8" w:rsidP="00D509C8">
            <w:pPr>
              <w:jc w:val="center"/>
              <w:rPr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D509C8" w:rsidRPr="00C313BA" w:rsidTr="000726D4">
        <w:trPr>
          <w:trHeight w:val="518"/>
        </w:trPr>
        <w:tc>
          <w:tcPr>
            <w:tcW w:w="960" w:type="dxa"/>
          </w:tcPr>
          <w:p w:rsidR="00D509C8" w:rsidRPr="00C313BA" w:rsidRDefault="00D509C8" w:rsidP="00D5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59" w:type="dxa"/>
          </w:tcPr>
          <w:p w:rsidR="00D509C8" w:rsidRPr="00C313BA" w:rsidRDefault="00D509C8" w:rsidP="00D509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10.04.2015</w:t>
            </w:r>
          </w:p>
        </w:tc>
        <w:tc>
          <w:tcPr>
            <w:tcW w:w="1919" w:type="dxa"/>
          </w:tcPr>
          <w:p w:rsidR="00D509C8" w:rsidRPr="00C313BA" w:rsidRDefault="00D509C8" w:rsidP="00D5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15-35</w:t>
            </w:r>
          </w:p>
        </w:tc>
        <w:tc>
          <w:tcPr>
            <w:tcW w:w="2045" w:type="dxa"/>
          </w:tcPr>
          <w:p w:rsidR="00D509C8" w:rsidRPr="00C313BA" w:rsidRDefault="00D509C8" w:rsidP="00D509C8">
            <w:pPr>
              <w:jc w:val="center"/>
              <w:rPr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15-ПКО-33</w:t>
            </w:r>
          </w:p>
        </w:tc>
        <w:tc>
          <w:tcPr>
            <w:tcW w:w="3248" w:type="dxa"/>
          </w:tcPr>
          <w:p w:rsidR="00D509C8" w:rsidRPr="00C313BA" w:rsidRDefault="00D509C8" w:rsidP="00D509C8">
            <w:pPr>
              <w:jc w:val="center"/>
              <w:rPr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D509C8" w:rsidRPr="00C313BA" w:rsidTr="000726D4">
        <w:trPr>
          <w:trHeight w:val="518"/>
        </w:trPr>
        <w:tc>
          <w:tcPr>
            <w:tcW w:w="960" w:type="dxa"/>
          </w:tcPr>
          <w:p w:rsidR="00D509C8" w:rsidRPr="00C313BA" w:rsidRDefault="00D509C8" w:rsidP="00D5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59" w:type="dxa"/>
          </w:tcPr>
          <w:p w:rsidR="00D509C8" w:rsidRPr="00C313BA" w:rsidRDefault="00D509C8" w:rsidP="00D509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10.04.2015</w:t>
            </w:r>
          </w:p>
        </w:tc>
        <w:tc>
          <w:tcPr>
            <w:tcW w:w="1919" w:type="dxa"/>
          </w:tcPr>
          <w:p w:rsidR="00D509C8" w:rsidRPr="00C313BA" w:rsidRDefault="00D509C8" w:rsidP="00D5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16-16</w:t>
            </w:r>
          </w:p>
        </w:tc>
        <w:tc>
          <w:tcPr>
            <w:tcW w:w="2045" w:type="dxa"/>
          </w:tcPr>
          <w:p w:rsidR="00D509C8" w:rsidRPr="00C313BA" w:rsidRDefault="00D509C8" w:rsidP="00D509C8">
            <w:pPr>
              <w:jc w:val="center"/>
              <w:rPr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15-ПКО-34</w:t>
            </w:r>
          </w:p>
        </w:tc>
        <w:tc>
          <w:tcPr>
            <w:tcW w:w="3248" w:type="dxa"/>
          </w:tcPr>
          <w:p w:rsidR="00D509C8" w:rsidRPr="00C313BA" w:rsidRDefault="00D509C8" w:rsidP="00D509C8">
            <w:pPr>
              <w:jc w:val="center"/>
              <w:rPr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D509C8" w:rsidRPr="00C313BA" w:rsidTr="000726D4">
        <w:trPr>
          <w:trHeight w:val="518"/>
        </w:trPr>
        <w:tc>
          <w:tcPr>
            <w:tcW w:w="960" w:type="dxa"/>
          </w:tcPr>
          <w:p w:rsidR="00D509C8" w:rsidRPr="00C313BA" w:rsidRDefault="00D509C8" w:rsidP="00D5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59" w:type="dxa"/>
          </w:tcPr>
          <w:p w:rsidR="00D509C8" w:rsidRPr="00C313BA" w:rsidRDefault="00D509C8" w:rsidP="00D509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10.04.2015</w:t>
            </w:r>
          </w:p>
        </w:tc>
        <w:tc>
          <w:tcPr>
            <w:tcW w:w="1919" w:type="dxa"/>
          </w:tcPr>
          <w:p w:rsidR="00D509C8" w:rsidRPr="00C313BA" w:rsidRDefault="00D509C8" w:rsidP="00D5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16-39</w:t>
            </w:r>
          </w:p>
        </w:tc>
        <w:tc>
          <w:tcPr>
            <w:tcW w:w="2045" w:type="dxa"/>
          </w:tcPr>
          <w:p w:rsidR="00D509C8" w:rsidRPr="00C313BA" w:rsidRDefault="00D509C8" w:rsidP="00D509C8">
            <w:pPr>
              <w:jc w:val="center"/>
              <w:rPr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15-ПКО-35</w:t>
            </w:r>
          </w:p>
        </w:tc>
        <w:tc>
          <w:tcPr>
            <w:tcW w:w="3248" w:type="dxa"/>
          </w:tcPr>
          <w:p w:rsidR="00D509C8" w:rsidRPr="00C313BA" w:rsidRDefault="00D509C8" w:rsidP="00D509C8">
            <w:pPr>
              <w:jc w:val="center"/>
              <w:rPr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D509C8" w:rsidRPr="00C313BA" w:rsidTr="000726D4">
        <w:trPr>
          <w:trHeight w:val="518"/>
        </w:trPr>
        <w:tc>
          <w:tcPr>
            <w:tcW w:w="960" w:type="dxa"/>
          </w:tcPr>
          <w:p w:rsidR="00D509C8" w:rsidRPr="00C313BA" w:rsidRDefault="00D509C8" w:rsidP="00D5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59" w:type="dxa"/>
          </w:tcPr>
          <w:p w:rsidR="00D509C8" w:rsidRPr="00C313BA" w:rsidRDefault="00D509C8" w:rsidP="00D509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D509C8" w:rsidRPr="00C313BA" w:rsidRDefault="00D509C8" w:rsidP="00D5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045" w:type="dxa"/>
          </w:tcPr>
          <w:p w:rsidR="00D509C8" w:rsidRPr="00C313BA" w:rsidRDefault="00D509C8" w:rsidP="00D509C8">
            <w:pPr>
              <w:jc w:val="center"/>
              <w:rPr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15-ПКО-36</w:t>
            </w:r>
          </w:p>
        </w:tc>
        <w:tc>
          <w:tcPr>
            <w:tcW w:w="3248" w:type="dxa"/>
          </w:tcPr>
          <w:p w:rsidR="00D509C8" w:rsidRPr="00C313BA" w:rsidRDefault="00D509C8" w:rsidP="00D509C8">
            <w:pPr>
              <w:jc w:val="center"/>
              <w:rPr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D509C8" w:rsidRPr="00C313BA" w:rsidTr="000726D4">
        <w:trPr>
          <w:trHeight w:val="518"/>
        </w:trPr>
        <w:tc>
          <w:tcPr>
            <w:tcW w:w="960" w:type="dxa"/>
          </w:tcPr>
          <w:p w:rsidR="00D509C8" w:rsidRPr="00C313BA" w:rsidRDefault="00D509C8" w:rsidP="00D5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59" w:type="dxa"/>
          </w:tcPr>
          <w:p w:rsidR="00D509C8" w:rsidRPr="00C313BA" w:rsidRDefault="00D509C8" w:rsidP="00D509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D509C8" w:rsidRPr="00C313BA" w:rsidRDefault="00D509C8" w:rsidP="00D5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09-07</w:t>
            </w:r>
          </w:p>
        </w:tc>
        <w:tc>
          <w:tcPr>
            <w:tcW w:w="2045" w:type="dxa"/>
          </w:tcPr>
          <w:p w:rsidR="00D509C8" w:rsidRPr="00C313BA" w:rsidRDefault="00D509C8" w:rsidP="00D509C8">
            <w:pPr>
              <w:jc w:val="center"/>
              <w:rPr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15-ПКО-37</w:t>
            </w:r>
          </w:p>
        </w:tc>
        <w:tc>
          <w:tcPr>
            <w:tcW w:w="3248" w:type="dxa"/>
          </w:tcPr>
          <w:p w:rsidR="00D509C8" w:rsidRPr="00C313BA" w:rsidRDefault="00D509C8" w:rsidP="00D509C8">
            <w:pPr>
              <w:jc w:val="center"/>
              <w:rPr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D509C8" w:rsidRPr="00C313BA" w:rsidTr="000726D4">
        <w:trPr>
          <w:trHeight w:val="518"/>
        </w:trPr>
        <w:tc>
          <w:tcPr>
            <w:tcW w:w="960" w:type="dxa"/>
          </w:tcPr>
          <w:p w:rsidR="00D509C8" w:rsidRPr="00C313BA" w:rsidRDefault="00D509C8" w:rsidP="00D5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59" w:type="dxa"/>
          </w:tcPr>
          <w:p w:rsidR="00D509C8" w:rsidRPr="00C313BA" w:rsidRDefault="00D509C8" w:rsidP="00D509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D509C8" w:rsidRPr="00C313BA" w:rsidRDefault="00D509C8" w:rsidP="00D5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09-25</w:t>
            </w:r>
          </w:p>
        </w:tc>
        <w:tc>
          <w:tcPr>
            <w:tcW w:w="2045" w:type="dxa"/>
          </w:tcPr>
          <w:p w:rsidR="00D509C8" w:rsidRPr="00C313BA" w:rsidRDefault="00D509C8" w:rsidP="00D509C8">
            <w:pPr>
              <w:jc w:val="center"/>
              <w:rPr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15-ПКО-38</w:t>
            </w:r>
          </w:p>
        </w:tc>
        <w:tc>
          <w:tcPr>
            <w:tcW w:w="3248" w:type="dxa"/>
          </w:tcPr>
          <w:p w:rsidR="00D509C8" w:rsidRPr="00C313BA" w:rsidRDefault="00D509C8" w:rsidP="00D509C8">
            <w:pPr>
              <w:jc w:val="center"/>
              <w:rPr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D509C8" w:rsidRPr="00C313BA" w:rsidTr="000726D4">
        <w:trPr>
          <w:trHeight w:val="518"/>
        </w:trPr>
        <w:tc>
          <w:tcPr>
            <w:tcW w:w="960" w:type="dxa"/>
          </w:tcPr>
          <w:p w:rsidR="00D509C8" w:rsidRPr="00C313BA" w:rsidRDefault="00D509C8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59" w:type="dxa"/>
          </w:tcPr>
          <w:p w:rsidR="00D509C8" w:rsidRPr="00C313BA" w:rsidRDefault="00D509C8" w:rsidP="001325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D509C8" w:rsidRPr="00C313BA" w:rsidRDefault="00B85D11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09-56</w:t>
            </w:r>
          </w:p>
        </w:tc>
        <w:tc>
          <w:tcPr>
            <w:tcW w:w="2045" w:type="dxa"/>
          </w:tcPr>
          <w:p w:rsidR="00D509C8" w:rsidRPr="00C313BA" w:rsidRDefault="00B85D11" w:rsidP="001325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15-ПКО-39</w:t>
            </w:r>
          </w:p>
        </w:tc>
        <w:tc>
          <w:tcPr>
            <w:tcW w:w="3248" w:type="dxa"/>
          </w:tcPr>
          <w:p w:rsidR="00D509C8" w:rsidRPr="00C313BA" w:rsidRDefault="00B85D11" w:rsidP="001325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D509C8" w:rsidRPr="00C313BA" w:rsidTr="000726D4">
        <w:trPr>
          <w:trHeight w:val="518"/>
        </w:trPr>
        <w:tc>
          <w:tcPr>
            <w:tcW w:w="960" w:type="dxa"/>
          </w:tcPr>
          <w:p w:rsidR="00D509C8" w:rsidRPr="00C313BA" w:rsidRDefault="00D509C8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9" w:type="dxa"/>
          </w:tcPr>
          <w:p w:rsidR="00D509C8" w:rsidRPr="00C313BA" w:rsidRDefault="00D509C8" w:rsidP="001325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D509C8" w:rsidRPr="00C313BA" w:rsidRDefault="00737B0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10-43</w:t>
            </w:r>
          </w:p>
        </w:tc>
        <w:tc>
          <w:tcPr>
            <w:tcW w:w="2045" w:type="dxa"/>
          </w:tcPr>
          <w:p w:rsidR="00D509C8" w:rsidRPr="00C313BA" w:rsidRDefault="00737B0C" w:rsidP="001325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15-ПКО-40</w:t>
            </w:r>
          </w:p>
        </w:tc>
        <w:tc>
          <w:tcPr>
            <w:tcW w:w="3248" w:type="dxa"/>
          </w:tcPr>
          <w:p w:rsidR="00D509C8" w:rsidRPr="00C313BA" w:rsidRDefault="00737B0C" w:rsidP="001325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9963FD" w:rsidRPr="00C313BA" w:rsidTr="000726D4">
        <w:trPr>
          <w:trHeight w:val="518"/>
        </w:trPr>
        <w:tc>
          <w:tcPr>
            <w:tcW w:w="960" w:type="dxa"/>
          </w:tcPr>
          <w:p w:rsidR="009963FD" w:rsidRPr="00C313BA" w:rsidRDefault="009963FD" w:rsidP="00996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59" w:type="dxa"/>
          </w:tcPr>
          <w:p w:rsidR="009963FD" w:rsidRPr="00C313BA" w:rsidRDefault="009963FD" w:rsidP="009963F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9963FD" w:rsidRPr="00C313BA" w:rsidRDefault="009963FD" w:rsidP="00996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45" w:type="dxa"/>
          </w:tcPr>
          <w:p w:rsidR="009963FD" w:rsidRPr="00C313BA" w:rsidRDefault="009963FD" w:rsidP="009963F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15-ПКО-41</w:t>
            </w:r>
          </w:p>
        </w:tc>
        <w:tc>
          <w:tcPr>
            <w:tcW w:w="3248" w:type="dxa"/>
          </w:tcPr>
          <w:p w:rsidR="009963FD" w:rsidRPr="00C313BA" w:rsidRDefault="009963FD" w:rsidP="009963F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9963FD" w:rsidRPr="00C313BA" w:rsidTr="000726D4">
        <w:trPr>
          <w:trHeight w:val="518"/>
        </w:trPr>
        <w:tc>
          <w:tcPr>
            <w:tcW w:w="960" w:type="dxa"/>
          </w:tcPr>
          <w:p w:rsidR="009963FD" w:rsidRPr="00C313BA" w:rsidRDefault="009963FD" w:rsidP="00996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59" w:type="dxa"/>
          </w:tcPr>
          <w:p w:rsidR="009963FD" w:rsidRPr="00C313BA" w:rsidRDefault="009963FD" w:rsidP="009963F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9963FD" w:rsidRPr="00C313BA" w:rsidRDefault="009963FD" w:rsidP="00996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11-31</w:t>
            </w:r>
          </w:p>
        </w:tc>
        <w:tc>
          <w:tcPr>
            <w:tcW w:w="2045" w:type="dxa"/>
          </w:tcPr>
          <w:p w:rsidR="009963FD" w:rsidRPr="00C313BA" w:rsidRDefault="009963FD" w:rsidP="009963F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15-ПКО-42</w:t>
            </w:r>
          </w:p>
        </w:tc>
        <w:tc>
          <w:tcPr>
            <w:tcW w:w="3248" w:type="dxa"/>
          </w:tcPr>
          <w:p w:rsidR="009963FD" w:rsidRPr="00C313BA" w:rsidRDefault="009963FD" w:rsidP="009963F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263436" w:rsidRPr="00C313BA" w:rsidTr="000726D4">
        <w:trPr>
          <w:trHeight w:val="518"/>
        </w:trPr>
        <w:tc>
          <w:tcPr>
            <w:tcW w:w="960" w:type="dxa"/>
          </w:tcPr>
          <w:p w:rsidR="00263436" w:rsidRPr="00C313BA" w:rsidRDefault="00263436" w:rsidP="00263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59" w:type="dxa"/>
          </w:tcPr>
          <w:p w:rsidR="00263436" w:rsidRPr="00C313BA" w:rsidRDefault="00263436" w:rsidP="002634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263436" w:rsidRPr="00C313BA" w:rsidRDefault="00263436" w:rsidP="00263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11-44</w:t>
            </w:r>
          </w:p>
        </w:tc>
        <w:tc>
          <w:tcPr>
            <w:tcW w:w="2045" w:type="dxa"/>
          </w:tcPr>
          <w:p w:rsidR="00263436" w:rsidRDefault="00263436" w:rsidP="00263436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15-ПКО-43</w:t>
            </w:r>
          </w:p>
        </w:tc>
        <w:tc>
          <w:tcPr>
            <w:tcW w:w="3248" w:type="dxa"/>
          </w:tcPr>
          <w:p w:rsidR="00263436" w:rsidRPr="00C313BA" w:rsidRDefault="00263436" w:rsidP="002634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263436" w:rsidRPr="00C313BA" w:rsidTr="000726D4">
        <w:trPr>
          <w:trHeight w:val="518"/>
        </w:trPr>
        <w:tc>
          <w:tcPr>
            <w:tcW w:w="960" w:type="dxa"/>
          </w:tcPr>
          <w:p w:rsidR="00263436" w:rsidRPr="00C313BA" w:rsidRDefault="00263436" w:rsidP="00263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59" w:type="dxa"/>
          </w:tcPr>
          <w:p w:rsidR="00263436" w:rsidRPr="00C313BA" w:rsidRDefault="00263436" w:rsidP="002634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263436" w:rsidRPr="00C313BA" w:rsidRDefault="00263436" w:rsidP="00263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11-46</w:t>
            </w:r>
          </w:p>
        </w:tc>
        <w:tc>
          <w:tcPr>
            <w:tcW w:w="2045" w:type="dxa"/>
          </w:tcPr>
          <w:p w:rsidR="00263436" w:rsidRDefault="00263436" w:rsidP="00263436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15-ПКО-44</w:t>
            </w:r>
          </w:p>
        </w:tc>
        <w:tc>
          <w:tcPr>
            <w:tcW w:w="3248" w:type="dxa"/>
          </w:tcPr>
          <w:p w:rsidR="00263436" w:rsidRPr="00C313BA" w:rsidRDefault="00263436" w:rsidP="002634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4460A" w:rsidRPr="00C313BA" w:rsidTr="000726D4">
        <w:trPr>
          <w:trHeight w:val="518"/>
        </w:trPr>
        <w:tc>
          <w:tcPr>
            <w:tcW w:w="960" w:type="dxa"/>
          </w:tcPr>
          <w:p w:rsidR="0014460A" w:rsidRPr="00C313BA" w:rsidRDefault="0014460A" w:rsidP="0014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59" w:type="dxa"/>
          </w:tcPr>
          <w:p w:rsidR="0014460A" w:rsidRPr="00C313BA" w:rsidRDefault="0014460A" w:rsidP="001446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14460A" w:rsidRPr="00C313BA" w:rsidRDefault="0014460A" w:rsidP="0014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12-42</w:t>
            </w:r>
          </w:p>
        </w:tc>
        <w:tc>
          <w:tcPr>
            <w:tcW w:w="2045" w:type="dxa"/>
          </w:tcPr>
          <w:p w:rsidR="0014460A" w:rsidRDefault="0014460A" w:rsidP="0014460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15-ПКО-45</w:t>
            </w:r>
          </w:p>
        </w:tc>
        <w:tc>
          <w:tcPr>
            <w:tcW w:w="3248" w:type="dxa"/>
          </w:tcPr>
          <w:p w:rsidR="0014460A" w:rsidRPr="00C313BA" w:rsidRDefault="0014460A" w:rsidP="001446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4460A" w:rsidRPr="00C313BA" w:rsidTr="000726D4">
        <w:trPr>
          <w:trHeight w:val="518"/>
        </w:trPr>
        <w:tc>
          <w:tcPr>
            <w:tcW w:w="960" w:type="dxa"/>
          </w:tcPr>
          <w:p w:rsidR="0014460A" w:rsidRPr="00C313BA" w:rsidRDefault="0014460A" w:rsidP="0014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59" w:type="dxa"/>
          </w:tcPr>
          <w:p w:rsidR="0014460A" w:rsidRDefault="0014460A" w:rsidP="0014460A">
            <w:pPr>
              <w:jc w:val="center"/>
            </w:pPr>
            <w:r w:rsidRPr="005B5B07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14460A" w:rsidRPr="00C313BA" w:rsidRDefault="000B1F7A" w:rsidP="0014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13-29</w:t>
            </w:r>
          </w:p>
        </w:tc>
        <w:tc>
          <w:tcPr>
            <w:tcW w:w="2045" w:type="dxa"/>
          </w:tcPr>
          <w:p w:rsidR="0014460A" w:rsidRDefault="0014460A" w:rsidP="0014460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15-ПКО-46</w:t>
            </w:r>
          </w:p>
        </w:tc>
        <w:tc>
          <w:tcPr>
            <w:tcW w:w="3248" w:type="dxa"/>
          </w:tcPr>
          <w:p w:rsidR="0014460A" w:rsidRDefault="0014460A" w:rsidP="0014460A">
            <w:pPr>
              <w:jc w:val="center"/>
            </w:pPr>
            <w:r w:rsidRPr="00EA642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4460A" w:rsidRPr="00C313BA" w:rsidTr="000726D4">
        <w:trPr>
          <w:trHeight w:val="518"/>
        </w:trPr>
        <w:tc>
          <w:tcPr>
            <w:tcW w:w="960" w:type="dxa"/>
          </w:tcPr>
          <w:p w:rsidR="0014460A" w:rsidRPr="00C313BA" w:rsidRDefault="0014460A" w:rsidP="0014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59" w:type="dxa"/>
          </w:tcPr>
          <w:p w:rsidR="0014460A" w:rsidRDefault="0014460A" w:rsidP="0014460A">
            <w:pPr>
              <w:jc w:val="center"/>
            </w:pPr>
            <w:r w:rsidRPr="005B5B07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14460A" w:rsidRPr="00C313BA" w:rsidRDefault="0027573A" w:rsidP="0014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13-41</w:t>
            </w:r>
          </w:p>
        </w:tc>
        <w:tc>
          <w:tcPr>
            <w:tcW w:w="2045" w:type="dxa"/>
          </w:tcPr>
          <w:p w:rsidR="0014460A" w:rsidRDefault="0014460A" w:rsidP="0014460A">
            <w:pPr>
              <w:jc w:val="center"/>
            </w:pPr>
            <w:r w:rsidRPr="00654300">
              <w:rPr>
                <w:rFonts w:ascii="Times New Roman" w:eastAsia="Calibri" w:hAnsi="Times New Roman" w:cs="Times New Roman"/>
                <w:sz w:val="24"/>
                <w:szCs w:val="24"/>
              </w:rPr>
              <w:t>15-ПКО-4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8" w:type="dxa"/>
          </w:tcPr>
          <w:p w:rsidR="0014460A" w:rsidRDefault="0014460A" w:rsidP="0014460A">
            <w:pPr>
              <w:jc w:val="center"/>
            </w:pPr>
            <w:r w:rsidRPr="00EA642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4460A" w:rsidRPr="00C313BA" w:rsidTr="000726D4">
        <w:trPr>
          <w:trHeight w:val="518"/>
        </w:trPr>
        <w:tc>
          <w:tcPr>
            <w:tcW w:w="960" w:type="dxa"/>
          </w:tcPr>
          <w:p w:rsidR="0014460A" w:rsidRPr="00C313BA" w:rsidRDefault="0014460A" w:rsidP="0014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59" w:type="dxa"/>
          </w:tcPr>
          <w:p w:rsidR="0014460A" w:rsidRDefault="0014460A" w:rsidP="0014460A">
            <w:pPr>
              <w:jc w:val="center"/>
            </w:pPr>
            <w:r w:rsidRPr="005B5B07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14460A" w:rsidRPr="00C313BA" w:rsidRDefault="0027573A" w:rsidP="0014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13-45</w:t>
            </w:r>
          </w:p>
        </w:tc>
        <w:tc>
          <w:tcPr>
            <w:tcW w:w="2045" w:type="dxa"/>
          </w:tcPr>
          <w:p w:rsidR="0014460A" w:rsidRDefault="0014460A" w:rsidP="0014460A">
            <w:pPr>
              <w:jc w:val="center"/>
            </w:pPr>
            <w:r w:rsidRPr="00654300">
              <w:rPr>
                <w:rFonts w:ascii="Times New Roman" w:eastAsia="Calibri" w:hAnsi="Times New Roman" w:cs="Times New Roman"/>
                <w:sz w:val="24"/>
                <w:szCs w:val="24"/>
              </w:rPr>
              <w:t>15-ПКО-4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8" w:type="dxa"/>
          </w:tcPr>
          <w:p w:rsidR="0014460A" w:rsidRDefault="0014460A" w:rsidP="0014460A">
            <w:pPr>
              <w:jc w:val="center"/>
            </w:pPr>
            <w:r w:rsidRPr="00EA642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62599" w:rsidRPr="00C313BA" w:rsidTr="000726D4">
        <w:trPr>
          <w:trHeight w:val="518"/>
        </w:trPr>
        <w:tc>
          <w:tcPr>
            <w:tcW w:w="960" w:type="dxa"/>
          </w:tcPr>
          <w:p w:rsidR="00562599" w:rsidRDefault="00562599" w:rsidP="00562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59" w:type="dxa"/>
          </w:tcPr>
          <w:p w:rsidR="00562599" w:rsidRDefault="00562599" w:rsidP="0087273A">
            <w:pPr>
              <w:jc w:val="center"/>
            </w:pPr>
            <w:r w:rsidRPr="005D395C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562599" w:rsidRPr="00C313BA" w:rsidRDefault="00562599" w:rsidP="00562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13-49</w:t>
            </w:r>
          </w:p>
        </w:tc>
        <w:tc>
          <w:tcPr>
            <w:tcW w:w="2045" w:type="dxa"/>
          </w:tcPr>
          <w:p w:rsidR="00562599" w:rsidRDefault="00562599" w:rsidP="00562599">
            <w:pPr>
              <w:jc w:val="center"/>
            </w:pP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15-ПКО-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48" w:type="dxa"/>
          </w:tcPr>
          <w:p w:rsidR="00562599" w:rsidRDefault="00562599" w:rsidP="00562599">
            <w:pPr>
              <w:jc w:val="center"/>
            </w:pPr>
            <w:r w:rsidRPr="00973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62599" w:rsidRPr="00C313BA" w:rsidTr="000726D4">
        <w:trPr>
          <w:trHeight w:val="518"/>
        </w:trPr>
        <w:tc>
          <w:tcPr>
            <w:tcW w:w="960" w:type="dxa"/>
          </w:tcPr>
          <w:p w:rsidR="00562599" w:rsidRDefault="00562599" w:rsidP="00562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59" w:type="dxa"/>
          </w:tcPr>
          <w:p w:rsidR="00562599" w:rsidRDefault="00562599" w:rsidP="0087273A">
            <w:pPr>
              <w:jc w:val="center"/>
            </w:pPr>
            <w:r w:rsidRPr="005D395C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562599" w:rsidRPr="00C313BA" w:rsidRDefault="00562599" w:rsidP="00562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13-51</w:t>
            </w:r>
          </w:p>
        </w:tc>
        <w:tc>
          <w:tcPr>
            <w:tcW w:w="2045" w:type="dxa"/>
          </w:tcPr>
          <w:p w:rsidR="00562599" w:rsidRDefault="00562599" w:rsidP="00562599">
            <w:pPr>
              <w:jc w:val="center"/>
            </w:pP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15-ПКО-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48" w:type="dxa"/>
          </w:tcPr>
          <w:p w:rsidR="00562599" w:rsidRDefault="00562599" w:rsidP="00562599">
            <w:pPr>
              <w:jc w:val="center"/>
            </w:pPr>
            <w:r w:rsidRPr="00973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62599" w:rsidRPr="00C313BA" w:rsidTr="000726D4">
        <w:trPr>
          <w:trHeight w:val="518"/>
        </w:trPr>
        <w:tc>
          <w:tcPr>
            <w:tcW w:w="960" w:type="dxa"/>
          </w:tcPr>
          <w:p w:rsidR="00562599" w:rsidRDefault="00562599" w:rsidP="00562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59" w:type="dxa"/>
          </w:tcPr>
          <w:p w:rsidR="00562599" w:rsidRDefault="00562599" w:rsidP="0087273A">
            <w:pPr>
              <w:jc w:val="center"/>
            </w:pPr>
            <w:r w:rsidRPr="005D395C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562599" w:rsidRPr="00C313BA" w:rsidRDefault="00562599" w:rsidP="00562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14-02</w:t>
            </w:r>
          </w:p>
        </w:tc>
        <w:tc>
          <w:tcPr>
            <w:tcW w:w="2045" w:type="dxa"/>
          </w:tcPr>
          <w:p w:rsidR="00562599" w:rsidRDefault="00562599" w:rsidP="00562599">
            <w:pPr>
              <w:jc w:val="center"/>
            </w:pP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15-ПКО-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48" w:type="dxa"/>
          </w:tcPr>
          <w:p w:rsidR="00562599" w:rsidRDefault="00562599" w:rsidP="00562599">
            <w:pPr>
              <w:jc w:val="center"/>
            </w:pPr>
            <w:r w:rsidRPr="00973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62599" w:rsidRPr="00C313BA" w:rsidTr="000726D4">
        <w:trPr>
          <w:trHeight w:val="518"/>
        </w:trPr>
        <w:tc>
          <w:tcPr>
            <w:tcW w:w="960" w:type="dxa"/>
          </w:tcPr>
          <w:p w:rsidR="00562599" w:rsidRDefault="00562599" w:rsidP="00562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59" w:type="dxa"/>
          </w:tcPr>
          <w:p w:rsidR="00562599" w:rsidRDefault="00562599" w:rsidP="0087273A">
            <w:pPr>
              <w:jc w:val="center"/>
            </w:pPr>
            <w:r w:rsidRPr="005D395C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562599" w:rsidRPr="00C313BA" w:rsidRDefault="00562599" w:rsidP="00562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14-04</w:t>
            </w:r>
          </w:p>
        </w:tc>
        <w:tc>
          <w:tcPr>
            <w:tcW w:w="2045" w:type="dxa"/>
          </w:tcPr>
          <w:p w:rsidR="00562599" w:rsidRDefault="00562599" w:rsidP="00562599">
            <w:pPr>
              <w:jc w:val="center"/>
            </w:pP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15-ПКО-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48" w:type="dxa"/>
          </w:tcPr>
          <w:p w:rsidR="00562599" w:rsidRDefault="00562599" w:rsidP="00562599">
            <w:pPr>
              <w:jc w:val="center"/>
            </w:pPr>
            <w:r w:rsidRPr="00973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62599" w:rsidRPr="00C313BA" w:rsidTr="000726D4">
        <w:trPr>
          <w:trHeight w:val="518"/>
        </w:trPr>
        <w:tc>
          <w:tcPr>
            <w:tcW w:w="960" w:type="dxa"/>
          </w:tcPr>
          <w:p w:rsidR="00562599" w:rsidRDefault="00562599" w:rsidP="00562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859" w:type="dxa"/>
          </w:tcPr>
          <w:p w:rsidR="00562599" w:rsidRDefault="00562599" w:rsidP="0087273A">
            <w:pPr>
              <w:jc w:val="center"/>
            </w:pPr>
            <w:r w:rsidRPr="005D395C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562599" w:rsidRPr="00C313BA" w:rsidRDefault="00562599" w:rsidP="00562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14-23</w:t>
            </w:r>
          </w:p>
        </w:tc>
        <w:tc>
          <w:tcPr>
            <w:tcW w:w="2045" w:type="dxa"/>
          </w:tcPr>
          <w:p w:rsidR="00562599" w:rsidRDefault="00562599" w:rsidP="00562599">
            <w:pPr>
              <w:jc w:val="center"/>
            </w:pP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15-ПКО-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48" w:type="dxa"/>
          </w:tcPr>
          <w:p w:rsidR="00562599" w:rsidRDefault="00562599" w:rsidP="00562599">
            <w:pPr>
              <w:jc w:val="center"/>
            </w:pPr>
            <w:r w:rsidRPr="00973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62599" w:rsidRPr="00C313BA" w:rsidTr="000726D4">
        <w:trPr>
          <w:trHeight w:val="518"/>
        </w:trPr>
        <w:tc>
          <w:tcPr>
            <w:tcW w:w="960" w:type="dxa"/>
          </w:tcPr>
          <w:p w:rsidR="00562599" w:rsidRDefault="00562599" w:rsidP="00562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59" w:type="dxa"/>
          </w:tcPr>
          <w:p w:rsidR="00562599" w:rsidRDefault="00562599" w:rsidP="0087273A">
            <w:pPr>
              <w:jc w:val="center"/>
            </w:pPr>
            <w:r w:rsidRPr="005D395C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562599" w:rsidRPr="00C313BA" w:rsidRDefault="00562599" w:rsidP="00562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045" w:type="dxa"/>
          </w:tcPr>
          <w:p w:rsidR="00562599" w:rsidRDefault="00562599" w:rsidP="00562599">
            <w:pPr>
              <w:jc w:val="center"/>
            </w:pP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15-ПКО-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48" w:type="dxa"/>
          </w:tcPr>
          <w:p w:rsidR="00562599" w:rsidRDefault="00562599" w:rsidP="00562599">
            <w:pPr>
              <w:jc w:val="center"/>
            </w:pPr>
            <w:r w:rsidRPr="00973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62599" w:rsidRPr="00C313BA" w:rsidTr="000726D4">
        <w:trPr>
          <w:trHeight w:val="518"/>
        </w:trPr>
        <w:tc>
          <w:tcPr>
            <w:tcW w:w="960" w:type="dxa"/>
          </w:tcPr>
          <w:p w:rsidR="00562599" w:rsidRDefault="00562599" w:rsidP="00562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59" w:type="dxa"/>
          </w:tcPr>
          <w:p w:rsidR="00562599" w:rsidRDefault="00562599" w:rsidP="0087273A">
            <w:pPr>
              <w:jc w:val="center"/>
            </w:pPr>
            <w:r w:rsidRPr="005D395C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562599" w:rsidRPr="00C313BA" w:rsidRDefault="00562599" w:rsidP="00562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14-44</w:t>
            </w:r>
          </w:p>
        </w:tc>
        <w:tc>
          <w:tcPr>
            <w:tcW w:w="2045" w:type="dxa"/>
          </w:tcPr>
          <w:p w:rsidR="00562599" w:rsidRDefault="00562599" w:rsidP="00562599">
            <w:pPr>
              <w:jc w:val="center"/>
            </w:pP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15-ПКО-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48" w:type="dxa"/>
          </w:tcPr>
          <w:p w:rsidR="00562599" w:rsidRDefault="00562599" w:rsidP="00562599">
            <w:pPr>
              <w:jc w:val="center"/>
            </w:pPr>
            <w:r w:rsidRPr="00973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62599" w:rsidRPr="00C313BA" w:rsidTr="000726D4">
        <w:trPr>
          <w:trHeight w:val="518"/>
        </w:trPr>
        <w:tc>
          <w:tcPr>
            <w:tcW w:w="960" w:type="dxa"/>
          </w:tcPr>
          <w:p w:rsidR="00562599" w:rsidRDefault="00562599" w:rsidP="00562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59" w:type="dxa"/>
          </w:tcPr>
          <w:p w:rsidR="00562599" w:rsidRDefault="00562599" w:rsidP="0087273A">
            <w:pPr>
              <w:jc w:val="center"/>
            </w:pPr>
            <w:r w:rsidRPr="005D395C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562599" w:rsidRPr="00C313BA" w:rsidRDefault="00562599" w:rsidP="00562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14-45</w:t>
            </w:r>
          </w:p>
        </w:tc>
        <w:tc>
          <w:tcPr>
            <w:tcW w:w="2045" w:type="dxa"/>
          </w:tcPr>
          <w:p w:rsidR="00562599" w:rsidRDefault="00562599" w:rsidP="00562599">
            <w:pPr>
              <w:jc w:val="center"/>
            </w:pP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15-ПКО-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48" w:type="dxa"/>
          </w:tcPr>
          <w:p w:rsidR="00562599" w:rsidRDefault="00562599" w:rsidP="00562599">
            <w:pPr>
              <w:jc w:val="center"/>
            </w:pPr>
            <w:r w:rsidRPr="00973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62599" w:rsidRPr="00C313BA" w:rsidTr="000726D4">
        <w:trPr>
          <w:trHeight w:val="518"/>
        </w:trPr>
        <w:tc>
          <w:tcPr>
            <w:tcW w:w="960" w:type="dxa"/>
          </w:tcPr>
          <w:p w:rsidR="00562599" w:rsidRDefault="00562599" w:rsidP="00562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59" w:type="dxa"/>
          </w:tcPr>
          <w:p w:rsidR="00562599" w:rsidRDefault="00562599" w:rsidP="0087273A">
            <w:pPr>
              <w:jc w:val="center"/>
            </w:pPr>
            <w:r w:rsidRPr="005D395C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562599" w:rsidRPr="00C313BA" w:rsidRDefault="00562599" w:rsidP="00562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14-46</w:t>
            </w:r>
          </w:p>
        </w:tc>
        <w:tc>
          <w:tcPr>
            <w:tcW w:w="2045" w:type="dxa"/>
          </w:tcPr>
          <w:p w:rsidR="00562599" w:rsidRDefault="00562599" w:rsidP="00562599">
            <w:pPr>
              <w:jc w:val="center"/>
            </w:pP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15-ПКО-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48" w:type="dxa"/>
          </w:tcPr>
          <w:p w:rsidR="00562599" w:rsidRDefault="00562599" w:rsidP="00562599">
            <w:pPr>
              <w:jc w:val="center"/>
            </w:pPr>
            <w:r w:rsidRPr="00973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62599" w:rsidRPr="00C313BA" w:rsidTr="000726D4">
        <w:trPr>
          <w:trHeight w:val="518"/>
        </w:trPr>
        <w:tc>
          <w:tcPr>
            <w:tcW w:w="960" w:type="dxa"/>
          </w:tcPr>
          <w:p w:rsidR="00562599" w:rsidRDefault="00562599" w:rsidP="00562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59" w:type="dxa"/>
          </w:tcPr>
          <w:p w:rsidR="00562599" w:rsidRDefault="00562599" w:rsidP="0087273A">
            <w:pPr>
              <w:jc w:val="center"/>
            </w:pPr>
            <w:r w:rsidRPr="005D395C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562599" w:rsidRPr="00C313BA" w:rsidRDefault="00562599" w:rsidP="00562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14-54</w:t>
            </w:r>
          </w:p>
        </w:tc>
        <w:tc>
          <w:tcPr>
            <w:tcW w:w="2045" w:type="dxa"/>
          </w:tcPr>
          <w:p w:rsidR="00562599" w:rsidRDefault="00562599" w:rsidP="00562599">
            <w:pPr>
              <w:jc w:val="center"/>
            </w:pP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15-ПКО-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48" w:type="dxa"/>
          </w:tcPr>
          <w:p w:rsidR="00562599" w:rsidRDefault="00562599" w:rsidP="00562599">
            <w:pPr>
              <w:jc w:val="center"/>
            </w:pPr>
            <w:r w:rsidRPr="00973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62599" w:rsidRPr="00C313BA" w:rsidTr="000726D4">
        <w:trPr>
          <w:trHeight w:val="518"/>
        </w:trPr>
        <w:tc>
          <w:tcPr>
            <w:tcW w:w="960" w:type="dxa"/>
          </w:tcPr>
          <w:p w:rsidR="00562599" w:rsidRDefault="00562599" w:rsidP="00562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59" w:type="dxa"/>
          </w:tcPr>
          <w:p w:rsidR="00562599" w:rsidRDefault="00562599" w:rsidP="0087273A">
            <w:pPr>
              <w:jc w:val="center"/>
            </w:pPr>
            <w:r w:rsidRPr="005D395C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562599" w:rsidRPr="00C313BA" w:rsidRDefault="00562599" w:rsidP="00562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2045" w:type="dxa"/>
          </w:tcPr>
          <w:p w:rsidR="00562599" w:rsidRDefault="00562599" w:rsidP="00562599">
            <w:pPr>
              <w:jc w:val="center"/>
            </w:pP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15-ПКО-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48" w:type="dxa"/>
          </w:tcPr>
          <w:p w:rsidR="00562599" w:rsidRDefault="00562599" w:rsidP="00562599">
            <w:pPr>
              <w:jc w:val="center"/>
            </w:pPr>
            <w:r w:rsidRPr="00973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62599" w:rsidRPr="00C313BA" w:rsidTr="000726D4">
        <w:trPr>
          <w:trHeight w:val="518"/>
        </w:trPr>
        <w:tc>
          <w:tcPr>
            <w:tcW w:w="960" w:type="dxa"/>
          </w:tcPr>
          <w:p w:rsidR="00562599" w:rsidRDefault="00562599" w:rsidP="00562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59" w:type="dxa"/>
          </w:tcPr>
          <w:p w:rsidR="00562599" w:rsidRDefault="00562599" w:rsidP="0087273A">
            <w:pPr>
              <w:jc w:val="center"/>
            </w:pPr>
            <w:r w:rsidRPr="005D395C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562599" w:rsidRPr="00C313BA" w:rsidRDefault="00562599" w:rsidP="00562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15-13</w:t>
            </w:r>
          </w:p>
        </w:tc>
        <w:tc>
          <w:tcPr>
            <w:tcW w:w="2045" w:type="dxa"/>
          </w:tcPr>
          <w:p w:rsidR="00562599" w:rsidRDefault="00562599" w:rsidP="00562599">
            <w:pPr>
              <w:jc w:val="center"/>
            </w:pP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15-ПКО-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48" w:type="dxa"/>
          </w:tcPr>
          <w:p w:rsidR="00562599" w:rsidRDefault="00562599" w:rsidP="00562599">
            <w:pPr>
              <w:jc w:val="center"/>
            </w:pPr>
            <w:r w:rsidRPr="00973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62599" w:rsidRPr="00C313BA" w:rsidTr="000726D4">
        <w:trPr>
          <w:trHeight w:val="518"/>
        </w:trPr>
        <w:tc>
          <w:tcPr>
            <w:tcW w:w="960" w:type="dxa"/>
          </w:tcPr>
          <w:p w:rsidR="00562599" w:rsidRDefault="00562599" w:rsidP="00562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59" w:type="dxa"/>
          </w:tcPr>
          <w:p w:rsidR="00562599" w:rsidRDefault="00562599" w:rsidP="0087273A">
            <w:pPr>
              <w:jc w:val="center"/>
            </w:pPr>
            <w:r w:rsidRPr="009D7E6D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562599" w:rsidRPr="00C313BA" w:rsidRDefault="00562599" w:rsidP="00562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15-24</w:t>
            </w:r>
          </w:p>
        </w:tc>
        <w:tc>
          <w:tcPr>
            <w:tcW w:w="2045" w:type="dxa"/>
          </w:tcPr>
          <w:p w:rsidR="00562599" w:rsidRDefault="00562599" w:rsidP="00562599">
            <w:pPr>
              <w:jc w:val="center"/>
            </w:pP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15-ПКО-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48" w:type="dxa"/>
          </w:tcPr>
          <w:p w:rsidR="00562599" w:rsidRDefault="00562599" w:rsidP="00562599">
            <w:pPr>
              <w:jc w:val="center"/>
            </w:pPr>
            <w:r w:rsidRPr="00973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62599" w:rsidRPr="00C313BA" w:rsidTr="000726D4">
        <w:trPr>
          <w:trHeight w:val="518"/>
        </w:trPr>
        <w:tc>
          <w:tcPr>
            <w:tcW w:w="960" w:type="dxa"/>
          </w:tcPr>
          <w:p w:rsidR="00562599" w:rsidRDefault="00562599" w:rsidP="00562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59" w:type="dxa"/>
          </w:tcPr>
          <w:p w:rsidR="00562599" w:rsidRDefault="00562599" w:rsidP="0087273A">
            <w:pPr>
              <w:jc w:val="center"/>
            </w:pPr>
            <w:r w:rsidRPr="009D7E6D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562599" w:rsidRPr="00C313BA" w:rsidRDefault="00562599" w:rsidP="00562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15-28</w:t>
            </w:r>
          </w:p>
        </w:tc>
        <w:tc>
          <w:tcPr>
            <w:tcW w:w="2045" w:type="dxa"/>
          </w:tcPr>
          <w:p w:rsidR="00562599" w:rsidRDefault="00562599" w:rsidP="00562599">
            <w:pPr>
              <w:jc w:val="center"/>
            </w:pP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15-ПКО-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48" w:type="dxa"/>
          </w:tcPr>
          <w:p w:rsidR="00562599" w:rsidRDefault="00562599" w:rsidP="00562599">
            <w:pPr>
              <w:jc w:val="center"/>
            </w:pPr>
            <w:r w:rsidRPr="00973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62599" w:rsidRPr="00C313BA" w:rsidTr="000726D4">
        <w:trPr>
          <w:trHeight w:val="518"/>
        </w:trPr>
        <w:tc>
          <w:tcPr>
            <w:tcW w:w="960" w:type="dxa"/>
          </w:tcPr>
          <w:p w:rsidR="00562599" w:rsidRDefault="00562599" w:rsidP="00562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59" w:type="dxa"/>
          </w:tcPr>
          <w:p w:rsidR="00562599" w:rsidRDefault="00562599" w:rsidP="0087273A">
            <w:pPr>
              <w:jc w:val="center"/>
            </w:pPr>
            <w:r w:rsidRPr="009D7E6D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562599" w:rsidRPr="00C313BA" w:rsidRDefault="00562599" w:rsidP="00562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15-43</w:t>
            </w:r>
          </w:p>
        </w:tc>
        <w:tc>
          <w:tcPr>
            <w:tcW w:w="2045" w:type="dxa"/>
          </w:tcPr>
          <w:p w:rsidR="00562599" w:rsidRDefault="00562599" w:rsidP="00562599">
            <w:pPr>
              <w:jc w:val="center"/>
            </w:pP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15-ПКО-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48" w:type="dxa"/>
          </w:tcPr>
          <w:p w:rsidR="00562599" w:rsidRDefault="00562599" w:rsidP="00562599">
            <w:pPr>
              <w:jc w:val="center"/>
            </w:pPr>
            <w:r w:rsidRPr="00973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62599" w:rsidRPr="00C313BA" w:rsidTr="000726D4">
        <w:trPr>
          <w:trHeight w:val="518"/>
        </w:trPr>
        <w:tc>
          <w:tcPr>
            <w:tcW w:w="960" w:type="dxa"/>
          </w:tcPr>
          <w:p w:rsidR="00562599" w:rsidRDefault="00562599" w:rsidP="00562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59" w:type="dxa"/>
          </w:tcPr>
          <w:p w:rsidR="00562599" w:rsidRDefault="00562599" w:rsidP="0087273A">
            <w:pPr>
              <w:jc w:val="center"/>
            </w:pPr>
            <w:r w:rsidRPr="009D7E6D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562599" w:rsidRPr="00C313BA" w:rsidRDefault="00562599" w:rsidP="00562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16-02</w:t>
            </w:r>
          </w:p>
        </w:tc>
        <w:tc>
          <w:tcPr>
            <w:tcW w:w="2045" w:type="dxa"/>
          </w:tcPr>
          <w:p w:rsidR="00562599" w:rsidRDefault="00562599" w:rsidP="00562599">
            <w:pPr>
              <w:jc w:val="center"/>
            </w:pP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15-ПКО-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48" w:type="dxa"/>
          </w:tcPr>
          <w:p w:rsidR="00562599" w:rsidRDefault="00562599" w:rsidP="00562599">
            <w:pPr>
              <w:jc w:val="center"/>
            </w:pPr>
            <w:r w:rsidRPr="00973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62599" w:rsidRPr="00C313BA" w:rsidTr="000726D4">
        <w:trPr>
          <w:trHeight w:val="518"/>
        </w:trPr>
        <w:tc>
          <w:tcPr>
            <w:tcW w:w="960" w:type="dxa"/>
          </w:tcPr>
          <w:p w:rsidR="00562599" w:rsidRDefault="00562599" w:rsidP="00562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59" w:type="dxa"/>
          </w:tcPr>
          <w:p w:rsidR="00562599" w:rsidRDefault="00562599" w:rsidP="0087273A">
            <w:pPr>
              <w:jc w:val="center"/>
            </w:pPr>
            <w:r w:rsidRPr="009D7E6D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562599" w:rsidRPr="00C313BA" w:rsidRDefault="00562599" w:rsidP="00562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16-05</w:t>
            </w:r>
          </w:p>
        </w:tc>
        <w:tc>
          <w:tcPr>
            <w:tcW w:w="2045" w:type="dxa"/>
          </w:tcPr>
          <w:p w:rsidR="00562599" w:rsidRDefault="00562599" w:rsidP="00562599">
            <w:pPr>
              <w:jc w:val="center"/>
            </w:pP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15-ПКО-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48" w:type="dxa"/>
          </w:tcPr>
          <w:p w:rsidR="00562599" w:rsidRDefault="00562599" w:rsidP="00562599">
            <w:pPr>
              <w:jc w:val="center"/>
            </w:pPr>
            <w:r w:rsidRPr="00973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62599" w:rsidRPr="00C313BA" w:rsidTr="000726D4">
        <w:trPr>
          <w:trHeight w:val="518"/>
        </w:trPr>
        <w:tc>
          <w:tcPr>
            <w:tcW w:w="960" w:type="dxa"/>
          </w:tcPr>
          <w:p w:rsidR="00562599" w:rsidRDefault="00562599" w:rsidP="00562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59" w:type="dxa"/>
          </w:tcPr>
          <w:p w:rsidR="00562599" w:rsidRDefault="00562599" w:rsidP="0087273A">
            <w:pPr>
              <w:jc w:val="center"/>
            </w:pPr>
            <w:r w:rsidRPr="009D7E6D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562599" w:rsidRPr="00C313BA" w:rsidRDefault="00562599" w:rsidP="00562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16-11</w:t>
            </w:r>
          </w:p>
        </w:tc>
        <w:tc>
          <w:tcPr>
            <w:tcW w:w="2045" w:type="dxa"/>
          </w:tcPr>
          <w:p w:rsidR="00562599" w:rsidRDefault="00562599" w:rsidP="00562599">
            <w:pPr>
              <w:jc w:val="center"/>
            </w:pP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15-ПКО-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48" w:type="dxa"/>
          </w:tcPr>
          <w:p w:rsidR="00562599" w:rsidRDefault="00562599" w:rsidP="00562599">
            <w:pPr>
              <w:jc w:val="center"/>
            </w:pPr>
            <w:r w:rsidRPr="00973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62599" w:rsidRPr="00C313BA" w:rsidTr="000726D4">
        <w:trPr>
          <w:trHeight w:val="518"/>
        </w:trPr>
        <w:tc>
          <w:tcPr>
            <w:tcW w:w="960" w:type="dxa"/>
          </w:tcPr>
          <w:p w:rsidR="00562599" w:rsidRDefault="00562599" w:rsidP="00562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59" w:type="dxa"/>
          </w:tcPr>
          <w:p w:rsidR="00562599" w:rsidRDefault="00562599" w:rsidP="0087273A">
            <w:pPr>
              <w:jc w:val="center"/>
            </w:pPr>
            <w:r w:rsidRPr="009D7E6D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562599" w:rsidRPr="00C313BA" w:rsidRDefault="00562599" w:rsidP="00562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16-13</w:t>
            </w:r>
          </w:p>
        </w:tc>
        <w:tc>
          <w:tcPr>
            <w:tcW w:w="2045" w:type="dxa"/>
          </w:tcPr>
          <w:p w:rsidR="00562599" w:rsidRDefault="00562599" w:rsidP="00562599">
            <w:pPr>
              <w:jc w:val="center"/>
            </w:pP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15-ПКО-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48" w:type="dxa"/>
          </w:tcPr>
          <w:p w:rsidR="00562599" w:rsidRDefault="00562599" w:rsidP="00562599">
            <w:pPr>
              <w:jc w:val="center"/>
            </w:pPr>
            <w:r w:rsidRPr="00973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62599" w:rsidRPr="00C313BA" w:rsidTr="000726D4">
        <w:trPr>
          <w:trHeight w:val="518"/>
        </w:trPr>
        <w:tc>
          <w:tcPr>
            <w:tcW w:w="960" w:type="dxa"/>
          </w:tcPr>
          <w:p w:rsidR="00562599" w:rsidRDefault="00562599" w:rsidP="00562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59" w:type="dxa"/>
          </w:tcPr>
          <w:p w:rsidR="00562599" w:rsidRDefault="00562599" w:rsidP="0087273A">
            <w:pPr>
              <w:jc w:val="center"/>
            </w:pPr>
            <w:r w:rsidRPr="009D7E6D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562599" w:rsidRPr="00C313BA" w:rsidRDefault="00562599" w:rsidP="00562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16-27</w:t>
            </w:r>
          </w:p>
        </w:tc>
        <w:tc>
          <w:tcPr>
            <w:tcW w:w="2045" w:type="dxa"/>
          </w:tcPr>
          <w:p w:rsidR="00562599" w:rsidRDefault="00562599" w:rsidP="00562599">
            <w:pPr>
              <w:jc w:val="center"/>
            </w:pP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15-ПКО-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48" w:type="dxa"/>
          </w:tcPr>
          <w:p w:rsidR="00562599" w:rsidRDefault="00562599" w:rsidP="00562599">
            <w:pPr>
              <w:jc w:val="center"/>
            </w:pPr>
            <w:r w:rsidRPr="00973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62599" w:rsidRPr="00C313BA" w:rsidTr="000726D4">
        <w:trPr>
          <w:trHeight w:val="518"/>
        </w:trPr>
        <w:tc>
          <w:tcPr>
            <w:tcW w:w="960" w:type="dxa"/>
          </w:tcPr>
          <w:p w:rsidR="00562599" w:rsidRDefault="00562599" w:rsidP="00562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59" w:type="dxa"/>
          </w:tcPr>
          <w:p w:rsidR="00562599" w:rsidRDefault="00562599" w:rsidP="0087273A">
            <w:pPr>
              <w:jc w:val="center"/>
            </w:pPr>
            <w:r w:rsidRPr="009D7E6D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562599" w:rsidRPr="00C313BA" w:rsidRDefault="00562599" w:rsidP="00562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16-29</w:t>
            </w:r>
          </w:p>
        </w:tc>
        <w:tc>
          <w:tcPr>
            <w:tcW w:w="2045" w:type="dxa"/>
          </w:tcPr>
          <w:p w:rsidR="00562599" w:rsidRDefault="00562599" w:rsidP="00562599">
            <w:pPr>
              <w:jc w:val="center"/>
            </w:pP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15-ПКО-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48" w:type="dxa"/>
          </w:tcPr>
          <w:p w:rsidR="00562599" w:rsidRDefault="00562599" w:rsidP="00562599">
            <w:pPr>
              <w:jc w:val="center"/>
            </w:pPr>
            <w:r w:rsidRPr="00973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4331A" w:rsidRPr="00C313BA" w:rsidTr="000726D4">
        <w:trPr>
          <w:trHeight w:val="518"/>
        </w:trPr>
        <w:tc>
          <w:tcPr>
            <w:tcW w:w="960" w:type="dxa"/>
          </w:tcPr>
          <w:p w:rsidR="0054331A" w:rsidRDefault="0054331A" w:rsidP="00543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59" w:type="dxa"/>
          </w:tcPr>
          <w:p w:rsidR="0054331A" w:rsidRDefault="0054331A" w:rsidP="0087273A">
            <w:pPr>
              <w:jc w:val="center"/>
            </w:pPr>
            <w:r w:rsidRPr="00606E6E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54331A" w:rsidRPr="00C313BA" w:rsidRDefault="0054331A" w:rsidP="00543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16-54</w:t>
            </w:r>
          </w:p>
        </w:tc>
        <w:tc>
          <w:tcPr>
            <w:tcW w:w="2045" w:type="dxa"/>
          </w:tcPr>
          <w:p w:rsidR="0054331A" w:rsidRDefault="0054331A" w:rsidP="0054331A">
            <w:pPr>
              <w:jc w:val="center"/>
            </w:pPr>
            <w:r w:rsidRPr="00CB49AC">
              <w:rPr>
                <w:rFonts w:ascii="Times New Roman" w:eastAsia="Calibri" w:hAnsi="Times New Roman" w:cs="Times New Roman"/>
                <w:sz w:val="24"/>
                <w:szCs w:val="24"/>
              </w:rPr>
              <w:t>15-ПКО-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48" w:type="dxa"/>
          </w:tcPr>
          <w:p w:rsidR="0054331A" w:rsidRDefault="0054331A" w:rsidP="0054331A">
            <w:pPr>
              <w:jc w:val="center"/>
            </w:pPr>
            <w:r w:rsidRPr="00973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4331A" w:rsidRPr="00C313BA" w:rsidTr="000726D4">
        <w:trPr>
          <w:trHeight w:val="518"/>
        </w:trPr>
        <w:tc>
          <w:tcPr>
            <w:tcW w:w="960" w:type="dxa"/>
          </w:tcPr>
          <w:p w:rsidR="0054331A" w:rsidRDefault="0054331A" w:rsidP="00543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59" w:type="dxa"/>
          </w:tcPr>
          <w:p w:rsidR="0054331A" w:rsidRDefault="0054331A" w:rsidP="0087273A">
            <w:pPr>
              <w:jc w:val="center"/>
            </w:pPr>
            <w:r w:rsidRPr="00606E6E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54331A" w:rsidRPr="00C313BA" w:rsidRDefault="0054331A" w:rsidP="00543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16-56</w:t>
            </w:r>
          </w:p>
        </w:tc>
        <w:tc>
          <w:tcPr>
            <w:tcW w:w="2045" w:type="dxa"/>
          </w:tcPr>
          <w:p w:rsidR="0054331A" w:rsidRDefault="0054331A" w:rsidP="0054331A">
            <w:pPr>
              <w:jc w:val="center"/>
            </w:pPr>
            <w:r w:rsidRPr="00CB49AC">
              <w:rPr>
                <w:rFonts w:ascii="Times New Roman" w:eastAsia="Calibri" w:hAnsi="Times New Roman" w:cs="Times New Roman"/>
                <w:sz w:val="24"/>
                <w:szCs w:val="24"/>
              </w:rPr>
              <w:t>15-ПКО-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48" w:type="dxa"/>
          </w:tcPr>
          <w:p w:rsidR="0054331A" w:rsidRDefault="0054331A" w:rsidP="0054331A">
            <w:pPr>
              <w:jc w:val="center"/>
            </w:pPr>
            <w:r w:rsidRPr="00973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B5CF6" w:rsidRPr="00C313BA" w:rsidTr="000726D4">
        <w:trPr>
          <w:trHeight w:val="518"/>
        </w:trPr>
        <w:tc>
          <w:tcPr>
            <w:tcW w:w="960" w:type="dxa"/>
          </w:tcPr>
          <w:p w:rsidR="005B5CF6" w:rsidRDefault="005B5CF6" w:rsidP="005B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59" w:type="dxa"/>
          </w:tcPr>
          <w:p w:rsidR="005B5CF6" w:rsidRDefault="005B5CF6" w:rsidP="005B5CF6">
            <w:pPr>
              <w:jc w:val="center"/>
            </w:pPr>
            <w:r w:rsidRPr="0013732D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5B5CF6" w:rsidRPr="00C313BA" w:rsidRDefault="00704CCF" w:rsidP="005B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17-09</w:t>
            </w:r>
          </w:p>
        </w:tc>
        <w:tc>
          <w:tcPr>
            <w:tcW w:w="2045" w:type="dxa"/>
          </w:tcPr>
          <w:p w:rsidR="005B5CF6" w:rsidRDefault="005B5CF6" w:rsidP="005B5CF6">
            <w:pPr>
              <w:jc w:val="center"/>
            </w:pPr>
            <w:r w:rsidRPr="008055DD">
              <w:rPr>
                <w:rFonts w:ascii="Times New Roman" w:eastAsia="Calibri" w:hAnsi="Times New Roman" w:cs="Times New Roman"/>
                <w:sz w:val="24"/>
                <w:szCs w:val="24"/>
              </w:rPr>
              <w:t>15-ПКО-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48" w:type="dxa"/>
          </w:tcPr>
          <w:p w:rsidR="005B5CF6" w:rsidRDefault="005B5CF6" w:rsidP="005B5CF6">
            <w:pPr>
              <w:jc w:val="center"/>
            </w:pPr>
            <w:r w:rsidRPr="00BE568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B5CF6" w:rsidRPr="00C313BA" w:rsidTr="000726D4">
        <w:trPr>
          <w:trHeight w:val="518"/>
        </w:trPr>
        <w:tc>
          <w:tcPr>
            <w:tcW w:w="960" w:type="dxa"/>
          </w:tcPr>
          <w:p w:rsidR="005B5CF6" w:rsidRDefault="005B5CF6" w:rsidP="005B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59" w:type="dxa"/>
          </w:tcPr>
          <w:p w:rsidR="005B5CF6" w:rsidRDefault="005B5CF6" w:rsidP="005B5CF6">
            <w:pPr>
              <w:jc w:val="center"/>
            </w:pPr>
            <w:r w:rsidRPr="0013732D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5B5CF6" w:rsidRPr="00C313BA" w:rsidRDefault="00704CCF" w:rsidP="005B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17-12</w:t>
            </w:r>
          </w:p>
        </w:tc>
        <w:tc>
          <w:tcPr>
            <w:tcW w:w="2045" w:type="dxa"/>
          </w:tcPr>
          <w:p w:rsidR="005B5CF6" w:rsidRDefault="005B5CF6" w:rsidP="005B5CF6">
            <w:pPr>
              <w:jc w:val="center"/>
            </w:pPr>
            <w:r w:rsidRPr="008055DD">
              <w:rPr>
                <w:rFonts w:ascii="Times New Roman" w:eastAsia="Calibri" w:hAnsi="Times New Roman" w:cs="Times New Roman"/>
                <w:sz w:val="24"/>
                <w:szCs w:val="24"/>
              </w:rPr>
              <w:t>15-ПКО-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48" w:type="dxa"/>
          </w:tcPr>
          <w:p w:rsidR="005B5CF6" w:rsidRDefault="005B5CF6" w:rsidP="005B5CF6">
            <w:pPr>
              <w:jc w:val="center"/>
            </w:pPr>
            <w:r w:rsidRPr="00BE568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B5CF6" w:rsidRPr="00C313BA" w:rsidTr="000726D4">
        <w:trPr>
          <w:trHeight w:val="518"/>
        </w:trPr>
        <w:tc>
          <w:tcPr>
            <w:tcW w:w="960" w:type="dxa"/>
          </w:tcPr>
          <w:p w:rsidR="005B5CF6" w:rsidRDefault="005B5CF6" w:rsidP="005B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59" w:type="dxa"/>
          </w:tcPr>
          <w:p w:rsidR="005B5CF6" w:rsidRDefault="005B5CF6" w:rsidP="005B5CF6">
            <w:pPr>
              <w:jc w:val="center"/>
            </w:pPr>
            <w:r w:rsidRPr="0013732D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5B5CF6" w:rsidRPr="00C313BA" w:rsidRDefault="00704CCF" w:rsidP="005B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17-14</w:t>
            </w:r>
          </w:p>
        </w:tc>
        <w:tc>
          <w:tcPr>
            <w:tcW w:w="2045" w:type="dxa"/>
          </w:tcPr>
          <w:p w:rsidR="005B5CF6" w:rsidRDefault="005B5CF6" w:rsidP="005B5CF6">
            <w:pPr>
              <w:jc w:val="center"/>
            </w:pPr>
            <w:r w:rsidRPr="008055DD">
              <w:rPr>
                <w:rFonts w:ascii="Times New Roman" w:eastAsia="Calibri" w:hAnsi="Times New Roman" w:cs="Times New Roman"/>
                <w:sz w:val="24"/>
                <w:szCs w:val="24"/>
              </w:rPr>
              <w:t>15-ПКО-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48" w:type="dxa"/>
          </w:tcPr>
          <w:p w:rsidR="005B5CF6" w:rsidRDefault="005B5CF6" w:rsidP="005B5CF6">
            <w:pPr>
              <w:jc w:val="center"/>
            </w:pPr>
            <w:r w:rsidRPr="00BE568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B5CF6" w:rsidRPr="00C313BA" w:rsidTr="000726D4">
        <w:trPr>
          <w:trHeight w:val="518"/>
        </w:trPr>
        <w:tc>
          <w:tcPr>
            <w:tcW w:w="960" w:type="dxa"/>
          </w:tcPr>
          <w:p w:rsidR="005B5CF6" w:rsidRDefault="005B5CF6" w:rsidP="005B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59" w:type="dxa"/>
          </w:tcPr>
          <w:p w:rsidR="005B5CF6" w:rsidRDefault="005B5CF6" w:rsidP="005B5CF6">
            <w:pPr>
              <w:jc w:val="center"/>
            </w:pPr>
            <w:r w:rsidRPr="0013732D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5B5CF6" w:rsidRPr="00C313BA" w:rsidRDefault="00704CCF" w:rsidP="005B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17-17</w:t>
            </w:r>
          </w:p>
        </w:tc>
        <w:tc>
          <w:tcPr>
            <w:tcW w:w="2045" w:type="dxa"/>
          </w:tcPr>
          <w:p w:rsidR="005B5CF6" w:rsidRDefault="005B5CF6" w:rsidP="005B5CF6">
            <w:pPr>
              <w:jc w:val="center"/>
            </w:pPr>
            <w:r w:rsidRPr="008055DD">
              <w:rPr>
                <w:rFonts w:ascii="Times New Roman" w:eastAsia="Calibri" w:hAnsi="Times New Roman" w:cs="Times New Roman"/>
                <w:sz w:val="24"/>
                <w:szCs w:val="24"/>
              </w:rPr>
              <w:t>15-ПКО-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48" w:type="dxa"/>
          </w:tcPr>
          <w:p w:rsidR="005B5CF6" w:rsidRDefault="005B5CF6" w:rsidP="005B5CF6">
            <w:pPr>
              <w:jc w:val="center"/>
            </w:pPr>
            <w:r w:rsidRPr="00BE568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B5CF6" w:rsidRPr="00C313BA" w:rsidTr="000726D4">
        <w:trPr>
          <w:trHeight w:val="518"/>
        </w:trPr>
        <w:tc>
          <w:tcPr>
            <w:tcW w:w="960" w:type="dxa"/>
          </w:tcPr>
          <w:p w:rsidR="005B5CF6" w:rsidRDefault="005B5CF6" w:rsidP="005B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59" w:type="dxa"/>
          </w:tcPr>
          <w:p w:rsidR="005B5CF6" w:rsidRDefault="005B5CF6" w:rsidP="005B5CF6">
            <w:pPr>
              <w:jc w:val="center"/>
            </w:pPr>
            <w:r w:rsidRPr="0013732D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5B5CF6" w:rsidRPr="00C313BA" w:rsidRDefault="00704CCF" w:rsidP="005B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2045" w:type="dxa"/>
          </w:tcPr>
          <w:p w:rsidR="005B5CF6" w:rsidRDefault="005B5CF6" w:rsidP="005B5CF6">
            <w:pPr>
              <w:jc w:val="center"/>
            </w:pPr>
            <w:r w:rsidRPr="008055DD">
              <w:rPr>
                <w:rFonts w:ascii="Times New Roman" w:eastAsia="Calibri" w:hAnsi="Times New Roman" w:cs="Times New Roman"/>
                <w:sz w:val="24"/>
                <w:szCs w:val="24"/>
              </w:rPr>
              <w:t>15-ПКО-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48" w:type="dxa"/>
          </w:tcPr>
          <w:p w:rsidR="005B5CF6" w:rsidRDefault="005B5CF6" w:rsidP="005B5CF6">
            <w:pPr>
              <w:jc w:val="center"/>
            </w:pPr>
            <w:r w:rsidRPr="00BE568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B5CF6" w:rsidRPr="00C313BA" w:rsidTr="000726D4">
        <w:trPr>
          <w:trHeight w:val="518"/>
        </w:trPr>
        <w:tc>
          <w:tcPr>
            <w:tcW w:w="960" w:type="dxa"/>
          </w:tcPr>
          <w:p w:rsidR="005B5CF6" w:rsidRDefault="005B5CF6" w:rsidP="005B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59" w:type="dxa"/>
          </w:tcPr>
          <w:p w:rsidR="005B5CF6" w:rsidRDefault="005B5CF6" w:rsidP="005B5CF6">
            <w:pPr>
              <w:jc w:val="center"/>
            </w:pPr>
            <w:r w:rsidRPr="0013732D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5B5CF6" w:rsidRPr="00C313BA" w:rsidRDefault="00704CCF" w:rsidP="005B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17-21</w:t>
            </w:r>
          </w:p>
        </w:tc>
        <w:tc>
          <w:tcPr>
            <w:tcW w:w="2045" w:type="dxa"/>
          </w:tcPr>
          <w:p w:rsidR="005B5CF6" w:rsidRDefault="005B5CF6" w:rsidP="005B5CF6">
            <w:pPr>
              <w:jc w:val="center"/>
            </w:pPr>
            <w:r w:rsidRPr="008055DD">
              <w:rPr>
                <w:rFonts w:ascii="Times New Roman" w:eastAsia="Calibri" w:hAnsi="Times New Roman" w:cs="Times New Roman"/>
                <w:sz w:val="24"/>
                <w:szCs w:val="24"/>
              </w:rPr>
              <w:t>15-ПКО-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48" w:type="dxa"/>
          </w:tcPr>
          <w:p w:rsidR="005B5CF6" w:rsidRDefault="005B5CF6" w:rsidP="005B5CF6">
            <w:pPr>
              <w:jc w:val="center"/>
            </w:pPr>
            <w:r w:rsidRPr="00BE568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B5CF6" w:rsidRPr="00C313BA" w:rsidTr="000726D4">
        <w:trPr>
          <w:trHeight w:val="518"/>
        </w:trPr>
        <w:tc>
          <w:tcPr>
            <w:tcW w:w="960" w:type="dxa"/>
          </w:tcPr>
          <w:p w:rsidR="005B5CF6" w:rsidRDefault="005B5CF6" w:rsidP="005B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59" w:type="dxa"/>
          </w:tcPr>
          <w:p w:rsidR="005B5CF6" w:rsidRDefault="005B5CF6" w:rsidP="005B5CF6">
            <w:pPr>
              <w:jc w:val="center"/>
            </w:pPr>
            <w:r w:rsidRPr="0013732D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5B5CF6" w:rsidRPr="00C313BA" w:rsidRDefault="00704CCF" w:rsidP="005B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17-22</w:t>
            </w:r>
          </w:p>
        </w:tc>
        <w:tc>
          <w:tcPr>
            <w:tcW w:w="2045" w:type="dxa"/>
          </w:tcPr>
          <w:p w:rsidR="005B5CF6" w:rsidRDefault="005B5CF6" w:rsidP="005B5CF6">
            <w:pPr>
              <w:jc w:val="center"/>
            </w:pPr>
            <w:r w:rsidRPr="008055DD">
              <w:rPr>
                <w:rFonts w:ascii="Times New Roman" w:eastAsia="Calibri" w:hAnsi="Times New Roman" w:cs="Times New Roman"/>
                <w:sz w:val="24"/>
                <w:szCs w:val="24"/>
              </w:rPr>
              <w:t>15-ПКО-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48" w:type="dxa"/>
          </w:tcPr>
          <w:p w:rsidR="005B5CF6" w:rsidRDefault="005B5CF6" w:rsidP="005B5CF6">
            <w:pPr>
              <w:jc w:val="center"/>
            </w:pPr>
            <w:r w:rsidRPr="00BE568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B5CF6" w:rsidRPr="00C313BA" w:rsidTr="000726D4">
        <w:trPr>
          <w:trHeight w:val="518"/>
        </w:trPr>
        <w:tc>
          <w:tcPr>
            <w:tcW w:w="960" w:type="dxa"/>
          </w:tcPr>
          <w:p w:rsidR="005B5CF6" w:rsidRDefault="005B5CF6" w:rsidP="005B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59" w:type="dxa"/>
          </w:tcPr>
          <w:p w:rsidR="005B5CF6" w:rsidRDefault="005B5CF6" w:rsidP="005B5CF6">
            <w:pPr>
              <w:jc w:val="center"/>
            </w:pPr>
            <w:r w:rsidRPr="0013732D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5B5CF6" w:rsidRPr="00C313BA" w:rsidRDefault="00704CCF" w:rsidP="005B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17-23</w:t>
            </w:r>
          </w:p>
        </w:tc>
        <w:tc>
          <w:tcPr>
            <w:tcW w:w="2045" w:type="dxa"/>
          </w:tcPr>
          <w:p w:rsidR="005B5CF6" w:rsidRDefault="005B5CF6" w:rsidP="005B5CF6">
            <w:pPr>
              <w:jc w:val="center"/>
            </w:pPr>
            <w:r w:rsidRPr="008055DD">
              <w:rPr>
                <w:rFonts w:ascii="Times New Roman" w:eastAsia="Calibri" w:hAnsi="Times New Roman" w:cs="Times New Roman"/>
                <w:sz w:val="24"/>
                <w:szCs w:val="24"/>
              </w:rPr>
              <w:t>15-ПКО-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48" w:type="dxa"/>
          </w:tcPr>
          <w:p w:rsidR="005B5CF6" w:rsidRDefault="005B5CF6" w:rsidP="005B5CF6">
            <w:pPr>
              <w:jc w:val="center"/>
            </w:pPr>
            <w:r w:rsidRPr="00BE568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B5CF6" w:rsidRPr="00C313BA" w:rsidTr="000726D4">
        <w:trPr>
          <w:trHeight w:val="518"/>
        </w:trPr>
        <w:tc>
          <w:tcPr>
            <w:tcW w:w="960" w:type="dxa"/>
          </w:tcPr>
          <w:p w:rsidR="005B5CF6" w:rsidRDefault="005B5CF6" w:rsidP="005B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59" w:type="dxa"/>
          </w:tcPr>
          <w:p w:rsidR="005B5CF6" w:rsidRDefault="005B5CF6" w:rsidP="005B5CF6">
            <w:pPr>
              <w:jc w:val="center"/>
            </w:pPr>
            <w:r w:rsidRPr="0013732D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5B5CF6" w:rsidRPr="00C313BA" w:rsidRDefault="00704CCF" w:rsidP="005B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17-24</w:t>
            </w:r>
          </w:p>
        </w:tc>
        <w:tc>
          <w:tcPr>
            <w:tcW w:w="2045" w:type="dxa"/>
          </w:tcPr>
          <w:p w:rsidR="005B5CF6" w:rsidRDefault="005B5CF6" w:rsidP="005B5CF6">
            <w:pPr>
              <w:jc w:val="center"/>
            </w:pPr>
            <w:r w:rsidRPr="008055DD">
              <w:rPr>
                <w:rFonts w:ascii="Times New Roman" w:eastAsia="Calibri" w:hAnsi="Times New Roman" w:cs="Times New Roman"/>
                <w:sz w:val="24"/>
                <w:szCs w:val="24"/>
              </w:rPr>
              <w:t>15-ПКО-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48" w:type="dxa"/>
          </w:tcPr>
          <w:p w:rsidR="005B5CF6" w:rsidRDefault="005B5CF6" w:rsidP="005B5CF6">
            <w:pPr>
              <w:jc w:val="center"/>
            </w:pPr>
            <w:r w:rsidRPr="00BE568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B5CF6" w:rsidRPr="00C313BA" w:rsidTr="000726D4">
        <w:trPr>
          <w:trHeight w:val="518"/>
        </w:trPr>
        <w:tc>
          <w:tcPr>
            <w:tcW w:w="960" w:type="dxa"/>
          </w:tcPr>
          <w:p w:rsidR="005B5CF6" w:rsidRDefault="005B5CF6" w:rsidP="005B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59" w:type="dxa"/>
          </w:tcPr>
          <w:p w:rsidR="005B5CF6" w:rsidRDefault="005B5CF6" w:rsidP="005B5CF6">
            <w:pPr>
              <w:jc w:val="center"/>
            </w:pPr>
            <w:r w:rsidRPr="0013732D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5B5CF6" w:rsidRPr="00C313BA" w:rsidRDefault="00704CCF" w:rsidP="005B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17-26</w:t>
            </w:r>
          </w:p>
        </w:tc>
        <w:tc>
          <w:tcPr>
            <w:tcW w:w="2045" w:type="dxa"/>
          </w:tcPr>
          <w:p w:rsidR="005B5CF6" w:rsidRDefault="005B5CF6" w:rsidP="005B5CF6">
            <w:pPr>
              <w:jc w:val="center"/>
            </w:pPr>
            <w:r w:rsidRPr="008055DD">
              <w:rPr>
                <w:rFonts w:ascii="Times New Roman" w:eastAsia="Calibri" w:hAnsi="Times New Roman" w:cs="Times New Roman"/>
                <w:sz w:val="24"/>
                <w:szCs w:val="24"/>
              </w:rPr>
              <w:t>15-ПКО-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48" w:type="dxa"/>
          </w:tcPr>
          <w:p w:rsidR="005B5CF6" w:rsidRDefault="005B5CF6" w:rsidP="005B5CF6">
            <w:pPr>
              <w:jc w:val="center"/>
            </w:pPr>
            <w:r w:rsidRPr="00BE568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B5CF6" w:rsidRPr="00C313BA" w:rsidTr="000726D4">
        <w:trPr>
          <w:trHeight w:val="518"/>
        </w:trPr>
        <w:tc>
          <w:tcPr>
            <w:tcW w:w="960" w:type="dxa"/>
          </w:tcPr>
          <w:p w:rsidR="005B5CF6" w:rsidRDefault="005B5CF6" w:rsidP="005B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59" w:type="dxa"/>
          </w:tcPr>
          <w:p w:rsidR="005B5CF6" w:rsidRDefault="005B5CF6" w:rsidP="005B5CF6">
            <w:pPr>
              <w:jc w:val="center"/>
            </w:pPr>
            <w:r w:rsidRPr="0013732D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5B5CF6" w:rsidRPr="00C313BA" w:rsidRDefault="00704CCF" w:rsidP="005B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17-28</w:t>
            </w:r>
          </w:p>
        </w:tc>
        <w:tc>
          <w:tcPr>
            <w:tcW w:w="2045" w:type="dxa"/>
          </w:tcPr>
          <w:p w:rsidR="005B5CF6" w:rsidRDefault="005B5CF6" w:rsidP="005B5CF6">
            <w:pPr>
              <w:jc w:val="center"/>
            </w:pPr>
            <w:r w:rsidRPr="008055DD">
              <w:rPr>
                <w:rFonts w:ascii="Times New Roman" w:eastAsia="Calibri" w:hAnsi="Times New Roman" w:cs="Times New Roman"/>
                <w:sz w:val="24"/>
                <w:szCs w:val="24"/>
              </w:rPr>
              <w:t>15-ПКО-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48" w:type="dxa"/>
          </w:tcPr>
          <w:p w:rsidR="005B5CF6" w:rsidRDefault="005B5CF6" w:rsidP="005B5CF6">
            <w:pPr>
              <w:jc w:val="center"/>
            </w:pPr>
            <w:r w:rsidRPr="00BE568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B5CF6" w:rsidRPr="00C313BA" w:rsidTr="000726D4">
        <w:trPr>
          <w:trHeight w:val="518"/>
        </w:trPr>
        <w:tc>
          <w:tcPr>
            <w:tcW w:w="960" w:type="dxa"/>
          </w:tcPr>
          <w:p w:rsidR="005B5CF6" w:rsidRDefault="005B5CF6" w:rsidP="005B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859" w:type="dxa"/>
          </w:tcPr>
          <w:p w:rsidR="005B5CF6" w:rsidRDefault="005B5CF6" w:rsidP="005B5CF6">
            <w:pPr>
              <w:jc w:val="center"/>
            </w:pPr>
            <w:r w:rsidRPr="0013732D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5B5CF6" w:rsidRPr="00C313BA" w:rsidRDefault="00704CCF" w:rsidP="005B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2045" w:type="dxa"/>
          </w:tcPr>
          <w:p w:rsidR="005B5CF6" w:rsidRDefault="005B5CF6" w:rsidP="005B5CF6">
            <w:pPr>
              <w:jc w:val="center"/>
            </w:pPr>
            <w:r w:rsidRPr="008055DD">
              <w:rPr>
                <w:rFonts w:ascii="Times New Roman" w:eastAsia="Calibri" w:hAnsi="Times New Roman" w:cs="Times New Roman"/>
                <w:sz w:val="24"/>
                <w:szCs w:val="24"/>
              </w:rPr>
              <w:t>15-ПКО-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48" w:type="dxa"/>
          </w:tcPr>
          <w:p w:rsidR="005B5CF6" w:rsidRDefault="005B5CF6" w:rsidP="005B5CF6">
            <w:pPr>
              <w:jc w:val="center"/>
            </w:pPr>
            <w:r w:rsidRPr="00BE568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B5CF6" w:rsidRPr="00C313BA" w:rsidTr="000726D4">
        <w:trPr>
          <w:trHeight w:val="518"/>
        </w:trPr>
        <w:tc>
          <w:tcPr>
            <w:tcW w:w="960" w:type="dxa"/>
          </w:tcPr>
          <w:p w:rsidR="005B5CF6" w:rsidRDefault="005B5CF6" w:rsidP="005B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59" w:type="dxa"/>
          </w:tcPr>
          <w:p w:rsidR="005B5CF6" w:rsidRDefault="005B5CF6" w:rsidP="005B5CF6">
            <w:pPr>
              <w:jc w:val="center"/>
            </w:pPr>
            <w:r w:rsidRPr="0013732D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5B5CF6" w:rsidRPr="00C313BA" w:rsidRDefault="00704CCF" w:rsidP="005B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17-32</w:t>
            </w:r>
          </w:p>
        </w:tc>
        <w:tc>
          <w:tcPr>
            <w:tcW w:w="2045" w:type="dxa"/>
          </w:tcPr>
          <w:p w:rsidR="005B5CF6" w:rsidRDefault="005B5CF6" w:rsidP="005B5CF6">
            <w:pPr>
              <w:jc w:val="center"/>
            </w:pPr>
            <w:r w:rsidRPr="008055DD">
              <w:rPr>
                <w:rFonts w:ascii="Times New Roman" w:eastAsia="Calibri" w:hAnsi="Times New Roman" w:cs="Times New Roman"/>
                <w:sz w:val="24"/>
                <w:szCs w:val="24"/>
              </w:rPr>
              <w:t>15-ПКО-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48" w:type="dxa"/>
          </w:tcPr>
          <w:p w:rsidR="005B5CF6" w:rsidRDefault="005B5CF6" w:rsidP="005B5CF6">
            <w:pPr>
              <w:jc w:val="center"/>
            </w:pPr>
            <w:r w:rsidRPr="00BE568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B5CF6" w:rsidRPr="00C313BA" w:rsidTr="000726D4">
        <w:trPr>
          <w:trHeight w:val="518"/>
        </w:trPr>
        <w:tc>
          <w:tcPr>
            <w:tcW w:w="960" w:type="dxa"/>
          </w:tcPr>
          <w:p w:rsidR="005B5CF6" w:rsidRDefault="005B5CF6" w:rsidP="005B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59" w:type="dxa"/>
          </w:tcPr>
          <w:p w:rsidR="005B5CF6" w:rsidRDefault="005B5CF6" w:rsidP="005B5CF6">
            <w:pPr>
              <w:jc w:val="center"/>
            </w:pPr>
            <w:r w:rsidRPr="0013732D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5B5CF6" w:rsidRPr="00C313BA" w:rsidRDefault="00704CCF" w:rsidP="005B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17-36</w:t>
            </w:r>
          </w:p>
        </w:tc>
        <w:tc>
          <w:tcPr>
            <w:tcW w:w="2045" w:type="dxa"/>
          </w:tcPr>
          <w:p w:rsidR="005B5CF6" w:rsidRDefault="005B5CF6" w:rsidP="005B5CF6">
            <w:pPr>
              <w:jc w:val="center"/>
            </w:pPr>
            <w:r w:rsidRPr="008055DD">
              <w:rPr>
                <w:rFonts w:ascii="Times New Roman" w:eastAsia="Calibri" w:hAnsi="Times New Roman" w:cs="Times New Roman"/>
                <w:sz w:val="24"/>
                <w:szCs w:val="24"/>
              </w:rPr>
              <w:t>15-ПКО-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48" w:type="dxa"/>
          </w:tcPr>
          <w:p w:rsidR="005B5CF6" w:rsidRDefault="005B5CF6" w:rsidP="005B5CF6">
            <w:pPr>
              <w:jc w:val="center"/>
            </w:pPr>
            <w:r w:rsidRPr="00BE568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B5CF6" w:rsidRPr="00C313BA" w:rsidTr="000726D4">
        <w:trPr>
          <w:trHeight w:val="518"/>
        </w:trPr>
        <w:tc>
          <w:tcPr>
            <w:tcW w:w="960" w:type="dxa"/>
          </w:tcPr>
          <w:p w:rsidR="005B5CF6" w:rsidRDefault="005B5CF6" w:rsidP="005B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59" w:type="dxa"/>
          </w:tcPr>
          <w:p w:rsidR="005B5CF6" w:rsidRDefault="005B5CF6" w:rsidP="005B5CF6">
            <w:pPr>
              <w:jc w:val="center"/>
            </w:pPr>
            <w:r w:rsidRPr="0013732D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5B5CF6" w:rsidRPr="00C313BA" w:rsidRDefault="00704CCF" w:rsidP="005B5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17-42</w:t>
            </w:r>
          </w:p>
        </w:tc>
        <w:tc>
          <w:tcPr>
            <w:tcW w:w="2045" w:type="dxa"/>
          </w:tcPr>
          <w:p w:rsidR="005B5CF6" w:rsidRDefault="005B5CF6" w:rsidP="005B5CF6">
            <w:pPr>
              <w:jc w:val="center"/>
            </w:pPr>
            <w:r w:rsidRPr="008055DD">
              <w:rPr>
                <w:rFonts w:ascii="Times New Roman" w:eastAsia="Calibri" w:hAnsi="Times New Roman" w:cs="Times New Roman"/>
                <w:sz w:val="24"/>
                <w:szCs w:val="24"/>
              </w:rPr>
              <w:t>15-ПКО-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48" w:type="dxa"/>
          </w:tcPr>
          <w:p w:rsidR="005B5CF6" w:rsidRDefault="005B5CF6" w:rsidP="005B5CF6">
            <w:pPr>
              <w:jc w:val="center"/>
            </w:pPr>
            <w:r w:rsidRPr="00BE568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704CCF" w:rsidRPr="00C313BA" w:rsidTr="000726D4">
        <w:trPr>
          <w:trHeight w:val="518"/>
        </w:trPr>
        <w:tc>
          <w:tcPr>
            <w:tcW w:w="960" w:type="dxa"/>
          </w:tcPr>
          <w:p w:rsidR="00704CCF" w:rsidRDefault="00704CCF" w:rsidP="00704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59" w:type="dxa"/>
          </w:tcPr>
          <w:p w:rsidR="00704CCF" w:rsidRPr="0013732D" w:rsidRDefault="00704CCF" w:rsidP="00704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32D">
              <w:rPr>
                <w:rFonts w:ascii="Times New Roman" w:eastAsia="Calibri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1919" w:type="dxa"/>
          </w:tcPr>
          <w:p w:rsidR="00704CCF" w:rsidRDefault="00704CCF" w:rsidP="00704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17-54</w:t>
            </w:r>
          </w:p>
        </w:tc>
        <w:tc>
          <w:tcPr>
            <w:tcW w:w="2045" w:type="dxa"/>
          </w:tcPr>
          <w:p w:rsidR="00704CCF" w:rsidRDefault="00704CCF" w:rsidP="00704CCF">
            <w:pPr>
              <w:jc w:val="center"/>
            </w:pPr>
            <w:r w:rsidRPr="008055DD">
              <w:rPr>
                <w:rFonts w:ascii="Times New Roman" w:eastAsia="Calibri" w:hAnsi="Times New Roman" w:cs="Times New Roman"/>
                <w:sz w:val="24"/>
                <w:szCs w:val="24"/>
              </w:rPr>
              <w:t>15-ПКО-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48" w:type="dxa"/>
          </w:tcPr>
          <w:p w:rsidR="00704CCF" w:rsidRDefault="00704CCF" w:rsidP="00704CCF">
            <w:pPr>
              <w:jc w:val="center"/>
            </w:pPr>
            <w:r w:rsidRPr="00BE568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0B" w:rsidRDefault="0037320B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0B" w:rsidRDefault="0037320B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0B" w:rsidRDefault="0037320B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0B" w:rsidRDefault="0037320B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0B" w:rsidRDefault="0037320B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344" w:rsidRDefault="003F5344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A6" w:rsidRPr="0013253C" w:rsidRDefault="00F75DA6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7441"/>
      </w:tblGrid>
      <w:tr w:rsidR="0013253C" w:rsidRPr="0013253C" w:rsidTr="000726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53C" w:rsidRPr="0013253C" w:rsidRDefault="0013253C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53C" w:rsidRPr="0013253C" w:rsidRDefault="0013253C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53C" w:rsidRPr="0013253C" w:rsidRDefault="0013253C" w:rsidP="00132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8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</w:t>
            </w:r>
            <w:r w:rsidR="00F7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 Протоколу№ 1 от 14.04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8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13253C" w:rsidRPr="0013253C" w:rsidRDefault="0013253C" w:rsidP="00132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предварительном квалификационном 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ПРЕДВАРИТЕЛЬНОМ КВАЛИФИКАЦИОННОМ ОТБОРЕ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14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3546"/>
        <w:gridCol w:w="2778"/>
        <w:gridCol w:w="2315"/>
      </w:tblGrid>
      <w:tr w:rsidR="00ED16B2" w:rsidRPr="0013253C" w:rsidTr="003F5344">
        <w:trPr>
          <w:trHeight w:val="1107"/>
        </w:trPr>
        <w:tc>
          <w:tcPr>
            <w:tcW w:w="765" w:type="pct"/>
            <w:shd w:val="clear" w:color="auto" w:fill="auto"/>
            <w:hideMark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738" w:type="pct"/>
            <w:shd w:val="clear" w:color="auto" w:fill="auto"/>
            <w:hideMark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2" w:type="pct"/>
            <w:shd w:val="clear" w:color="auto" w:fill="auto"/>
            <w:hideMark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36" w:type="pct"/>
            <w:shd w:val="clear" w:color="auto" w:fill="auto"/>
            <w:hideMark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912402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02" w:rsidRPr="0013253C" w:rsidRDefault="00912402" w:rsidP="009124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13253C">
              <w:rPr>
                <w:rFonts w:ascii="Times New Roman" w:eastAsia="Calibri" w:hAnsi="Times New Roman" w:cs="Times New Roman"/>
              </w:rPr>
              <w:t>-ПКО-2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02" w:rsidRDefault="00912402" w:rsidP="0091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6A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«Вектор»</w:t>
            </w:r>
          </w:p>
          <w:p w:rsidR="006A17C7" w:rsidRPr="0013253C" w:rsidRDefault="006A17C7" w:rsidP="0091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7017289986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02" w:rsidRPr="0013253C" w:rsidRDefault="006A17C7" w:rsidP="0091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г. Томск, ул. Тверская, д. 92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02" w:rsidRPr="0013253C" w:rsidRDefault="006A17C7" w:rsidP="0091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г. Томск, ул. Тверская, д. 92</w:t>
            </w:r>
          </w:p>
        </w:tc>
      </w:tr>
      <w:tr w:rsidR="00B544CF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CF" w:rsidRPr="0013253C" w:rsidRDefault="00B544CF" w:rsidP="00B544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13253C">
              <w:rPr>
                <w:rFonts w:ascii="Times New Roman" w:eastAsia="Calibri" w:hAnsi="Times New Roman" w:cs="Times New Roman"/>
              </w:rPr>
              <w:t>-ПКО-3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CF" w:rsidRDefault="00B544CF" w:rsidP="00B5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«СТРОЙГРУПП»</w:t>
            </w:r>
          </w:p>
          <w:p w:rsidR="00B544CF" w:rsidRPr="0013253C" w:rsidRDefault="00B544CF" w:rsidP="00B54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7017366341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CF" w:rsidRDefault="00B544CF" w:rsidP="00B544CF">
            <w:r w:rsidRPr="0052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г. Томск, ул. Тверская, д. 92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CF" w:rsidRDefault="00B544CF" w:rsidP="00B544CF">
            <w:r w:rsidRPr="0052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г. Томск, ул. Тверская, д. 92</w:t>
            </w:r>
          </w:p>
        </w:tc>
      </w:tr>
      <w:tr w:rsidR="00912402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02" w:rsidRPr="0013253C" w:rsidRDefault="00912402" w:rsidP="009124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13253C">
              <w:rPr>
                <w:rFonts w:ascii="Times New Roman" w:eastAsia="Calibri" w:hAnsi="Times New Roman" w:cs="Times New Roman"/>
              </w:rPr>
              <w:t>-ПКО-4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91E" w:rsidRDefault="00C4191E" w:rsidP="00C4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132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4191E" w:rsidRPr="0013253C" w:rsidRDefault="00C4191E" w:rsidP="00C4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РСК-Инжиниринг»</w:t>
            </w:r>
          </w:p>
          <w:p w:rsidR="00912402" w:rsidRPr="0013253C" w:rsidRDefault="00C4191E" w:rsidP="00C4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288397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02" w:rsidRPr="0013253C" w:rsidRDefault="00C4191E" w:rsidP="0091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634026, г. </w:t>
            </w:r>
            <w:r w:rsidR="00ED1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Учительская, д. 79, кв.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02" w:rsidRPr="0013253C" w:rsidRDefault="00C4191E" w:rsidP="0091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 г. Томск, пр. Кирова, 53/6</w:t>
            </w:r>
          </w:p>
        </w:tc>
      </w:tr>
      <w:tr w:rsidR="00CF6312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12" w:rsidRPr="0013253C" w:rsidRDefault="00CF6312" w:rsidP="00CF631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13253C">
              <w:rPr>
                <w:rFonts w:ascii="Times New Roman" w:eastAsia="Calibri" w:hAnsi="Times New Roman" w:cs="Times New Roman"/>
              </w:rPr>
              <w:t>-ПКО-5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12" w:rsidRDefault="00CF6312" w:rsidP="00CF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CF6312" w:rsidRDefault="00CF6312" w:rsidP="00CF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«Стандарт инженерных технологий»</w:t>
            </w:r>
          </w:p>
          <w:p w:rsidR="00CF6312" w:rsidRPr="0013253C" w:rsidRDefault="00CF6312" w:rsidP="00CF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7017253997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12" w:rsidRPr="0013253C" w:rsidRDefault="00CF6312" w:rsidP="00CF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634026, г. Томск, ул. Учительская, д. 79, кв. 19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12" w:rsidRPr="0013253C" w:rsidRDefault="00CF6312" w:rsidP="00CF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 г. Томск, пр. Кирова, 53/6</w:t>
            </w:r>
          </w:p>
        </w:tc>
      </w:tr>
      <w:tr w:rsidR="00912402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02" w:rsidRPr="0013253C" w:rsidRDefault="00912402" w:rsidP="009124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13253C">
              <w:rPr>
                <w:rFonts w:ascii="Times New Roman" w:eastAsia="Calibri" w:hAnsi="Times New Roman" w:cs="Times New Roman"/>
              </w:rPr>
              <w:t>-ПКО-6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02" w:rsidRDefault="00912402" w:rsidP="0091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12402" w:rsidRPr="0013253C" w:rsidRDefault="00912402" w:rsidP="0091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7024039521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02" w:rsidRPr="0013253C" w:rsidRDefault="00912402" w:rsidP="0085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636037, </w:t>
            </w:r>
            <w:r w:rsidR="0085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85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проезд Новый, д. 1, коттедж 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02" w:rsidRPr="0013253C" w:rsidRDefault="00855736" w:rsidP="0091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636037, Томская область, г. Северск, ул. проезд Новый, д. 1, коттедж 8</w:t>
            </w:r>
          </w:p>
        </w:tc>
      </w:tr>
      <w:tr w:rsidR="001A5602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2" w:rsidRPr="0013253C" w:rsidRDefault="00912402" w:rsidP="001A56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13253C">
              <w:rPr>
                <w:rFonts w:ascii="Times New Roman" w:eastAsia="Calibri" w:hAnsi="Times New Roman" w:cs="Times New Roman"/>
              </w:rPr>
              <w:t>-ПКО-7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2" w:rsidRPr="0013253C" w:rsidRDefault="009D4DF3" w:rsidP="001A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85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«Современное Технологическое С</w:t>
            </w:r>
            <w:r w:rsidR="001A560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троительство»</w:t>
            </w:r>
          </w:p>
          <w:p w:rsidR="001A5602" w:rsidRPr="0013253C" w:rsidRDefault="001A5602" w:rsidP="001A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7022018029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2" w:rsidRPr="0013253C" w:rsidRDefault="001A5602" w:rsidP="001A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636780, Томская область, г. Стрежевой, ул. Транспортная, д 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6" w:rsidRDefault="001A5602" w:rsidP="001A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636780, Томская область, </w:t>
            </w:r>
          </w:p>
          <w:p w:rsidR="00855736" w:rsidRDefault="001A5602" w:rsidP="001A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85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Стрежевой,</w:t>
            </w:r>
          </w:p>
          <w:p w:rsidR="00855736" w:rsidRDefault="00855736" w:rsidP="001A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Транспортная, </w:t>
            </w:r>
          </w:p>
          <w:p w:rsidR="001A5602" w:rsidRPr="0013253C" w:rsidRDefault="00855736" w:rsidP="001A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="001A5602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52BD6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D6" w:rsidRPr="0013253C" w:rsidRDefault="00A52BD6" w:rsidP="00A52B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13253C">
              <w:rPr>
                <w:rFonts w:ascii="Times New Roman" w:eastAsia="Calibri" w:hAnsi="Times New Roman" w:cs="Times New Roman"/>
              </w:rPr>
              <w:t>-ПКО-8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6" w:rsidRDefault="00A52BD6" w:rsidP="00A5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A52BD6" w:rsidRDefault="00371F5F" w:rsidP="00A5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«НПП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55736" w:rsidRPr="0013253C" w:rsidRDefault="00855736" w:rsidP="00A5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7021057280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D6" w:rsidRDefault="00371F5F" w:rsidP="00A5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634009, г. Томск, </w:t>
            </w:r>
            <w:r w:rsidR="001A5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Нижне-Луговая, д. 12, офис 201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D6" w:rsidRPr="0013253C" w:rsidRDefault="00855736" w:rsidP="00A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г. Томск, ул. Нижне-Луговая, д. 12, офис 201</w:t>
            </w:r>
          </w:p>
        </w:tc>
      </w:tr>
      <w:tr w:rsidR="00A52BD6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D6" w:rsidRPr="0013253C" w:rsidRDefault="00A52BD6" w:rsidP="00A52B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13253C">
              <w:rPr>
                <w:rFonts w:ascii="Times New Roman" w:eastAsia="Calibri" w:hAnsi="Times New Roman" w:cs="Times New Roman"/>
              </w:rPr>
              <w:t>-ПКО-9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D6" w:rsidRDefault="00A52BD6" w:rsidP="00A5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Проектно-конструкторское бюро «Стиль»</w:t>
            </w:r>
          </w:p>
          <w:p w:rsidR="00855736" w:rsidRPr="0013253C" w:rsidRDefault="00855736" w:rsidP="00A5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7024028777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D6" w:rsidRDefault="00A52BD6" w:rsidP="00A5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636037, Томская область, г. Северск, ул. Калинина, д. 129, кв. 153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D6" w:rsidRPr="0013253C" w:rsidRDefault="00855736" w:rsidP="00A5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636037, Томская область, г. Северск, ул. Калинина, д. 129, кв. 153</w:t>
            </w:r>
          </w:p>
        </w:tc>
      </w:tr>
      <w:tr w:rsidR="00A52BD6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D6" w:rsidRPr="0013253C" w:rsidRDefault="00A52BD6" w:rsidP="001325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13253C">
              <w:rPr>
                <w:rFonts w:ascii="Times New Roman" w:eastAsia="Calibri" w:hAnsi="Times New Roman" w:cs="Times New Roman"/>
              </w:rPr>
              <w:t>-ПКО-10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D6" w:rsidRDefault="00A52BD6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«Новатор»</w:t>
            </w:r>
          </w:p>
          <w:p w:rsidR="00855736" w:rsidRPr="0013253C" w:rsidRDefault="00855736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7022020028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D6" w:rsidRDefault="00A52BD6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636785, Томская область, г. Стрежевой, ул. Строителей, д. 70, кв. 56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D6" w:rsidRPr="0013253C" w:rsidRDefault="00855736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636785, Томская область, г. Стрежевой, ул. Строителей, д. 70, кв. 56</w:t>
            </w:r>
          </w:p>
        </w:tc>
      </w:tr>
      <w:tr w:rsidR="00A52BD6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D6" w:rsidRPr="0013253C" w:rsidRDefault="00A52BD6" w:rsidP="001325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13253C">
              <w:rPr>
                <w:rFonts w:ascii="Times New Roman" w:eastAsia="Calibri" w:hAnsi="Times New Roman" w:cs="Times New Roman"/>
              </w:rPr>
              <w:t>-ПКО-11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D6" w:rsidRDefault="00A52BD6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855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«Лидер»</w:t>
            </w:r>
          </w:p>
          <w:p w:rsidR="00855736" w:rsidRPr="0013253C" w:rsidRDefault="00855736" w:rsidP="0085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7022013006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D6" w:rsidRDefault="00855736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636785, Томская область, г. Стрежевой,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214, пом. 19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D6" w:rsidRPr="0013253C" w:rsidRDefault="00855736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636785, Томская область, г. Стрежевой,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214, пом. 19</w:t>
            </w:r>
          </w:p>
        </w:tc>
      </w:tr>
      <w:tr w:rsidR="00A52BD6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D6" w:rsidRPr="0013253C" w:rsidRDefault="00A52BD6" w:rsidP="001325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13253C">
              <w:rPr>
                <w:rFonts w:ascii="Times New Roman" w:eastAsia="Calibri" w:hAnsi="Times New Roman" w:cs="Times New Roman"/>
              </w:rPr>
              <w:t>-ПКО-12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D6" w:rsidRDefault="00A52BD6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Томскоблстрой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55736" w:rsidRPr="0013253C" w:rsidRDefault="00855736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7017273633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D6" w:rsidRDefault="00A52BD6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634040, г. Томск, ул. Высоцкого, д. 28, стр. 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D6" w:rsidRPr="0013253C" w:rsidRDefault="00855736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634040, г. Томск, ул. Высоцкого, д. 28, стр. 6</w:t>
            </w:r>
          </w:p>
        </w:tc>
      </w:tr>
      <w:tr w:rsidR="00A52BD6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D6" w:rsidRPr="0013253C" w:rsidRDefault="00A52BD6" w:rsidP="001325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13253C">
              <w:rPr>
                <w:rFonts w:ascii="Times New Roman" w:eastAsia="Calibri" w:hAnsi="Times New Roman" w:cs="Times New Roman"/>
              </w:rPr>
              <w:t>-ПКО-13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D6" w:rsidRDefault="00A52BD6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ТомАнтикорСтрой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55736" w:rsidRPr="0013253C" w:rsidRDefault="00855736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7017328463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D6" w:rsidRDefault="008D769F" w:rsidP="00A5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Томск, ул. Средне-Кирпичная, д. 9б, офис 408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D6" w:rsidRPr="0013253C" w:rsidRDefault="008D769F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634067, г. Томск, ул. Сибирская, д. 31, кв. 275</w:t>
            </w:r>
          </w:p>
        </w:tc>
      </w:tr>
      <w:tr w:rsidR="009E3AEC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EC" w:rsidRPr="0013253C" w:rsidRDefault="00A52BD6" w:rsidP="001325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13253C">
              <w:rPr>
                <w:rFonts w:ascii="Times New Roman" w:eastAsia="Calibri" w:hAnsi="Times New Roman" w:cs="Times New Roman"/>
              </w:rPr>
              <w:t>-ПКО-14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EC" w:rsidRDefault="00A52BD6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Элитстрой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Т»</w:t>
            </w:r>
          </w:p>
          <w:p w:rsidR="008D769F" w:rsidRPr="0013253C" w:rsidRDefault="008D769F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7017358051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EC" w:rsidRDefault="00A52BD6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г. Томск, ул. Шевченко, д. 19, офис 315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EC" w:rsidRPr="0013253C" w:rsidRDefault="008D769F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г. Томск, ул. Шевченко, д. 19, офис 315</w:t>
            </w:r>
          </w:p>
        </w:tc>
      </w:tr>
      <w:tr w:rsidR="009E3AEC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EC" w:rsidRPr="0013253C" w:rsidRDefault="009E3AEC" w:rsidP="001325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13253C">
              <w:rPr>
                <w:rFonts w:ascii="Times New Roman" w:eastAsia="Calibri" w:hAnsi="Times New Roman" w:cs="Times New Roman"/>
              </w:rPr>
              <w:t>-ПКО-15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EC" w:rsidRDefault="009E3AE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«Сибирская проектная компания»</w:t>
            </w:r>
          </w:p>
          <w:p w:rsidR="008D769F" w:rsidRPr="0013253C" w:rsidRDefault="008D769F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7017304634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EC" w:rsidRDefault="001D12A3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634003, г. Томск, ул. Дальне-Ключевская, д. 64, офис 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EC" w:rsidRPr="0013253C" w:rsidRDefault="008D769F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г. Томск, ул. Сибирская, д. 98, кв. 7</w:t>
            </w:r>
          </w:p>
        </w:tc>
      </w:tr>
      <w:tr w:rsidR="009E3AEC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EC" w:rsidRPr="0013253C" w:rsidRDefault="009E3AEC" w:rsidP="001325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13253C">
              <w:rPr>
                <w:rFonts w:ascii="Times New Roman" w:eastAsia="Calibri" w:hAnsi="Times New Roman" w:cs="Times New Roman"/>
              </w:rPr>
              <w:t>-ПКО-16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EC" w:rsidRDefault="009E3AE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3F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Фобус</w:t>
            </w:r>
            <w:proofErr w:type="spellEnd"/>
            <w:r w:rsidR="003F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–5»</w:t>
            </w:r>
          </w:p>
          <w:p w:rsidR="008D769F" w:rsidRPr="0013253C" w:rsidRDefault="008D769F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7017128354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EC" w:rsidRDefault="008D769F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634003, г. Томск, ул. Бакунина, д. 26, стр. 1, офис 001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EC" w:rsidRPr="0013253C" w:rsidRDefault="008D769F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634057, г. Томск, ул. 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Мюнниха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22, кв. 198</w:t>
            </w:r>
          </w:p>
        </w:tc>
      </w:tr>
      <w:tr w:rsidR="009E3AEC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EC" w:rsidRPr="0013253C" w:rsidRDefault="009E3AEC" w:rsidP="001325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13253C">
              <w:rPr>
                <w:rFonts w:ascii="Times New Roman" w:eastAsia="Calibri" w:hAnsi="Times New Roman" w:cs="Times New Roman"/>
              </w:rPr>
              <w:t>-ПКО-17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EC" w:rsidRDefault="009E3AE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Асиножилстрой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D769F" w:rsidRPr="0013253C" w:rsidRDefault="008D769F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7002012406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EC" w:rsidRDefault="008D769F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636840, Томская область, г. Асино, ул. Сельская, д. 40 в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EC" w:rsidRPr="0013253C" w:rsidRDefault="008D769F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636840, Томская область, г. Асино, ул. Сельская, д. 40 в</w:t>
            </w:r>
          </w:p>
        </w:tc>
      </w:tr>
      <w:tr w:rsidR="009E3AEC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EC" w:rsidRPr="0013253C" w:rsidRDefault="009E3AEC" w:rsidP="001325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13253C">
              <w:rPr>
                <w:rFonts w:ascii="Times New Roman" w:eastAsia="Calibri" w:hAnsi="Times New Roman" w:cs="Times New Roman"/>
              </w:rPr>
              <w:t>-ПКО-18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EC" w:rsidRDefault="009E3AE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D769F" w:rsidRPr="0013253C" w:rsidRDefault="008D769F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7017300380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EC" w:rsidRPr="0013253C" w:rsidRDefault="009E3AE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г. Томск, ул. Тверская, д. 92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EC" w:rsidRPr="0013253C" w:rsidRDefault="008D769F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г. Томск, ул. Тверская, д. 92</w:t>
            </w:r>
          </w:p>
        </w:tc>
      </w:tr>
      <w:tr w:rsidR="009E3AEC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EC" w:rsidRPr="0013253C" w:rsidRDefault="009E3AEC" w:rsidP="001325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13253C">
              <w:rPr>
                <w:rFonts w:ascii="Times New Roman" w:eastAsia="Calibri" w:hAnsi="Times New Roman" w:cs="Times New Roman"/>
              </w:rPr>
              <w:t>-ПКО-19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EC" w:rsidRDefault="00D75483" w:rsidP="0017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7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бластное государственное автономное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Томскгос</w:t>
            </w:r>
            <w:r w:rsidR="009E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</w:t>
            </w:r>
            <w:proofErr w:type="spellEnd"/>
            <w:r w:rsidR="009E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7223B" w:rsidRPr="0013253C" w:rsidRDefault="0017223B" w:rsidP="0017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7017169054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EC" w:rsidRPr="0013253C" w:rsidRDefault="0017223B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634050, г. Томск, 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Совпартшкольный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EC" w:rsidRPr="0013253C" w:rsidRDefault="0017223B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634050, г. Томск, 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Совпартшкольный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</w:t>
            </w:r>
          </w:p>
        </w:tc>
      </w:tr>
      <w:tr w:rsidR="009E3AEC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EC" w:rsidRPr="0013253C" w:rsidRDefault="009E3AEC" w:rsidP="001325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13253C">
              <w:rPr>
                <w:rFonts w:ascii="Times New Roman" w:eastAsia="Calibri" w:hAnsi="Times New Roman" w:cs="Times New Roman"/>
              </w:rPr>
              <w:t>-ПКО-20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EC" w:rsidRDefault="009E3AE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«Август»</w:t>
            </w:r>
          </w:p>
          <w:p w:rsidR="0017223B" w:rsidRPr="0013253C" w:rsidRDefault="0017223B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7017269161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EC" w:rsidRPr="0013253C" w:rsidRDefault="0017223B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г. Томск, пр. Ленина, д. 55, офис 202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EC" w:rsidRPr="0013253C" w:rsidRDefault="0017223B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г. Томск, пр. Ленина, д. 55, офис 202</w:t>
            </w:r>
          </w:p>
        </w:tc>
      </w:tr>
      <w:tr w:rsidR="00272580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80" w:rsidRPr="0013253C" w:rsidRDefault="00272580" w:rsidP="0027258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13253C">
              <w:rPr>
                <w:rFonts w:ascii="Times New Roman" w:eastAsia="Calibri" w:hAnsi="Times New Roman" w:cs="Times New Roman"/>
              </w:rPr>
              <w:t>-ПКО-21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80" w:rsidRDefault="00272580" w:rsidP="0027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«Многоотраслевая компания Скорпион»</w:t>
            </w:r>
          </w:p>
          <w:p w:rsidR="0017223B" w:rsidRPr="0013253C" w:rsidRDefault="0017223B" w:rsidP="0027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7007011371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80" w:rsidRPr="0013253C" w:rsidRDefault="0017223B" w:rsidP="0027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636465, Томская область, г. Колпашево, ул. Подгорная, д. 42, кв. 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80" w:rsidRPr="0013253C" w:rsidRDefault="0017223B" w:rsidP="0027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636465, Томская область, г. Колпашево, ул. Подгорная, д. 42, кв. 1</w:t>
            </w:r>
          </w:p>
        </w:tc>
      </w:tr>
      <w:tr w:rsidR="00272580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80" w:rsidRPr="0013253C" w:rsidRDefault="00272580" w:rsidP="00272580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13253C">
              <w:rPr>
                <w:rFonts w:ascii="Times New Roman" w:eastAsia="Calibri" w:hAnsi="Times New Roman" w:cs="Times New Roman"/>
              </w:rPr>
              <w:t>-ПКО-22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80" w:rsidRPr="0013253C" w:rsidRDefault="00272580" w:rsidP="0027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«Лифтов, автоматики, телемеханики»</w:t>
            </w:r>
          </w:p>
          <w:p w:rsidR="00272580" w:rsidRPr="0013253C" w:rsidRDefault="00272580" w:rsidP="0027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7024028463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80" w:rsidRPr="0013253C" w:rsidRDefault="00272580" w:rsidP="0027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636019, Томская область, г. Северск, ул. Ленина, д. </w:t>
            </w:r>
            <w:proofErr w:type="gram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proofErr w:type="gram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580" w:rsidRPr="0013253C" w:rsidRDefault="00272580" w:rsidP="0027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636019, Томская область, г. Северск, ул. Ленина, д. </w:t>
            </w:r>
            <w:proofErr w:type="gram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proofErr w:type="gram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а/я 26</w:t>
            </w:r>
          </w:p>
        </w:tc>
      </w:tr>
      <w:tr w:rsidR="00ED16B2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3253C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 w:rsidR="000F5326">
              <w:rPr>
                <w:rFonts w:ascii="Times New Roman" w:eastAsia="Calibri" w:hAnsi="Times New Roman" w:cs="Times New Roman"/>
              </w:rPr>
              <w:t>5</w:t>
            </w:r>
            <w:r w:rsidRPr="0013253C">
              <w:rPr>
                <w:rFonts w:ascii="Times New Roman" w:eastAsia="Calibri" w:hAnsi="Times New Roman" w:cs="Times New Roman"/>
              </w:rPr>
              <w:t>-ПКО-23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DF3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7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ТЭФ-С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3253C" w:rsidRPr="0013253C" w:rsidRDefault="0013253C" w:rsidP="009E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17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7024020390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272580" w:rsidP="0017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636013</w:t>
            </w:r>
            <w:r w:rsidR="0013253C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7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</w:t>
            </w:r>
            <w:r w:rsidR="0017223B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253C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</w:t>
            </w:r>
            <w:r w:rsidR="0013253C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253C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лавского, д. 6, кв. 37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3C" w:rsidRPr="0013253C" w:rsidRDefault="0017223B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636013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лавского, д. 6, кв. 37</w:t>
            </w:r>
          </w:p>
        </w:tc>
      </w:tr>
      <w:tr w:rsidR="00230E21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21" w:rsidRPr="0013253C" w:rsidRDefault="00230E21" w:rsidP="001325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13253C">
              <w:rPr>
                <w:rFonts w:ascii="Times New Roman" w:eastAsia="Calibri" w:hAnsi="Times New Roman" w:cs="Times New Roman"/>
              </w:rPr>
              <w:t>-ПКО-24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21" w:rsidRDefault="00230E21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«ИНТЕРСТРОЙ»</w:t>
            </w:r>
          </w:p>
          <w:p w:rsidR="0017223B" w:rsidRPr="0013253C" w:rsidRDefault="0017223B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7017014205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21" w:rsidRPr="0013253C" w:rsidRDefault="00230E21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634003, г. Томск, ул. Пушкина, д. 27 ж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E21" w:rsidRPr="0013253C" w:rsidRDefault="0017223B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634003, г. Томск, ул. Пушкина, д. 27 ж</w:t>
            </w:r>
          </w:p>
        </w:tc>
      </w:tr>
      <w:tr w:rsidR="009D4DF3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DF3" w:rsidRPr="0013253C" w:rsidRDefault="009D4DF3" w:rsidP="00B22D7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13253C">
              <w:rPr>
                <w:rFonts w:ascii="Times New Roman" w:eastAsia="Calibri" w:hAnsi="Times New Roman" w:cs="Times New Roman"/>
              </w:rPr>
              <w:t>-ПКО-25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DF3" w:rsidRDefault="009D4DF3" w:rsidP="00B22D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14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14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Теплоград</w:t>
            </w:r>
            <w:proofErr w:type="spellEnd"/>
            <w:r w:rsidR="0014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22D7F" w:rsidRPr="00B22D7F" w:rsidRDefault="00B22D7F" w:rsidP="00B22D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F">
              <w:rPr>
                <w:rFonts w:ascii="Times New Roman" w:hAnsi="Times New Roman" w:cs="Times New Roman"/>
                <w:sz w:val="24"/>
                <w:szCs w:val="24"/>
              </w:rPr>
              <w:t>ИНН 7017327737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DF3" w:rsidRPr="0013253C" w:rsidRDefault="0017223B" w:rsidP="00B2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Р. Люксембург, д. 101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DF3" w:rsidRPr="0013253C" w:rsidRDefault="0017223B" w:rsidP="00B2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Р. Люксембург, д. 101</w:t>
            </w:r>
          </w:p>
        </w:tc>
      </w:tr>
      <w:tr w:rsidR="0080523F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3F" w:rsidRPr="0013253C" w:rsidRDefault="0080523F" w:rsidP="0080523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13253C">
              <w:rPr>
                <w:rFonts w:ascii="Times New Roman" w:eastAsia="Calibri" w:hAnsi="Times New Roman" w:cs="Times New Roman"/>
              </w:rPr>
              <w:t>-ПКО-27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3F" w:rsidRPr="0013253C" w:rsidRDefault="0080523F" w:rsidP="0080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«Максима»</w:t>
            </w:r>
          </w:p>
          <w:p w:rsidR="0080523F" w:rsidRPr="0013253C" w:rsidRDefault="0080523F" w:rsidP="0080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7018039844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3F" w:rsidRPr="0013253C" w:rsidRDefault="0080523F" w:rsidP="00B22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634061, г. Томск, ул. </w:t>
            </w:r>
            <w:r w:rsidR="00B2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37</w:t>
            </w:r>
            <w:r w:rsidR="00B2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б, кв. 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3F" w:rsidRPr="0013253C" w:rsidRDefault="0080523F" w:rsidP="0080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 г. Томск, ул. Никитина, д. 37 б, кв. 3</w:t>
            </w:r>
          </w:p>
        </w:tc>
      </w:tr>
      <w:tr w:rsidR="009D4DF3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DF3" w:rsidRPr="0013253C" w:rsidRDefault="009D4DF3" w:rsidP="00BB409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13253C">
              <w:rPr>
                <w:rFonts w:ascii="Times New Roman" w:eastAsia="Calibri" w:hAnsi="Times New Roman" w:cs="Times New Roman"/>
              </w:rPr>
              <w:t>-ПКО-28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DF3" w:rsidRPr="00BB409C" w:rsidRDefault="009D4DF3" w:rsidP="00BB40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80523F" w:rsidRPr="00BB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B409C" w:rsidRPr="00BB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роектно-</w:t>
            </w:r>
            <w:r w:rsidR="00BB409C" w:rsidRPr="00BB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конструкторское предприятие</w:t>
            </w:r>
            <w:r w:rsidR="0080523F" w:rsidRPr="00BB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80523F" w:rsidRPr="00BB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СеверскПроект</w:t>
            </w:r>
            <w:proofErr w:type="spellEnd"/>
            <w:r w:rsidR="0080523F" w:rsidRPr="00BB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B409C" w:rsidRPr="00BB409C" w:rsidRDefault="00BB409C" w:rsidP="00BB40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9C">
              <w:rPr>
                <w:rFonts w:ascii="Times New Roman" w:hAnsi="Times New Roman" w:cs="Times New Roman"/>
                <w:sz w:val="24"/>
                <w:szCs w:val="24"/>
              </w:rPr>
              <w:t>ИНН 7024020376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DF3" w:rsidRPr="0013253C" w:rsidRDefault="0080523F" w:rsidP="00BB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636019,</w:t>
            </w:r>
            <w:r w:rsidR="00BB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Северск, а/я 11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DF3" w:rsidRPr="0013253C" w:rsidRDefault="00BB409C" w:rsidP="00BB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636019, Томская область, г. Северск,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Победы, д. 2, кв. 30</w:t>
            </w:r>
          </w:p>
        </w:tc>
      </w:tr>
      <w:tr w:rsidR="0080523F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3F" w:rsidRPr="0013253C" w:rsidRDefault="0080523F" w:rsidP="0080523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13253C">
              <w:rPr>
                <w:rFonts w:ascii="Times New Roman" w:eastAsia="Calibri" w:hAnsi="Times New Roman" w:cs="Times New Roman"/>
              </w:rPr>
              <w:t>-ПКО-29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3F" w:rsidRPr="0013253C" w:rsidRDefault="0080523F" w:rsidP="0080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0523F" w:rsidRPr="0013253C" w:rsidRDefault="0080523F" w:rsidP="0080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="00BB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7020034410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3F" w:rsidRPr="0013253C" w:rsidRDefault="0080523F" w:rsidP="0080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634003, г. Томск, ул. Партизанская, д. 8/1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3F" w:rsidRPr="0013253C" w:rsidRDefault="0080523F" w:rsidP="0080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634029, г. Томск, пер. Спортивный, д. 5, оф. 1</w:t>
            </w:r>
          </w:p>
        </w:tc>
      </w:tr>
      <w:tr w:rsidR="009D4DF3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DF3" w:rsidRPr="0013253C" w:rsidRDefault="009D4DF3" w:rsidP="00BB409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13253C">
              <w:rPr>
                <w:rFonts w:ascii="Times New Roman" w:eastAsia="Calibri" w:hAnsi="Times New Roman" w:cs="Times New Roman"/>
              </w:rPr>
              <w:t>-ПКО-30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DF3" w:rsidRDefault="009D4DF3" w:rsidP="00BB40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BB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BB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Стройг</w:t>
            </w:r>
            <w:r w:rsidR="00DC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арант</w:t>
            </w:r>
            <w:proofErr w:type="spellEnd"/>
            <w:r w:rsidR="00DC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B409C" w:rsidRPr="00BB409C" w:rsidRDefault="00BB409C" w:rsidP="00BB4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7017244495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DF3" w:rsidRPr="0013253C" w:rsidRDefault="00BB409C" w:rsidP="00BB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634059,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DF3" w:rsidRPr="0013253C" w:rsidRDefault="00BB409C" w:rsidP="00BB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634006, г. Томск, ул. Вокзальная, д. 60</w:t>
            </w:r>
          </w:p>
        </w:tc>
      </w:tr>
      <w:tr w:rsidR="009D4DF3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DF3" w:rsidRPr="0013253C" w:rsidRDefault="00DC0DA0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5-ПКО-31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DF3" w:rsidRDefault="00DC0DA0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«Сигма»</w:t>
            </w:r>
          </w:p>
          <w:p w:rsidR="008D769F" w:rsidRPr="0013253C" w:rsidRDefault="008D769F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7014025209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DF3" w:rsidRPr="0013253C" w:rsidRDefault="00BB409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 г. Томск, ул. Киевская, д. 60 б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DF3" w:rsidRPr="0013253C" w:rsidRDefault="00BB409C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 г. Томск, ул. Киевская, д. 60 б</w:t>
            </w:r>
          </w:p>
        </w:tc>
      </w:tr>
      <w:tr w:rsidR="009D4DF3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DF3" w:rsidRPr="0013253C" w:rsidRDefault="00861B60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5-ПКО-32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DF3" w:rsidRDefault="00D75483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86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«Фаворит»</w:t>
            </w:r>
          </w:p>
          <w:p w:rsidR="008D769F" w:rsidRPr="0013253C" w:rsidRDefault="008D769F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7017198961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DF3" w:rsidRPr="0013253C" w:rsidRDefault="008D769F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634024, г. Томск, ул. Профсоюзная, д. 2, стр. 51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DF3" w:rsidRPr="0013253C" w:rsidRDefault="008D769F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634024, г. Томск, ул. Профсоюзная, д. 2, стр. 51</w:t>
            </w:r>
          </w:p>
        </w:tc>
      </w:tr>
      <w:tr w:rsidR="009D4DF3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DF3" w:rsidRPr="0013253C" w:rsidRDefault="00861B60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5-ПКО-33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DF3" w:rsidRDefault="00AA34E4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«Строительное управление Томской домостроительной компании»</w:t>
            </w:r>
          </w:p>
          <w:p w:rsidR="007D62E8" w:rsidRPr="0013253C" w:rsidRDefault="007D62E8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7017026874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DF3" w:rsidRPr="0013253C" w:rsidRDefault="007D62E8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г. Томск, ул. Елизаровых, д. 79/1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DF3" w:rsidRPr="0013253C" w:rsidRDefault="007D62E8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г. Томск, ул. Елизаровых, д. 79/1</w:t>
            </w:r>
          </w:p>
        </w:tc>
      </w:tr>
      <w:tr w:rsidR="00861B60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60" w:rsidRPr="0013253C" w:rsidRDefault="00861B60" w:rsidP="00394221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5-ПКО-34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60" w:rsidRDefault="00AA34E4" w:rsidP="003942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861B60" w:rsidRPr="00861B6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«Компания </w:t>
            </w:r>
            <w:proofErr w:type="spellStart"/>
            <w:r w:rsidR="00861B60" w:rsidRPr="00861B60">
              <w:rPr>
                <w:rFonts w:ascii="Times New Roman" w:hAnsi="Times New Roman" w:cs="Times New Roman"/>
                <w:color w:val="000000"/>
              </w:rPr>
              <w:t>Технострой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394221" w:rsidRPr="00861B60" w:rsidRDefault="00394221" w:rsidP="003942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7017031183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60" w:rsidRPr="00861B60" w:rsidRDefault="00861B60" w:rsidP="003942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1B60">
              <w:rPr>
                <w:rFonts w:ascii="Times New Roman" w:hAnsi="Times New Roman" w:cs="Times New Roman"/>
                <w:color w:val="000000"/>
              </w:rPr>
              <w:t>634045, г. Томск, ул. Нефтяная, д. 1 в, стр. 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B60" w:rsidRPr="0013253C" w:rsidRDefault="00AA34E4" w:rsidP="0039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60">
              <w:rPr>
                <w:rFonts w:ascii="Times New Roman" w:hAnsi="Times New Roman" w:cs="Times New Roman"/>
                <w:color w:val="000000"/>
              </w:rPr>
              <w:t>634045, г. Томск, ул. Нефтяная, д. 1 в, стр. 2</w:t>
            </w:r>
          </w:p>
        </w:tc>
      </w:tr>
      <w:tr w:rsidR="00612B42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42" w:rsidRPr="0013253C" w:rsidRDefault="00612B42" w:rsidP="00612B4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5-ПКО-35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42" w:rsidRPr="0013253C" w:rsidRDefault="00612B42" w:rsidP="0061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«Строительно-торговая компания «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Антарис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12B42" w:rsidRPr="0013253C" w:rsidRDefault="00612B42" w:rsidP="00612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7017025983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42" w:rsidRPr="0013253C" w:rsidRDefault="00612B42" w:rsidP="00A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  <w:r w:rsidR="00AA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</w:t>
            </w:r>
            <w:r w:rsidR="00AA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</w:t>
            </w:r>
            <w:r w:rsidR="00AA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Кирова, д. 46а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B42" w:rsidRPr="0013253C" w:rsidRDefault="00AA34E4" w:rsidP="00612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Кирова, д. 46а</w:t>
            </w:r>
          </w:p>
        </w:tc>
      </w:tr>
      <w:tr w:rsidR="00E668FF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FF" w:rsidRPr="0013253C" w:rsidRDefault="00F90512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5-ПКО-36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FF" w:rsidRDefault="00F90512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F9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9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Адамстрой</w:t>
            </w:r>
            <w:proofErr w:type="spellEnd"/>
            <w:r w:rsidRPr="00F9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AA34E4" w:rsidRPr="0013253C" w:rsidRDefault="00AA34E4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7022011827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FF" w:rsidRPr="0013253C" w:rsidRDefault="00AA34E4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636780, </w:t>
            </w:r>
            <w:r w:rsidR="00F9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Стрежевой, ул. Ермакова, д. 134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FF" w:rsidRPr="0013253C" w:rsidRDefault="00AA34E4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636780, Томская область, г. Стрежевой, ул. Ермакова, д. 134</w:t>
            </w:r>
          </w:p>
        </w:tc>
      </w:tr>
      <w:tr w:rsidR="00E668FF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FF" w:rsidRPr="0013253C" w:rsidRDefault="00F90512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5-ПКО-37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FF" w:rsidRPr="0013253C" w:rsidRDefault="00F90512" w:rsidP="00A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 w:rsidRPr="00F9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Писар</w:t>
            </w:r>
            <w:r w:rsidR="00AA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9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A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FF" w:rsidRPr="0013253C" w:rsidRDefault="00AA34E4" w:rsidP="00AA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636700, Томская область, с.</w:t>
            </w:r>
            <w:r w:rsidR="00F9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Кирова, д. 34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FF" w:rsidRPr="0013253C" w:rsidRDefault="00AA34E4" w:rsidP="00AA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636700, Томская область, с.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М. Горького, д. 80</w:t>
            </w:r>
          </w:p>
        </w:tc>
      </w:tr>
      <w:tr w:rsidR="00E668FF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FF" w:rsidRPr="0013253C" w:rsidRDefault="00F90512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5-ПКО-38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FF" w:rsidRDefault="00F90512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F9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"Реконструкция"</w:t>
            </w:r>
          </w:p>
          <w:p w:rsidR="00A54DE6" w:rsidRPr="0013253C" w:rsidRDefault="00A54DE6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7006005706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FF" w:rsidRPr="0013253C" w:rsidRDefault="00F90512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636700, Томская область,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Красноармейская, д. 87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FF" w:rsidRPr="0013253C" w:rsidRDefault="00AA34E4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636700, Томская область,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Красноармейская, д. 87</w:t>
            </w:r>
          </w:p>
        </w:tc>
      </w:tr>
      <w:tr w:rsidR="0076124F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4F" w:rsidRPr="0013253C" w:rsidRDefault="0076124F" w:rsidP="0076124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5-ПКО-39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4F" w:rsidRPr="0013253C" w:rsidRDefault="0076124F" w:rsidP="007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5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ткрытое акционерное общество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«Карачаровский механический завод»</w:t>
            </w:r>
          </w:p>
          <w:p w:rsidR="0076124F" w:rsidRPr="0013253C" w:rsidRDefault="0076124F" w:rsidP="007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7721024057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4F" w:rsidRPr="0013253C" w:rsidRDefault="0076124F" w:rsidP="0076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109052, г. Москва, Рязанский проспект, д.2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4F" w:rsidRPr="0013253C" w:rsidRDefault="0076124F" w:rsidP="0076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109052, г. Москва, Рязанский проспект, д.2</w:t>
            </w:r>
          </w:p>
        </w:tc>
      </w:tr>
      <w:tr w:rsidR="00E668FF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FF" w:rsidRPr="0013253C" w:rsidRDefault="00F90512" w:rsidP="00F9051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5-ПКО-40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FF" w:rsidRDefault="0028754E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Томсктехсервис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54DE6" w:rsidRPr="0013253C" w:rsidRDefault="00A54DE6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7017183034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FF" w:rsidRPr="0013253C" w:rsidRDefault="00A54DE6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634009, </w:t>
            </w:r>
            <w:r w:rsidR="00287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Томск, ул. Большая Подгорная, д. 52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FF" w:rsidRPr="0013253C" w:rsidRDefault="00A54DE6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г. Томск, ул. Большая Подгорная, д. 52</w:t>
            </w:r>
          </w:p>
        </w:tc>
      </w:tr>
      <w:tr w:rsidR="00E668FF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FF" w:rsidRPr="0013253C" w:rsidRDefault="008E3679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5-ПКО-41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FF" w:rsidRDefault="005B5807" w:rsidP="0024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4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олпашевская</w:t>
            </w:r>
            <w:proofErr w:type="spellEnd"/>
            <w:r w:rsidR="0024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строительная компания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40F93" w:rsidRPr="0013253C" w:rsidRDefault="00240F93" w:rsidP="0024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7007010917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FF" w:rsidRPr="0013253C" w:rsidRDefault="00240F93" w:rsidP="0024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636460, </w:t>
            </w:r>
            <w:r w:rsidR="005B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Колпашево,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Пристанской, д. 9/1, кв.1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FF" w:rsidRPr="0013253C" w:rsidRDefault="00240F93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636460, Томская область, г. Колпашево, а/я 1072</w:t>
            </w:r>
          </w:p>
        </w:tc>
      </w:tr>
      <w:tr w:rsidR="008E3679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79" w:rsidRDefault="008E3679" w:rsidP="00E20F02">
            <w:pPr>
              <w:jc w:val="center"/>
            </w:pPr>
            <w:r w:rsidRPr="00100CDE">
              <w:rPr>
                <w:rFonts w:ascii="Times New Roman" w:eastAsia="Calibri" w:hAnsi="Times New Roman" w:cs="Times New Roman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</w:rPr>
              <w:t>5-ПКО-42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79" w:rsidRDefault="00863480" w:rsidP="0024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7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24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Ремонтно-Строительная Компания</w:t>
            </w:r>
            <w:r w:rsidR="00D7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«Кровля»</w:t>
            </w:r>
          </w:p>
          <w:p w:rsidR="00240F93" w:rsidRPr="0013253C" w:rsidRDefault="00240F93" w:rsidP="0024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7017332631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79" w:rsidRPr="0013253C" w:rsidRDefault="00240F93" w:rsidP="008E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г. Томск, ул. Маяковского, д. 28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79" w:rsidRPr="0013253C" w:rsidRDefault="00240F93" w:rsidP="008E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г. Томск, ул. Маяковского, д. 28</w:t>
            </w:r>
          </w:p>
        </w:tc>
      </w:tr>
      <w:tr w:rsidR="008E3679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79" w:rsidRDefault="008E3679" w:rsidP="00E20F02">
            <w:pPr>
              <w:jc w:val="center"/>
            </w:pPr>
            <w:r w:rsidRPr="00100CD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5-ПКО-43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79" w:rsidRDefault="00240F93" w:rsidP="008E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</w:t>
            </w:r>
            <w:r w:rsidR="00863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0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Карьероуправление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40F93" w:rsidRPr="0013253C" w:rsidRDefault="00240F93" w:rsidP="008E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7018046802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79" w:rsidRPr="0013253C" w:rsidRDefault="00240F93" w:rsidP="008E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634049, г. Томск, ул. Иркутский тракт, д. 27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79" w:rsidRPr="0013253C" w:rsidRDefault="00240F93" w:rsidP="008E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634049, г. Томск, ул. Иркутский тракт, д. 27</w:t>
            </w:r>
          </w:p>
        </w:tc>
      </w:tr>
      <w:tr w:rsidR="008E3679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79" w:rsidRDefault="008E3679" w:rsidP="00E20F02">
            <w:pPr>
              <w:jc w:val="center"/>
            </w:pPr>
            <w:r w:rsidRPr="00100CDE">
              <w:rPr>
                <w:rFonts w:ascii="Times New Roman" w:eastAsia="Calibri" w:hAnsi="Times New Roman" w:cs="Times New Roman"/>
              </w:rPr>
              <w:t>15-ПКО-4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79" w:rsidRDefault="00863480" w:rsidP="008E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0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Томскремстройпроект</w:t>
            </w:r>
            <w:proofErr w:type="spellEnd"/>
            <w:r w:rsidR="0040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A1B3F" w:rsidRPr="0013253C" w:rsidRDefault="000A1B3F" w:rsidP="008E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7017029554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79" w:rsidRPr="0013253C" w:rsidRDefault="000A1B3F" w:rsidP="008E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634034, г. Томск, ул. Белинского, д. 50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679" w:rsidRPr="0013253C" w:rsidRDefault="000A1B3F" w:rsidP="008E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634034, г. Томск, ул. Белинского, д. 50</w:t>
            </w:r>
          </w:p>
        </w:tc>
      </w:tr>
      <w:tr w:rsidR="007F37F9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7F9" w:rsidRPr="0013253C" w:rsidRDefault="007F37F9" w:rsidP="007F37F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00CDE">
              <w:rPr>
                <w:rFonts w:ascii="Times New Roman" w:eastAsia="Calibri" w:hAnsi="Times New Roman" w:cs="Times New Roman"/>
              </w:rPr>
              <w:t>15-ПКО-4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7F9" w:rsidRPr="0013253C" w:rsidRDefault="007F37F9" w:rsidP="007F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технического надзора»</w:t>
            </w:r>
          </w:p>
          <w:p w:rsidR="007F37F9" w:rsidRPr="0013253C" w:rsidRDefault="007F37F9" w:rsidP="000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701720179</w:t>
            </w:r>
            <w:r w:rsidR="000A1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7F9" w:rsidRPr="0013253C" w:rsidRDefault="007F37F9" w:rsidP="007F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634029, Томская область, г. Томск, пр. Фрунзе, д. 20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7F9" w:rsidRPr="0013253C" w:rsidRDefault="007F37F9" w:rsidP="007F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634029, Томская область, г. Томск, пр. Фрунзе, д. 20</w:t>
            </w:r>
          </w:p>
        </w:tc>
      </w:tr>
      <w:tr w:rsidR="004045DD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DD" w:rsidRPr="0013253C" w:rsidRDefault="00E20F02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00CDE">
              <w:rPr>
                <w:rFonts w:ascii="Times New Roman" w:eastAsia="Calibri" w:hAnsi="Times New Roman" w:cs="Times New Roman"/>
              </w:rPr>
              <w:t>15-ПКО-4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DD" w:rsidRDefault="007F37F9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«АВАНГАРД-Проект»</w:t>
            </w:r>
          </w:p>
          <w:p w:rsidR="000A1B3F" w:rsidRPr="0013253C" w:rsidRDefault="000A1B3F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7017361960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DD" w:rsidRPr="0013253C" w:rsidRDefault="000A1B3F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634055, г. Томск, ул. Вавилова, д. 10, кв. 107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DD" w:rsidRPr="0013253C" w:rsidRDefault="000A1B3F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634055, г. Томск, ул. Вавилова, д. 10, кв. 107</w:t>
            </w:r>
          </w:p>
        </w:tc>
      </w:tr>
      <w:tr w:rsidR="004045DD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DD" w:rsidRPr="0013253C" w:rsidRDefault="00E20F02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00CDE">
              <w:rPr>
                <w:rFonts w:ascii="Times New Roman" w:eastAsia="Calibri" w:hAnsi="Times New Roman" w:cs="Times New Roman"/>
              </w:rPr>
              <w:t>15-ПКО-4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DD" w:rsidRPr="0013253C" w:rsidRDefault="00CC6D79" w:rsidP="007D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ИП Герман А</w:t>
            </w:r>
            <w:r w:rsidR="007D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натолий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D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ладимирович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DD" w:rsidRPr="0013253C" w:rsidRDefault="007D62E8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630130, </w:t>
            </w:r>
            <w:r w:rsidR="00CC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</w:t>
            </w:r>
            <w:proofErr w:type="spellStart"/>
            <w:r w:rsidR="00CC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Шегарский</w:t>
            </w:r>
            <w:proofErr w:type="spellEnd"/>
            <w:r w:rsidR="00CC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Мельниково, ул. Октябрьская, д. 15-1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DD" w:rsidRPr="0013253C" w:rsidRDefault="000A1B3F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630130,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Мельниково, ул. Октябрьская, д. 15-1</w:t>
            </w:r>
          </w:p>
        </w:tc>
      </w:tr>
      <w:tr w:rsidR="004045DD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DD" w:rsidRPr="0013253C" w:rsidRDefault="00E20F02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00CDE">
              <w:rPr>
                <w:rFonts w:ascii="Times New Roman" w:eastAsia="Calibri" w:hAnsi="Times New Roman" w:cs="Times New Roman"/>
              </w:rPr>
              <w:t>15-ПКО-4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DD" w:rsidRDefault="007D62E8" w:rsidP="007D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C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</w:t>
            </w:r>
            <w:r w:rsidR="00CC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62E8" w:rsidRPr="0013253C" w:rsidRDefault="007D62E8" w:rsidP="007D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7024029347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DD" w:rsidRPr="0013253C" w:rsidRDefault="007D62E8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636000, </w:t>
            </w:r>
            <w:r w:rsidR="00CC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 Северск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Кирова, д. 12а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DD" w:rsidRPr="0013253C" w:rsidRDefault="007D62E8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 Томская область, г. Северск, ул. Кирова, д. 12а</w:t>
            </w:r>
          </w:p>
        </w:tc>
      </w:tr>
      <w:tr w:rsidR="0093225C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5C" w:rsidRPr="0013253C" w:rsidRDefault="0093225C" w:rsidP="0093225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00CDE">
              <w:rPr>
                <w:rFonts w:ascii="Times New Roman" w:eastAsia="Calibri" w:hAnsi="Times New Roman" w:cs="Times New Roman"/>
              </w:rPr>
              <w:t>15-ПКО-4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5C" w:rsidRPr="0013253C" w:rsidRDefault="0093225C" w:rsidP="0093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казенное учреждение «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Облстройзаказчик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3225C" w:rsidRPr="0013253C" w:rsidRDefault="0093225C" w:rsidP="0093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7017058675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5C" w:rsidRPr="0013253C" w:rsidRDefault="0093225C" w:rsidP="0093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634069, г. Томск, пр. имени Ленина, д. 111, стр. 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25C" w:rsidRPr="0013253C" w:rsidRDefault="0093225C" w:rsidP="0093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639069, г. Томск, пер. 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Батенькова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</w:t>
            </w:r>
          </w:p>
        </w:tc>
      </w:tr>
      <w:tr w:rsidR="004045DD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DD" w:rsidRPr="0013253C" w:rsidRDefault="00E20F02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00CD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5-ПКО-50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DD" w:rsidRDefault="0093225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 «Гранит»</w:t>
            </w:r>
          </w:p>
          <w:p w:rsidR="007D62E8" w:rsidRPr="0013253C" w:rsidRDefault="007D62E8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7017323362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DD" w:rsidRPr="0013253C" w:rsidRDefault="0093225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634034,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32, офис 103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5DD" w:rsidRPr="0013253C" w:rsidRDefault="007D62E8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634034, г. Томск, ул. Советская, д. 70, кв. 95</w:t>
            </w:r>
          </w:p>
        </w:tc>
      </w:tr>
      <w:tr w:rsidR="008B2725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25" w:rsidRDefault="008B2725" w:rsidP="008B2725">
            <w:r w:rsidRPr="0038225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5-ПКО-51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08" w:rsidRDefault="00B73508" w:rsidP="008B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8B2725" w:rsidRDefault="008B2725" w:rsidP="008B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«Новый город»</w:t>
            </w:r>
          </w:p>
          <w:p w:rsidR="004A4964" w:rsidRPr="0013253C" w:rsidRDefault="004A4964" w:rsidP="008B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7007011068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25" w:rsidRPr="0013253C" w:rsidRDefault="004A4964" w:rsidP="008B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636465, </w:t>
            </w:r>
            <w:r w:rsidR="008B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Колпашево, ул. Дорожная, д. 24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25" w:rsidRPr="0013253C" w:rsidRDefault="004A4964" w:rsidP="008B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636465, Томская область, г. Колпашево, ул. Дорожная, д. 24</w:t>
            </w:r>
          </w:p>
        </w:tc>
      </w:tr>
      <w:tr w:rsidR="008B2725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25" w:rsidRDefault="008B2725" w:rsidP="008B2725">
            <w:r w:rsidRPr="0038225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5-ПКО-52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25" w:rsidRDefault="00B73508" w:rsidP="004A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8B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</w:t>
            </w:r>
            <w:r w:rsidR="004A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рофиль</w:t>
            </w:r>
            <w:r w:rsidR="008B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A4964" w:rsidRPr="0013253C" w:rsidRDefault="004A4964" w:rsidP="004A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7007012167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25" w:rsidRPr="0013253C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636460, Томская область, </w:t>
            </w:r>
            <w:proofErr w:type="spellStart"/>
            <w:r w:rsidR="008B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 w:rsidR="008B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Колпашево, ул. Советский Север, д. 16/1, пом. 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25" w:rsidRPr="0013253C" w:rsidRDefault="004A4964" w:rsidP="008B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636460,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Колпашево, ул. Советский Север, д. 16/1, пом. 2</w:t>
            </w:r>
          </w:p>
        </w:tc>
      </w:tr>
      <w:tr w:rsidR="008B2725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25" w:rsidRDefault="008B2725" w:rsidP="008B2725">
            <w:r w:rsidRPr="0038225E">
              <w:rPr>
                <w:rFonts w:ascii="Times New Roman" w:eastAsia="Calibri" w:hAnsi="Times New Roman" w:cs="Times New Roman"/>
              </w:rPr>
              <w:t>1</w:t>
            </w:r>
            <w:r w:rsidR="0006078E">
              <w:rPr>
                <w:rFonts w:ascii="Times New Roman" w:eastAsia="Calibri" w:hAnsi="Times New Roman" w:cs="Times New Roman"/>
              </w:rPr>
              <w:t>5-ПКО-53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25" w:rsidRDefault="00B73508" w:rsidP="008B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06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0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«Управляющая компания </w:t>
            </w:r>
            <w:r w:rsidR="0006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06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Техсервис</w:t>
            </w:r>
            <w:proofErr w:type="spellEnd"/>
            <w:r w:rsidR="0006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303A1" w:rsidRPr="0013253C" w:rsidRDefault="002303A1" w:rsidP="008B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7024033470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25" w:rsidRPr="0013253C" w:rsidRDefault="002303A1" w:rsidP="008B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636000, Томская область, </w:t>
            </w:r>
            <w:r w:rsidR="0006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Северск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4A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д. 22, кв. 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25" w:rsidRPr="0013253C" w:rsidRDefault="004A4964" w:rsidP="004A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 Томская область, г. Северск, ул. Калинина, д. 15а</w:t>
            </w:r>
          </w:p>
        </w:tc>
      </w:tr>
      <w:tr w:rsidR="0006078E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8E" w:rsidRPr="0013253C" w:rsidRDefault="00B525D2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38225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5-ПКО-54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8E" w:rsidRDefault="00B73508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B5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B5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Союзлифтмонтаж</w:t>
            </w:r>
            <w:proofErr w:type="spellEnd"/>
            <w:r w:rsidR="00B5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303A1" w:rsidRPr="0013253C" w:rsidRDefault="002303A1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7017020618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8E" w:rsidRPr="0013253C" w:rsidRDefault="002303A1" w:rsidP="000F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="00B5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Томск, пр. Кирова, </w:t>
            </w:r>
            <w:proofErr w:type="gramStart"/>
            <w:r w:rsidR="00B5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proofErr w:type="gramEnd"/>
            <w:r w:rsidR="00B52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стр. 5, офис 521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78E" w:rsidRPr="0013253C" w:rsidRDefault="002303A1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г. Томск, пр. Кирова,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стр. 5, офис 521</w:t>
            </w:r>
          </w:p>
        </w:tc>
      </w:tr>
      <w:tr w:rsidR="00D851D5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D5" w:rsidRDefault="00D851D5" w:rsidP="00D851D5">
            <w:r w:rsidRPr="0018094B">
              <w:rPr>
                <w:rFonts w:ascii="Times New Roman" w:eastAsia="Calibri" w:hAnsi="Times New Roman" w:cs="Times New Roman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</w:rPr>
              <w:t>5-ПКО-55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D5" w:rsidRDefault="002303A1" w:rsidP="0023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="00D8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енис </w:t>
            </w:r>
            <w:r w:rsidR="00D8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ванович</w:t>
            </w:r>
          </w:p>
          <w:p w:rsidR="002303A1" w:rsidRPr="0013253C" w:rsidRDefault="002303A1" w:rsidP="0023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701708783720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D5" w:rsidRPr="0013253C" w:rsidRDefault="002303A1" w:rsidP="00D8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634063, г. Томск, пер. С. Лазо, д. 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D5" w:rsidRPr="0013253C" w:rsidRDefault="002303A1" w:rsidP="00D8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634063, г. Томск, ул. Иркутский тракт, д. 85, кв. 106</w:t>
            </w:r>
          </w:p>
        </w:tc>
      </w:tr>
      <w:tr w:rsidR="00D851D5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D5" w:rsidRDefault="00D851D5" w:rsidP="00D851D5">
            <w:r w:rsidRPr="0018094B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5-ПКО-56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D5" w:rsidRDefault="00D851D5" w:rsidP="00D8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«Аварийная служба»</w:t>
            </w:r>
          </w:p>
          <w:p w:rsidR="00F7193D" w:rsidRPr="0013253C" w:rsidRDefault="00F7193D" w:rsidP="00D8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7017285445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D5" w:rsidRPr="0013253C" w:rsidRDefault="00F7193D" w:rsidP="00D8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634050, г. Томск, 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16/1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D5" w:rsidRPr="0013253C" w:rsidRDefault="00F7193D" w:rsidP="00D8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634050, г. Томск, 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16/1</w:t>
            </w:r>
          </w:p>
        </w:tc>
      </w:tr>
      <w:tr w:rsidR="00D851D5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D5" w:rsidRDefault="00D851D5" w:rsidP="00D851D5">
            <w:r w:rsidRPr="0018094B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5-ПКО-57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D5" w:rsidRDefault="00D851D5" w:rsidP="00D8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Стройфинтраст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7193D" w:rsidRPr="0013253C" w:rsidRDefault="00F7193D" w:rsidP="00D8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7017179207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D5" w:rsidRPr="0013253C" w:rsidRDefault="00F7193D" w:rsidP="00D8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г. Томск, пр. Фрунзе, д. 152, оф. 30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D5" w:rsidRPr="0013253C" w:rsidRDefault="00F7193D" w:rsidP="00D8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634009, г. Томск, 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Совпартшкольный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10а, оф. 36</w:t>
            </w:r>
          </w:p>
        </w:tc>
      </w:tr>
      <w:tr w:rsidR="00D851D5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D5" w:rsidRDefault="00D851D5" w:rsidP="00D851D5">
            <w:r w:rsidRPr="0018094B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5-ПКО-58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D5" w:rsidRDefault="00F7193D" w:rsidP="00D8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Торговый Д</w:t>
            </w:r>
            <w:r w:rsidR="00D8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«</w:t>
            </w:r>
            <w:proofErr w:type="spellStart"/>
            <w:r w:rsidR="00D8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ПромЭнерго</w:t>
            </w:r>
            <w:proofErr w:type="spellEnd"/>
            <w:r w:rsidR="00D8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7193D" w:rsidRPr="0013253C" w:rsidRDefault="00F7193D" w:rsidP="00D8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7017280310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D5" w:rsidRPr="0013253C" w:rsidRDefault="00D851D5" w:rsidP="00D8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634057, Томская область, г. Томск, ул. 79 Гвардейской Дивизии, д. 4, стр. 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1D5" w:rsidRPr="0013253C" w:rsidRDefault="00F7193D" w:rsidP="00D8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634057, Томская область, г. Томск, ул. 79 Гвардейской Дивизии, д. 4, стр. 5</w:t>
            </w:r>
          </w:p>
        </w:tc>
      </w:tr>
      <w:tr w:rsidR="0092629A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A" w:rsidRDefault="0092629A" w:rsidP="0092629A">
            <w:r w:rsidRPr="0018094B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5-ПКО-59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A" w:rsidRPr="0013253C" w:rsidRDefault="0092629A" w:rsidP="0092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«Стрежевой 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теплоэнергоснабжение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ИНН 7022011087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A" w:rsidRPr="0013253C" w:rsidRDefault="0092629A" w:rsidP="0092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636780, Томская область, г. Стрежевой, пр. Нефтяников, д. 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9A" w:rsidRPr="0013253C" w:rsidRDefault="0092629A" w:rsidP="0092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636780, Томская область, г. Стрежевой, пр. Нефтяников, д. 23</w:t>
            </w:r>
          </w:p>
        </w:tc>
      </w:tr>
      <w:tr w:rsidR="006B6F68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68" w:rsidRDefault="006B6F68" w:rsidP="006B6F68">
            <w:r w:rsidRPr="0018094B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5-ПКО-60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68" w:rsidRPr="0013253C" w:rsidRDefault="006B6F68" w:rsidP="006B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«Томская 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компания»</w:t>
            </w:r>
          </w:p>
          <w:p w:rsidR="006B6F68" w:rsidRPr="0013253C" w:rsidRDefault="006B6F68" w:rsidP="006B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7017114680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68" w:rsidRPr="0013253C" w:rsidRDefault="006B6F68" w:rsidP="006B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634034, Россия, г. Томск, ул. Котовского, д. 19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68" w:rsidRPr="0013253C" w:rsidRDefault="006B6F68" w:rsidP="006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634034, Россия, г. Томск, ул. Котовского, д. 19</w:t>
            </w:r>
          </w:p>
        </w:tc>
      </w:tr>
      <w:tr w:rsidR="006B6F68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68" w:rsidRDefault="006B6F68" w:rsidP="006B6F68">
            <w:r w:rsidRPr="00D50225">
              <w:rPr>
                <w:rFonts w:ascii="Times New Roman" w:eastAsia="Calibri" w:hAnsi="Times New Roman" w:cs="Times New Roman"/>
              </w:rPr>
              <w:t>15-ПКО-</w:t>
            </w:r>
            <w:r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68" w:rsidRDefault="00B83F40" w:rsidP="006B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10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«Сибирский город»</w:t>
            </w:r>
          </w:p>
          <w:p w:rsidR="00B83F40" w:rsidRPr="0013253C" w:rsidRDefault="00B83F40" w:rsidP="006B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7017256331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68" w:rsidRPr="0013253C" w:rsidRDefault="00B83F40" w:rsidP="006B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634045, г. Томск, ул. Мокрушина, д. 13, кв. 164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68" w:rsidRPr="0013253C" w:rsidRDefault="00B83F40" w:rsidP="006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 г. Томск, пр. Кирова, д. 53/6</w:t>
            </w:r>
          </w:p>
        </w:tc>
      </w:tr>
      <w:tr w:rsidR="006B6F68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68" w:rsidRDefault="006B6F68" w:rsidP="006B6F68">
            <w:r w:rsidRPr="00D50225">
              <w:rPr>
                <w:rFonts w:ascii="Times New Roman" w:eastAsia="Calibri" w:hAnsi="Times New Roman" w:cs="Times New Roman"/>
              </w:rPr>
              <w:t>15-ПКО-</w:t>
            </w:r>
            <w:r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68" w:rsidRDefault="00B83F40" w:rsidP="006B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0F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«Семиречье»</w:t>
            </w:r>
          </w:p>
          <w:p w:rsidR="00B83F40" w:rsidRPr="0013253C" w:rsidRDefault="00B83F40" w:rsidP="006B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7019008528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68" w:rsidRPr="0013253C" w:rsidRDefault="00B83F40" w:rsidP="006B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634000, г. Томск, ул. 79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Дивизии, д. 17, кв. 66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68" w:rsidRPr="0013253C" w:rsidRDefault="00B83F40" w:rsidP="006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634000, г. Томск, ул. 79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Дивизии, д. 17, кв. 66</w:t>
            </w:r>
          </w:p>
        </w:tc>
      </w:tr>
      <w:tr w:rsidR="006B6F68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68" w:rsidRDefault="006B6F68" w:rsidP="006B6F68">
            <w:r w:rsidRPr="00D50225">
              <w:rPr>
                <w:rFonts w:ascii="Times New Roman" w:eastAsia="Calibri" w:hAnsi="Times New Roman" w:cs="Times New Roman"/>
              </w:rPr>
              <w:t>15-ПКО-</w:t>
            </w:r>
            <w:r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68" w:rsidRDefault="00B83F40" w:rsidP="00B8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«Водяной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-Инжиниринг</w:t>
            </w:r>
            <w:r w:rsidR="006D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83F40" w:rsidRPr="0013253C" w:rsidRDefault="00B83F40" w:rsidP="00B8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7017308283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68" w:rsidRPr="0013253C" w:rsidRDefault="00B83F40" w:rsidP="006B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г. Томск, ул. Октябрьский взвоз, д. 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68" w:rsidRPr="0013253C" w:rsidRDefault="00B83F40" w:rsidP="006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г. Томск, ул. Октябрьский взвоз, д. 1</w:t>
            </w:r>
          </w:p>
        </w:tc>
      </w:tr>
      <w:tr w:rsidR="006B6F68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68" w:rsidRDefault="006B6F68" w:rsidP="006B6F68">
            <w:r w:rsidRPr="00D50225">
              <w:rPr>
                <w:rFonts w:ascii="Times New Roman" w:eastAsia="Calibri" w:hAnsi="Times New Roman" w:cs="Times New Roman"/>
              </w:rPr>
              <w:t>15-ПКО-</w:t>
            </w: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68" w:rsidRDefault="00B83F40" w:rsidP="00B8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E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Фирма </w:t>
            </w:r>
            <w:proofErr w:type="spellStart"/>
            <w:r w:rsidR="00CE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Реструс</w:t>
            </w:r>
            <w:proofErr w:type="spellEnd"/>
            <w:r w:rsidR="00CE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83F40" w:rsidRPr="0013253C" w:rsidRDefault="00B83F40" w:rsidP="00B8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7021045446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68" w:rsidRPr="0013253C" w:rsidRDefault="00B83F40" w:rsidP="006B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Г. Томск, ул. Московский тракт, д. 23, ст. 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68" w:rsidRPr="0013253C" w:rsidRDefault="00B83F40" w:rsidP="006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Г. Томск, ул. Московский тракт, д. 23, ст. 1</w:t>
            </w:r>
          </w:p>
        </w:tc>
      </w:tr>
      <w:tr w:rsidR="006B6F68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68" w:rsidRDefault="006B6F68" w:rsidP="006B6F68">
            <w:r w:rsidRPr="00D50225">
              <w:rPr>
                <w:rFonts w:ascii="Times New Roman" w:eastAsia="Calibri" w:hAnsi="Times New Roman" w:cs="Times New Roman"/>
              </w:rPr>
              <w:t>15-ПКО-</w:t>
            </w:r>
            <w:r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68" w:rsidRDefault="00B83F40" w:rsidP="00B8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="00CE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Взлет»</w:t>
            </w:r>
          </w:p>
          <w:p w:rsidR="00B83F40" w:rsidRPr="0013253C" w:rsidRDefault="00B83F40" w:rsidP="00B8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7024020432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68" w:rsidRPr="0013253C" w:rsidRDefault="00B83F40" w:rsidP="006B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636036, Томская область, г. Северск, ул. Строителей, д. 29, кв. 19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68" w:rsidRPr="0013253C" w:rsidRDefault="00B83F40" w:rsidP="006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636036, Томская область, г. Северск, ул. Строителей, д. 29, кв. 19</w:t>
            </w:r>
          </w:p>
        </w:tc>
      </w:tr>
      <w:tr w:rsidR="006B6F68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68" w:rsidRDefault="006B6F68" w:rsidP="006B6F68">
            <w:r w:rsidRPr="00D50225">
              <w:rPr>
                <w:rFonts w:ascii="Times New Roman" w:eastAsia="Calibri" w:hAnsi="Times New Roman" w:cs="Times New Roman"/>
              </w:rPr>
              <w:t>15-ПКО-</w:t>
            </w:r>
            <w:r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68" w:rsidRDefault="004A4964" w:rsidP="006B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«Радикал»</w:t>
            </w:r>
          </w:p>
          <w:p w:rsidR="004A4964" w:rsidRPr="0013253C" w:rsidRDefault="004A4964" w:rsidP="006B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7020006194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68" w:rsidRPr="0013253C" w:rsidRDefault="004A4964" w:rsidP="006B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634015, г. Томск, ул. Угрюмова Александра, д. 9/2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68" w:rsidRPr="0013253C" w:rsidRDefault="004A4964" w:rsidP="006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634015, г. Томск, ул. Угрюмова Александра, д. 9/2</w:t>
            </w:r>
          </w:p>
        </w:tc>
      </w:tr>
      <w:tr w:rsidR="006B6F68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68" w:rsidRDefault="006B6F68" w:rsidP="006B6F68">
            <w:r w:rsidRPr="00D50225">
              <w:rPr>
                <w:rFonts w:ascii="Times New Roman" w:eastAsia="Calibri" w:hAnsi="Times New Roman" w:cs="Times New Roman"/>
              </w:rPr>
              <w:t>15-ПКО-</w:t>
            </w:r>
            <w:r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68" w:rsidRDefault="004A4964" w:rsidP="006B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«Промышленно-производственная фирма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A4964" w:rsidRPr="0013253C" w:rsidRDefault="004A4964" w:rsidP="006B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7024023722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68" w:rsidRPr="0013253C" w:rsidRDefault="004A4964" w:rsidP="006B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636013, Томская область, г. Северск, ул. Победы, д. 39, кв. 30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68" w:rsidRPr="0013253C" w:rsidRDefault="004A4964" w:rsidP="006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636013, Томская область, г. Северск, ул. Победы, д. 39, кв. 30</w:t>
            </w:r>
          </w:p>
        </w:tc>
      </w:tr>
      <w:tr w:rsidR="0027573A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3A" w:rsidRDefault="0027573A" w:rsidP="0027573A">
            <w:r w:rsidRPr="00D50225">
              <w:rPr>
                <w:rFonts w:ascii="Times New Roman" w:eastAsia="Calibri" w:hAnsi="Times New Roman" w:cs="Times New Roman"/>
              </w:rPr>
              <w:t>15-ПКО-</w:t>
            </w: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3A" w:rsidRPr="0013253C" w:rsidRDefault="00AA5FA7" w:rsidP="0027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27573A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«Томская лифтовая компания»</w:t>
            </w:r>
          </w:p>
          <w:p w:rsidR="0027573A" w:rsidRPr="0013253C" w:rsidRDefault="0027573A" w:rsidP="0027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7017108319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3A" w:rsidRPr="0013253C" w:rsidRDefault="0027573A" w:rsidP="0027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г. Томск, ул. Гагарина, д. 7, оф. 604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3A" w:rsidRPr="0013253C" w:rsidRDefault="0027573A" w:rsidP="0027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г. Томск, ул. Гагарина, д. 7, оф. 604</w:t>
            </w:r>
          </w:p>
        </w:tc>
      </w:tr>
      <w:tr w:rsidR="0027573A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3A" w:rsidRDefault="0027573A" w:rsidP="0027573A">
            <w:r w:rsidRPr="00D50225">
              <w:rPr>
                <w:rFonts w:ascii="Times New Roman" w:eastAsia="Calibri" w:hAnsi="Times New Roman" w:cs="Times New Roman"/>
              </w:rPr>
              <w:lastRenderedPageBreak/>
              <w:t>15-ПКО-</w:t>
            </w:r>
            <w:r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3A" w:rsidRPr="0013253C" w:rsidRDefault="00AA5FA7" w:rsidP="0027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27573A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«Томская лифтовая компания»</w:t>
            </w:r>
          </w:p>
          <w:p w:rsidR="0027573A" w:rsidRPr="0013253C" w:rsidRDefault="0027573A" w:rsidP="00AA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</w:t>
            </w:r>
            <w:r w:rsidR="00AA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60809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3A" w:rsidRPr="0013253C" w:rsidRDefault="0027573A" w:rsidP="0027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г. Томск, ул. Гагарина, д. 7, оф. 604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3A" w:rsidRPr="0013253C" w:rsidRDefault="0027573A" w:rsidP="0027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г. Томск, ул. Гагарина, д. 7, оф. 604</w:t>
            </w:r>
          </w:p>
        </w:tc>
      </w:tr>
      <w:tr w:rsidR="006B6F68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68" w:rsidRDefault="006B6F68" w:rsidP="006B6F68">
            <w:r w:rsidRPr="00D50225">
              <w:rPr>
                <w:rFonts w:ascii="Times New Roman" w:eastAsia="Calibri" w:hAnsi="Times New Roman" w:cs="Times New Roman"/>
              </w:rPr>
              <w:t>15-ПКО-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D5022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68" w:rsidRDefault="00AA5FA7" w:rsidP="00AA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строительно-ремонтное предприятие</w:t>
            </w:r>
            <w:r w:rsidR="009C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</w:t>
            </w:r>
            <w:r w:rsidR="009C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цинт»</w:t>
            </w:r>
          </w:p>
          <w:p w:rsidR="00AA5FA7" w:rsidRPr="0013253C" w:rsidRDefault="00AA5FA7" w:rsidP="00AA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7024017278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68" w:rsidRPr="0013253C" w:rsidRDefault="00AA5FA7" w:rsidP="006B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 Томская область, г. Северск, ул. Сосновая, д. 4, стр. 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68" w:rsidRPr="0013253C" w:rsidRDefault="00AA5FA7" w:rsidP="006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636017, Томская область, г. Северск, ул. Кирова, д. 8, кв. 27</w:t>
            </w:r>
          </w:p>
        </w:tc>
      </w:tr>
      <w:tr w:rsidR="006B6F68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68" w:rsidRPr="0013253C" w:rsidRDefault="009C17D5" w:rsidP="0013253C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D50225">
              <w:rPr>
                <w:rFonts w:ascii="Times New Roman" w:eastAsia="Calibri" w:hAnsi="Times New Roman" w:cs="Times New Roman"/>
              </w:rPr>
              <w:t>15-ПКО-</w:t>
            </w:r>
            <w:r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68" w:rsidRDefault="00AA5FA7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C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9C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ЮгСтрой</w:t>
            </w:r>
            <w:proofErr w:type="spellEnd"/>
            <w:r w:rsidR="009C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C17D5" w:rsidRPr="0013253C" w:rsidRDefault="009C17D5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7017315611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68" w:rsidRPr="0013253C" w:rsidRDefault="009C17D5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Томская область, г. Томск, ул. Шевченко, д. 49б, стр. 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68" w:rsidRPr="0013253C" w:rsidRDefault="00AA5FA7" w:rsidP="0013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Томская область, г. Томск, ул. Шевченко, д. 49б, стр. 2</w:t>
            </w:r>
          </w:p>
        </w:tc>
      </w:tr>
      <w:tr w:rsidR="00F7193D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Pr="0013253C" w:rsidRDefault="00F7193D" w:rsidP="00F7193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D50225">
              <w:rPr>
                <w:rFonts w:ascii="Times New Roman" w:eastAsia="Calibri" w:hAnsi="Times New Roman" w:cs="Times New Roman"/>
              </w:rPr>
              <w:t>15-ПКО-</w:t>
            </w: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Default="00F7193D" w:rsidP="00D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AA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«Строительство, проектирование, дизайн групп»</w:t>
            </w:r>
          </w:p>
          <w:p w:rsidR="00AA5FA7" w:rsidRDefault="00AA5FA7" w:rsidP="00D27F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7017366020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Pr="0013253C" w:rsidRDefault="00AA5FA7" w:rsidP="00F7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634034, г. Томск, пер. Промышленный, д. 1/2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Pr="0013253C" w:rsidRDefault="00AA5FA7" w:rsidP="00F7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634034, г. Томск, пер. Промышленный, д. 1/2</w:t>
            </w:r>
          </w:p>
        </w:tc>
      </w:tr>
      <w:tr w:rsidR="00F7193D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Default="00F7193D" w:rsidP="00F7193D">
            <w:pPr>
              <w:spacing w:after="0"/>
              <w:jc w:val="center"/>
            </w:pPr>
            <w:r w:rsidRPr="005A37E7">
              <w:rPr>
                <w:rFonts w:ascii="Times New Roman" w:eastAsia="Calibri" w:hAnsi="Times New Roman" w:cs="Times New Roman"/>
              </w:rPr>
              <w:t>15-ПКО-</w:t>
            </w:r>
            <w:r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Pr="00F7193D" w:rsidRDefault="00F7193D" w:rsidP="00D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F7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ЭкоДор</w:t>
            </w:r>
            <w:proofErr w:type="spellEnd"/>
            <w:r w:rsidRPr="00F7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7193D" w:rsidRPr="00F7193D" w:rsidRDefault="00F7193D" w:rsidP="00D2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ИНН 7017259685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Pr="0013253C" w:rsidRDefault="00F7193D" w:rsidP="00F7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634055, г. Томск, пр. Академический, д. 8/8, ком. 503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Pr="0013253C" w:rsidRDefault="00F7193D" w:rsidP="00F7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634055, г. Томск, пр. Академический, д. 8/8, ком. 503</w:t>
            </w:r>
          </w:p>
        </w:tc>
      </w:tr>
      <w:tr w:rsidR="00F7193D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Default="00F7193D" w:rsidP="00F7193D">
            <w:pPr>
              <w:spacing w:after="0"/>
              <w:jc w:val="center"/>
            </w:pPr>
            <w:r w:rsidRPr="005A37E7">
              <w:rPr>
                <w:rFonts w:ascii="Times New Roman" w:eastAsia="Calibri" w:hAnsi="Times New Roman" w:cs="Times New Roman"/>
              </w:rPr>
              <w:t>15-ПКО-</w:t>
            </w:r>
            <w:r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Default="00F7193D" w:rsidP="00D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9D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«Заводской массив»</w:t>
            </w:r>
          </w:p>
          <w:p w:rsidR="009D086A" w:rsidRPr="00F7193D" w:rsidRDefault="009D086A" w:rsidP="00D27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7017123204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Pr="0013253C" w:rsidRDefault="009D086A" w:rsidP="00F7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634034, г. Томск, ул. Осипенко, д. 23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Pr="0013253C" w:rsidRDefault="00394221" w:rsidP="00F7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634034, г. Томск, ул. Осипенко, д. 23</w:t>
            </w:r>
          </w:p>
        </w:tc>
      </w:tr>
      <w:tr w:rsidR="00F7193D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Default="00F7193D" w:rsidP="00F7193D">
            <w:pPr>
              <w:spacing w:after="0"/>
              <w:jc w:val="center"/>
            </w:pPr>
            <w:r w:rsidRPr="005A37E7">
              <w:rPr>
                <w:rFonts w:ascii="Times New Roman" w:eastAsia="Calibri" w:hAnsi="Times New Roman" w:cs="Times New Roman"/>
              </w:rPr>
              <w:t>15-ПКО-</w:t>
            </w:r>
            <w:r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Default="00F7193D" w:rsidP="00D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9D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«Старый Томск»</w:t>
            </w:r>
          </w:p>
          <w:p w:rsidR="009D086A" w:rsidRPr="00F7193D" w:rsidRDefault="009D086A" w:rsidP="00D27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7017288421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Pr="0013253C" w:rsidRDefault="009D086A" w:rsidP="00F7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Г. Томск, пер. Овражный, д. 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Pr="0013253C" w:rsidRDefault="009D086A" w:rsidP="00F7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Г. Томск, пер. Овражный, д. 1</w:t>
            </w:r>
          </w:p>
        </w:tc>
      </w:tr>
      <w:tr w:rsidR="00F7193D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Default="00F7193D" w:rsidP="00F7193D">
            <w:pPr>
              <w:spacing w:after="0"/>
              <w:jc w:val="center"/>
            </w:pPr>
            <w:r w:rsidRPr="005A37E7">
              <w:rPr>
                <w:rFonts w:ascii="Times New Roman" w:eastAsia="Calibri" w:hAnsi="Times New Roman" w:cs="Times New Roman"/>
              </w:rPr>
              <w:t>15-ПКО-</w:t>
            </w:r>
            <w:r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Default="00F7193D" w:rsidP="00D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9D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«Строительная компания </w:t>
            </w:r>
            <w:proofErr w:type="spellStart"/>
            <w:r w:rsidR="009D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Гаруда</w:t>
            </w:r>
            <w:proofErr w:type="spellEnd"/>
            <w:r w:rsidR="009D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D086A" w:rsidRPr="00F7193D" w:rsidRDefault="009D086A" w:rsidP="00D27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7017326412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Pr="0013253C" w:rsidRDefault="009D086A" w:rsidP="00F7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634033, г. Томск, пер. Ботанический, д. 2, кв. 47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Pr="0013253C" w:rsidRDefault="009D086A" w:rsidP="00F7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634033, г. Томск, пер. Ботанический, д. 2, кв. 47</w:t>
            </w:r>
          </w:p>
        </w:tc>
      </w:tr>
      <w:tr w:rsidR="00F7193D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Default="00F7193D" w:rsidP="00F7193D">
            <w:pPr>
              <w:spacing w:after="0"/>
              <w:jc w:val="center"/>
            </w:pPr>
            <w:r w:rsidRPr="005A37E7">
              <w:rPr>
                <w:rFonts w:ascii="Times New Roman" w:eastAsia="Calibri" w:hAnsi="Times New Roman" w:cs="Times New Roman"/>
              </w:rPr>
              <w:t>15-ПКО-</w:t>
            </w:r>
            <w:r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Default="00F7193D" w:rsidP="00D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9D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«НПО «</w:t>
            </w:r>
            <w:proofErr w:type="spellStart"/>
            <w:r w:rsidR="009D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</w:t>
            </w:r>
            <w:proofErr w:type="spellEnd"/>
            <w:r w:rsidR="009D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D086A" w:rsidRPr="00F7193D" w:rsidRDefault="009D086A" w:rsidP="00D27F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7017203192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Pr="0013253C" w:rsidRDefault="009D086A" w:rsidP="00F7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634040, г. Томск, ул. Лазарева, д. 7, кв. 21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Pr="0013253C" w:rsidRDefault="009D086A" w:rsidP="00F7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г. Томск, ул. Карла Маркса, д. 17/1, офис4</w:t>
            </w:r>
          </w:p>
        </w:tc>
      </w:tr>
      <w:tr w:rsidR="009D086A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6A" w:rsidRDefault="009D086A" w:rsidP="009D086A">
            <w:pPr>
              <w:spacing w:after="0"/>
              <w:jc w:val="center"/>
            </w:pPr>
            <w:r w:rsidRPr="005A37E7">
              <w:rPr>
                <w:rFonts w:ascii="Times New Roman" w:eastAsia="Calibri" w:hAnsi="Times New Roman" w:cs="Times New Roman"/>
              </w:rPr>
              <w:t>15-ПКО-</w:t>
            </w:r>
            <w:r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6A" w:rsidRDefault="009D086A" w:rsidP="00D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D086A" w:rsidRDefault="009D086A" w:rsidP="00D27F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7017229553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6A" w:rsidRPr="0013253C" w:rsidRDefault="009D086A" w:rsidP="009D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634000,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 34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6A" w:rsidRPr="0013253C" w:rsidRDefault="009D086A" w:rsidP="009D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634000, г. Томск, ул. Иркутский тракт, д. 15, стр. 1</w:t>
            </w:r>
          </w:p>
        </w:tc>
      </w:tr>
      <w:tr w:rsidR="009D086A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6A" w:rsidRDefault="009D086A" w:rsidP="009D086A">
            <w:pPr>
              <w:spacing w:after="0"/>
              <w:jc w:val="center"/>
            </w:pPr>
            <w:r w:rsidRPr="009D7C28">
              <w:rPr>
                <w:rFonts w:ascii="Times New Roman" w:eastAsia="Calibri" w:hAnsi="Times New Roman" w:cs="Times New Roman"/>
              </w:rPr>
              <w:t>15-ПКО-</w:t>
            </w:r>
            <w:r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6A" w:rsidRDefault="009D086A" w:rsidP="00D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D086A" w:rsidRDefault="009D086A" w:rsidP="00D27F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7017268697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6A" w:rsidRPr="0013253C" w:rsidRDefault="009D086A" w:rsidP="009D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634000,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 34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6A" w:rsidRPr="0013253C" w:rsidRDefault="009D086A" w:rsidP="009D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634000, г. Томск, ул. Иркутский тракт, д. 15, стр. 1</w:t>
            </w:r>
          </w:p>
        </w:tc>
      </w:tr>
      <w:tr w:rsidR="00F7193D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Default="00F7193D" w:rsidP="001B128D">
            <w:pPr>
              <w:spacing w:after="0"/>
              <w:jc w:val="center"/>
            </w:pPr>
            <w:r w:rsidRPr="009D7C28">
              <w:rPr>
                <w:rFonts w:ascii="Times New Roman" w:eastAsia="Calibri" w:hAnsi="Times New Roman" w:cs="Times New Roman"/>
              </w:rPr>
              <w:t>15-ПКО-</w:t>
            </w:r>
            <w:r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Default="00F7193D" w:rsidP="00D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1B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1B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РосСтройПроект</w:t>
            </w:r>
            <w:proofErr w:type="spellEnd"/>
            <w:r w:rsidR="001B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B128D" w:rsidRDefault="001B128D" w:rsidP="00D27F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7017297183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Pr="0013253C" w:rsidRDefault="001B128D" w:rsidP="001B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634000,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 34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Pr="0013253C" w:rsidRDefault="009D086A" w:rsidP="001B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634000, г. Томск, ул. Иркутский тракт, д. 15, стр. 1</w:t>
            </w:r>
          </w:p>
        </w:tc>
      </w:tr>
      <w:tr w:rsidR="00F7193D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Default="00F7193D" w:rsidP="001B128D">
            <w:pPr>
              <w:spacing w:after="0"/>
              <w:jc w:val="center"/>
            </w:pPr>
            <w:r w:rsidRPr="009D7C28">
              <w:rPr>
                <w:rFonts w:ascii="Times New Roman" w:eastAsia="Calibri" w:hAnsi="Times New Roman" w:cs="Times New Roman"/>
              </w:rPr>
              <w:t>15-ПКО-</w:t>
            </w:r>
            <w:r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Default="00F7193D" w:rsidP="00D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1B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1B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АзияСтройСнаб</w:t>
            </w:r>
            <w:proofErr w:type="spellEnd"/>
            <w:r w:rsidR="001B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B128D" w:rsidRDefault="001B128D" w:rsidP="00D27F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7017314030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Pr="0013253C" w:rsidRDefault="001B128D" w:rsidP="001B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634040, г. Томск, ул. Иркутский тракт, д. 142/3, офис 20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Pr="0013253C" w:rsidRDefault="001B128D" w:rsidP="001B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634040, г. Томск, ул. Иркутский тракт, д. 142/3, офис 20</w:t>
            </w:r>
          </w:p>
        </w:tc>
      </w:tr>
      <w:tr w:rsidR="00F7193D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Default="00F7193D" w:rsidP="001B128D">
            <w:pPr>
              <w:spacing w:after="0"/>
              <w:jc w:val="center"/>
            </w:pPr>
            <w:r w:rsidRPr="009D7C28">
              <w:rPr>
                <w:rFonts w:ascii="Times New Roman" w:eastAsia="Calibri" w:hAnsi="Times New Roman" w:cs="Times New Roman"/>
              </w:rPr>
              <w:t>15-ПКО-</w:t>
            </w:r>
            <w:r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Default="00F7193D" w:rsidP="00D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1B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1B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СитиАльп</w:t>
            </w:r>
            <w:proofErr w:type="spellEnd"/>
            <w:r w:rsidR="001B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B128D" w:rsidRDefault="001B128D" w:rsidP="00D27F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7017238981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Pr="0013253C" w:rsidRDefault="001B128D" w:rsidP="001B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634027, г. Томск, ул. Смирнова, д. 9/10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Pr="0013253C" w:rsidRDefault="001B128D" w:rsidP="001B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634027, г. Томск, ул. Смирнова, д. 9/10</w:t>
            </w:r>
          </w:p>
        </w:tc>
      </w:tr>
      <w:tr w:rsidR="00F7193D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Default="00F7193D" w:rsidP="00112BAB">
            <w:pPr>
              <w:spacing w:after="0"/>
              <w:jc w:val="center"/>
            </w:pPr>
            <w:r w:rsidRPr="009D7C28">
              <w:rPr>
                <w:rFonts w:ascii="Times New Roman" w:eastAsia="Calibri" w:hAnsi="Times New Roman" w:cs="Times New Roman"/>
              </w:rPr>
              <w:lastRenderedPageBreak/>
              <w:t>15-ПКО-</w:t>
            </w:r>
            <w:r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Default="00F7193D" w:rsidP="00D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11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«Электромонтаж»</w:t>
            </w:r>
          </w:p>
          <w:p w:rsidR="00112BAB" w:rsidRDefault="00112BAB" w:rsidP="00D27F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7021013170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Pr="0013253C" w:rsidRDefault="00112BAB" w:rsidP="0011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634024, г. Томск, ул. Ижевская, д. 42а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Pr="0013253C" w:rsidRDefault="00112BAB" w:rsidP="0011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634024, г. Томск, ул. Ижевская, д. 42а</w:t>
            </w:r>
          </w:p>
        </w:tc>
      </w:tr>
      <w:tr w:rsidR="00F7193D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Default="00F7193D" w:rsidP="00112BAB">
            <w:pPr>
              <w:spacing w:after="0"/>
              <w:jc w:val="center"/>
            </w:pPr>
            <w:r w:rsidRPr="009D7C28">
              <w:rPr>
                <w:rFonts w:ascii="Times New Roman" w:eastAsia="Calibri" w:hAnsi="Times New Roman" w:cs="Times New Roman"/>
              </w:rPr>
              <w:t>15-ПКО-</w:t>
            </w:r>
            <w:r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Default="00F7193D" w:rsidP="00D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11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1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СеверСпецПроект</w:t>
            </w:r>
            <w:proofErr w:type="spellEnd"/>
            <w:r w:rsidR="0011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12BAB" w:rsidRDefault="00112BAB" w:rsidP="00D27F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7017262409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Pr="0013253C" w:rsidRDefault="00112BAB" w:rsidP="0011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г. Томск, пр. Ленина, д. 100/1, офис 306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Pr="0013253C" w:rsidRDefault="00112BAB" w:rsidP="0011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г. Томск, пр. Ленина, д. 100/1, офис 306</w:t>
            </w:r>
          </w:p>
        </w:tc>
      </w:tr>
      <w:tr w:rsidR="00F7193D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Default="00F7193D" w:rsidP="00112BAB">
            <w:pPr>
              <w:spacing w:after="0"/>
              <w:jc w:val="center"/>
            </w:pPr>
            <w:r w:rsidRPr="009D7C28">
              <w:rPr>
                <w:rFonts w:ascii="Times New Roman" w:eastAsia="Calibri" w:hAnsi="Times New Roman" w:cs="Times New Roman"/>
              </w:rPr>
              <w:t>15-ПКО-</w:t>
            </w:r>
            <w:r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Default="00F7193D" w:rsidP="00D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11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11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Стройпроект</w:t>
            </w:r>
            <w:proofErr w:type="spellEnd"/>
            <w:r w:rsidR="0011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12BAB" w:rsidRDefault="00112BAB" w:rsidP="00D27F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7017331042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Pr="0013253C" w:rsidRDefault="00112BAB" w:rsidP="0011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г. Томск, пр. Комсомольский, д. 70, офис 404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Pr="0013253C" w:rsidRDefault="00112BAB" w:rsidP="0011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г. Томск, пр. Комсомольский, д. 70, офис 404</w:t>
            </w:r>
          </w:p>
        </w:tc>
      </w:tr>
      <w:tr w:rsidR="00F7193D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Pr="0013253C" w:rsidRDefault="00F7193D" w:rsidP="00112BAB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5A37E7">
              <w:rPr>
                <w:rFonts w:ascii="Times New Roman" w:eastAsia="Calibri" w:hAnsi="Times New Roman" w:cs="Times New Roman"/>
              </w:rPr>
              <w:t>15-ПКО-</w:t>
            </w:r>
            <w:r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Default="00F7193D" w:rsidP="00D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11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«ТЦЦС»</w:t>
            </w:r>
          </w:p>
          <w:p w:rsidR="00112BAB" w:rsidRDefault="00112BAB" w:rsidP="00D27F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7017086320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Pr="0013253C" w:rsidRDefault="00112BAB" w:rsidP="0011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г. Томск, ул. Дальне-Ключевская, д. 3, офис 305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Pr="0013253C" w:rsidRDefault="00112BAB" w:rsidP="0011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г. Томск, ул. Дальне-Ключевская, д. 3, офис 305</w:t>
            </w:r>
          </w:p>
        </w:tc>
      </w:tr>
      <w:tr w:rsidR="00F7193D" w:rsidRPr="0013253C" w:rsidTr="003F5344">
        <w:trPr>
          <w:trHeight w:val="45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Pr="0013253C" w:rsidRDefault="00F7193D" w:rsidP="00112BAB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5A37E7">
              <w:rPr>
                <w:rFonts w:ascii="Times New Roman" w:eastAsia="Calibri" w:hAnsi="Times New Roman" w:cs="Times New Roman"/>
              </w:rPr>
              <w:t>15-ПКО-</w:t>
            </w:r>
            <w:r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AB" w:rsidRDefault="00AA5FA7" w:rsidP="00D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«Томский государственный архитектурно-строительный университет»</w:t>
            </w:r>
          </w:p>
          <w:p w:rsidR="00F7193D" w:rsidRDefault="00112BAB" w:rsidP="00D27FB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7020000080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Pr="0013253C" w:rsidRDefault="00112BAB" w:rsidP="0011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634003, г. Томск, пл. Соляная, д. 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D" w:rsidRPr="0013253C" w:rsidRDefault="00112BAB" w:rsidP="0011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634003, г. Томск, пл. Соляная, д. 2</w:t>
            </w:r>
          </w:p>
        </w:tc>
      </w:tr>
    </w:tbl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вскрытия конверт</w:t>
      </w:r>
      <w:r w:rsidR="0010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к рассмотрению представлено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01F5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заявок.</w:t>
      </w: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4876CD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0B" w:rsidRDefault="0037320B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0B" w:rsidRDefault="0037320B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0B" w:rsidRDefault="0037320B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0B" w:rsidRDefault="0037320B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FB4" w:rsidRDefault="00D27FB4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FB4" w:rsidRDefault="00D27FB4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FB4" w:rsidRDefault="00D27FB4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FB4" w:rsidRDefault="00D27FB4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FB4" w:rsidRDefault="00D27FB4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FB4" w:rsidRDefault="00D27FB4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FB4" w:rsidRDefault="00D27FB4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20B" w:rsidRPr="0013253C" w:rsidRDefault="0037320B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21"/>
      </w:tblGrid>
      <w:tr w:rsidR="0013253C" w:rsidRPr="0013253C" w:rsidTr="000726D4">
        <w:tc>
          <w:tcPr>
            <w:tcW w:w="10138" w:type="dxa"/>
          </w:tcPr>
          <w:p w:rsidR="0013253C" w:rsidRPr="0013253C" w:rsidRDefault="0013253C" w:rsidP="00132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F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№4 к Протоколу № 1</w:t>
            </w:r>
            <w:r w:rsidR="005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14.04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3F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13253C" w:rsidRPr="0013253C" w:rsidRDefault="0013253C" w:rsidP="0048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="004834BE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предварительном квалификационном отборе</w:t>
            </w:r>
          </w:p>
        </w:tc>
      </w:tr>
    </w:tbl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034678" w:rsidRDefault="0013253C" w:rsidP="001325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4678">
        <w:rPr>
          <w:rFonts w:ascii="Times New Roman" w:eastAsia="Calibri" w:hAnsi="Times New Roman" w:cs="Times New Roman"/>
          <w:sz w:val="24"/>
          <w:szCs w:val="24"/>
        </w:rPr>
        <w:t>Информация о максимальной суммарной цене договоров, которые подрядная организация планирует заключить с заказчиком в текущем финансовом году</w:t>
      </w:r>
    </w:p>
    <w:p w:rsidR="0013253C" w:rsidRPr="0013253C" w:rsidRDefault="0013253C" w:rsidP="001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082"/>
        <w:gridCol w:w="3904"/>
      </w:tblGrid>
      <w:tr w:rsidR="0013253C" w:rsidRPr="0013253C" w:rsidTr="000726D4">
        <w:tc>
          <w:tcPr>
            <w:tcW w:w="2045" w:type="dxa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4082" w:type="dxa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3904" w:type="dxa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</w:rPr>
              <w:t>Максимальная суммарная цена договоров, которые подрядная организация планирует заключить с заказчиком в текущем финансовом году, (руб.)</w:t>
            </w:r>
          </w:p>
        </w:tc>
      </w:tr>
      <w:tr w:rsidR="003F5344" w:rsidRPr="0013253C" w:rsidTr="000726D4">
        <w:tc>
          <w:tcPr>
            <w:tcW w:w="2045" w:type="dxa"/>
          </w:tcPr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5-ПКО-2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«Вектор»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7017289986</w:t>
            </w:r>
          </w:p>
        </w:tc>
        <w:tc>
          <w:tcPr>
            <w:tcW w:w="3904" w:type="dxa"/>
          </w:tcPr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3F5344" w:rsidRPr="0013253C" w:rsidTr="000726D4">
        <w:tc>
          <w:tcPr>
            <w:tcW w:w="2045" w:type="dxa"/>
          </w:tcPr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5-ПКО-3</w:t>
            </w:r>
          </w:p>
          <w:p w:rsidR="003F5344" w:rsidRPr="0013253C" w:rsidRDefault="003F5344" w:rsidP="003F534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082" w:type="dxa"/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«СТРОЙГРУПП»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7017366341</w:t>
            </w:r>
          </w:p>
        </w:tc>
        <w:tc>
          <w:tcPr>
            <w:tcW w:w="3904" w:type="dxa"/>
          </w:tcPr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3F5344" w:rsidRPr="0013253C" w:rsidTr="000726D4">
        <w:tc>
          <w:tcPr>
            <w:tcW w:w="2045" w:type="dxa"/>
          </w:tcPr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5-ПКО-4</w:t>
            </w:r>
          </w:p>
          <w:p w:rsidR="003F5344" w:rsidRPr="0013253C" w:rsidRDefault="003F5344" w:rsidP="003F534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082" w:type="dxa"/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РСК-Инжиниринг»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288397</w:t>
            </w:r>
          </w:p>
        </w:tc>
        <w:tc>
          <w:tcPr>
            <w:tcW w:w="3904" w:type="dxa"/>
          </w:tcPr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3F5344" w:rsidRPr="0013253C" w:rsidTr="000726D4">
        <w:tc>
          <w:tcPr>
            <w:tcW w:w="2045" w:type="dxa"/>
          </w:tcPr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5-ПКО-5</w:t>
            </w:r>
          </w:p>
          <w:p w:rsidR="003F5344" w:rsidRPr="0013253C" w:rsidRDefault="003F5344" w:rsidP="003F534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082" w:type="dxa"/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«Стандарт инженерных технологий»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7017253997</w:t>
            </w:r>
          </w:p>
        </w:tc>
        <w:tc>
          <w:tcPr>
            <w:tcW w:w="3904" w:type="dxa"/>
          </w:tcPr>
          <w:p w:rsidR="003F5344" w:rsidRPr="0013253C" w:rsidRDefault="00FB0D56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5344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0 000 000,00</w:t>
            </w:r>
          </w:p>
        </w:tc>
      </w:tr>
      <w:tr w:rsidR="003F5344" w:rsidRPr="0013253C" w:rsidTr="000726D4">
        <w:tc>
          <w:tcPr>
            <w:tcW w:w="2045" w:type="dxa"/>
          </w:tcPr>
          <w:p w:rsidR="003F5344" w:rsidRDefault="003F5344" w:rsidP="003F5344">
            <w:pPr>
              <w:jc w:val="center"/>
            </w:pPr>
            <w:r w:rsidRPr="00A8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5-ПКО-6</w:t>
            </w:r>
          </w:p>
        </w:tc>
        <w:tc>
          <w:tcPr>
            <w:tcW w:w="4082" w:type="dxa"/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7024039521</w:t>
            </w:r>
          </w:p>
        </w:tc>
        <w:tc>
          <w:tcPr>
            <w:tcW w:w="3904" w:type="dxa"/>
          </w:tcPr>
          <w:p w:rsidR="003F5344" w:rsidRPr="0013253C" w:rsidRDefault="00FB0D56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56 000 000, 00</w:t>
            </w:r>
          </w:p>
        </w:tc>
      </w:tr>
      <w:tr w:rsidR="003F5344" w:rsidRPr="0013253C" w:rsidTr="000726D4">
        <w:tc>
          <w:tcPr>
            <w:tcW w:w="2045" w:type="dxa"/>
          </w:tcPr>
          <w:p w:rsidR="003F5344" w:rsidRDefault="003F5344" w:rsidP="003F5344">
            <w:pPr>
              <w:jc w:val="center"/>
            </w:pPr>
            <w:r w:rsidRPr="00A8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5-ПКО-7</w:t>
            </w:r>
          </w:p>
        </w:tc>
        <w:tc>
          <w:tcPr>
            <w:tcW w:w="4082" w:type="dxa"/>
          </w:tcPr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«Современное Технологическое С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троительство»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7022018029</w:t>
            </w:r>
          </w:p>
        </w:tc>
        <w:tc>
          <w:tcPr>
            <w:tcW w:w="3904" w:type="dxa"/>
          </w:tcPr>
          <w:p w:rsidR="003F5344" w:rsidRPr="0013253C" w:rsidRDefault="00FB0D56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60 000 000, 00</w:t>
            </w:r>
          </w:p>
        </w:tc>
      </w:tr>
      <w:tr w:rsidR="003F5344" w:rsidRPr="0013253C" w:rsidTr="000726D4">
        <w:tc>
          <w:tcPr>
            <w:tcW w:w="2045" w:type="dxa"/>
          </w:tcPr>
          <w:p w:rsidR="003F5344" w:rsidRDefault="003F5344" w:rsidP="003F5344">
            <w:pPr>
              <w:jc w:val="center"/>
            </w:pPr>
            <w:r w:rsidRPr="00A8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5-ПКО-8</w:t>
            </w:r>
          </w:p>
        </w:tc>
        <w:tc>
          <w:tcPr>
            <w:tcW w:w="4082" w:type="dxa"/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«НПП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7021057280</w:t>
            </w:r>
          </w:p>
        </w:tc>
        <w:tc>
          <w:tcPr>
            <w:tcW w:w="3904" w:type="dxa"/>
          </w:tcPr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60 000 000,00</w:t>
            </w:r>
          </w:p>
        </w:tc>
      </w:tr>
      <w:tr w:rsidR="003F5344" w:rsidRPr="0013253C" w:rsidTr="000726D4">
        <w:tc>
          <w:tcPr>
            <w:tcW w:w="2045" w:type="dxa"/>
          </w:tcPr>
          <w:p w:rsidR="003F5344" w:rsidRDefault="003F5344" w:rsidP="003F5344">
            <w:pPr>
              <w:jc w:val="center"/>
            </w:pPr>
            <w:r w:rsidRPr="00A8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5-ПКО-9</w:t>
            </w:r>
          </w:p>
        </w:tc>
        <w:tc>
          <w:tcPr>
            <w:tcW w:w="4082" w:type="dxa"/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Проектно-конструкторское бюро «Стиль»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7024028777</w:t>
            </w:r>
          </w:p>
        </w:tc>
        <w:tc>
          <w:tcPr>
            <w:tcW w:w="3904" w:type="dxa"/>
          </w:tcPr>
          <w:p w:rsidR="003F5344" w:rsidRPr="0013253C" w:rsidRDefault="007E0F76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</w:t>
            </w:r>
            <w:r w:rsidR="003F5344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3F5344" w:rsidRPr="0013253C" w:rsidTr="000726D4">
        <w:tc>
          <w:tcPr>
            <w:tcW w:w="2045" w:type="dxa"/>
          </w:tcPr>
          <w:p w:rsidR="003F5344" w:rsidRDefault="003F5344" w:rsidP="003F5344">
            <w:pPr>
              <w:jc w:val="center"/>
            </w:pPr>
            <w:r w:rsidRPr="00A8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5-ПКО-10</w:t>
            </w:r>
          </w:p>
        </w:tc>
        <w:tc>
          <w:tcPr>
            <w:tcW w:w="4082" w:type="dxa"/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«Новатор»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7022020028</w:t>
            </w:r>
          </w:p>
        </w:tc>
        <w:tc>
          <w:tcPr>
            <w:tcW w:w="3904" w:type="dxa"/>
          </w:tcPr>
          <w:p w:rsidR="003F5344" w:rsidRPr="0013253C" w:rsidRDefault="00C33DC3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F5344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3F5344" w:rsidRPr="0013253C" w:rsidTr="000726D4">
        <w:tc>
          <w:tcPr>
            <w:tcW w:w="2045" w:type="dxa"/>
          </w:tcPr>
          <w:p w:rsidR="003F5344" w:rsidRDefault="003F5344" w:rsidP="003F5344">
            <w:pPr>
              <w:jc w:val="center"/>
            </w:pPr>
            <w:r w:rsidRPr="00A8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5-ПКО-11</w:t>
            </w:r>
          </w:p>
        </w:tc>
        <w:tc>
          <w:tcPr>
            <w:tcW w:w="4082" w:type="dxa"/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«Лидер»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7022013006</w:t>
            </w:r>
          </w:p>
        </w:tc>
        <w:tc>
          <w:tcPr>
            <w:tcW w:w="3904" w:type="dxa"/>
          </w:tcPr>
          <w:p w:rsidR="003F5344" w:rsidRPr="0013253C" w:rsidRDefault="00C33DC3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5344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0 000 000,00</w:t>
            </w:r>
          </w:p>
        </w:tc>
      </w:tr>
      <w:tr w:rsidR="003F5344" w:rsidRPr="0013253C" w:rsidTr="000726D4">
        <w:tc>
          <w:tcPr>
            <w:tcW w:w="2045" w:type="dxa"/>
          </w:tcPr>
          <w:p w:rsidR="003F5344" w:rsidRDefault="003F5344" w:rsidP="003F5344">
            <w:pPr>
              <w:jc w:val="center"/>
            </w:pPr>
            <w:r w:rsidRPr="00A8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15-ПКО-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8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2" w:type="dxa"/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Томскоблстрой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7017273633</w:t>
            </w:r>
          </w:p>
        </w:tc>
        <w:tc>
          <w:tcPr>
            <w:tcW w:w="3904" w:type="dxa"/>
          </w:tcPr>
          <w:p w:rsidR="003F5344" w:rsidRPr="0013253C" w:rsidRDefault="00C33DC3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3F5344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3F5344" w:rsidRPr="0013253C" w:rsidTr="000726D4">
        <w:tc>
          <w:tcPr>
            <w:tcW w:w="2045" w:type="dxa"/>
          </w:tcPr>
          <w:p w:rsidR="003F5344" w:rsidRDefault="003F5344" w:rsidP="003F5344">
            <w:pPr>
              <w:jc w:val="center"/>
            </w:pPr>
            <w:r w:rsidRPr="00A8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5-ПКО-13</w:t>
            </w:r>
          </w:p>
        </w:tc>
        <w:tc>
          <w:tcPr>
            <w:tcW w:w="4082" w:type="dxa"/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ТомАнтикорСтрой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7017328463</w:t>
            </w:r>
          </w:p>
        </w:tc>
        <w:tc>
          <w:tcPr>
            <w:tcW w:w="3904" w:type="dxa"/>
          </w:tcPr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10 000 000,00</w:t>
            </w:r>
          </w:p>
        </w:tc>
      </w:tr>
      <w:tr w:rsidR="003F5344" w:rsidRPr="0013253C" w:rsidTr="000726D4">
        <w:tc>
          <w:tcPr>
            <w:tcW w:w="2045" w:type="dxa"/>
          </w:tcPr>
          <w:p w:rsidR="003F5344" w:rsidRDefault="003F5344" w:rsidP="003F5344">
            <w:pPr>
              <w:jc w:val="center"/>
            </w:pPr>
            <w:r w:rsidRPr="00A8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5-ПКО-14</w:t>
            </w:r>
          </w:p>
        </w:tc>
        <w:tc>
          <w:tcPr>
            <w:tcW w:w="4082" w:type="dxa"/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Элитстрой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7017358051</w:t>
            </w:r>
          </w:p>
        </w:tc>
        <w:tc>
          <w:tcPr>
            <w:tcW w:w="3904" w:type="dxa"/>
          </w:tcPr>
          <w:p w:rsidR="003F5344" w:rsidRPr="0013253C" w:rsidRDefault="00B07F27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10 000 000, 00</w:t>
            </w:r>
          </w:p>
        </w:tc>
      </w:tr>
      <w:tr w:rsidR="003F5344" w:rsidRPr="0013253C" w:rsidTr="000726D4">
        <w:tc>
          <w:tcPr>
            <w:tcW w:w="2045" w:type="dxa"/>
          </w:tcPr>
          <w:p w:rsidR="003F5344" w:rsidRDefault="003F5344" w:rsidP="003F5344">
            <w:pPr>
              <w:jc w:val="center"/>
            </w:pPr>
            <w:r w:rsidRPr="00A8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5-ПКО-15</w:t>
            </w:r>
          </w:p>
        </w:tc>
        <w:tc>
          <w:tcPr>
            <w:tcW w:w="4082" w:type="dxa"/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«Сибирская проектная компания»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7017304634</w:t>
            </w:r>
          </w:p>
        </w:tc>
        <w:tc>
          <w:tcPr>
            <w:tcW w:w="3904" w:type="dxa"/>
          </w:tcPr>
          <w:p w:rsidR="003F5344" w:rsidRPr="0013253C" w:rsidRDefault="00B07F27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10 000 000, 00</w:t>
            </w:r>
          </w:p>
        </w:tc>
      </w:tr>
      <w:tr w:rsidR="003F5344" w:rsidRPr="0013253C" w:rsidTr="000726D4">
        <w:tc>
          <w:tcPr>
            <w:tcW w:w="2045" w:type="dxa"/>
          </w:tcPr>
          <w:p w:rsidR="003F5344" w:rsidRDefault="003F5344" w:rsidP="003F5344">
            <w:pPr>
              <w:jc w:val="center"/>
            </w:pPr>
            <w:r w:rsidRPr="00A8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5-ПКО-16</w:t>
            </w:r>
          </w:p>
        </w:tc>
        <w:tc>
          <w:tcPr>
            <w:tcW w:w="4082" w:type="dxa"/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Фобус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–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7017128354</w:t>
            </w:r>
          </w:p>
        </w:tc>
        <w:tc>
          <w:tcPr>
            <w:tcW w:w="3904" w:type="dxa"/>
          </w:tcPr>
          <w:p w:rsidR="003F5344" w:rsidRPr="0013253C" w:rsidRDefault="00B07F27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5344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000 000,00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 w:rsidRPr="00A8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5-ПКО-17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Асиножилстрой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7002012406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0 000 000,00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 w:rsidRPr="00A8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5-ПКО-18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7017300380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B07F27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F5344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000 000,00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 w:rsidRPr="00A8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5-ПКО-19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автономное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Томскгосэкспертиза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7017169054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3A7F5D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5344" w:rsidRPr="003A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5 000 000,00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 w:rsidRPr="00A8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15-ПКО-2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«Август»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7017269161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3A7F5D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 w:rsidRPr="00A8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15-ПКО-2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«Многоотраслевая компания Скорпион»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7007011371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A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 w:rsidRPr="00A8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15-ПКО-2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«Лифтов, автоматики, телемеханики»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7024028463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50 000 000,00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 w:rsidRPr="00A8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15-ПКО-2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ТЭФ-С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7024020390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FB0D56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5344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0 000 000,00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 w:rsidRPr="00A8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15-ПКО-2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«ИНТЕРСТРОЙ»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7017014205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FB0D56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5344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0 000 000,00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 w:rsidRPr="00A8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15-ПКО-2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5344" w:rsidRPr="00B22D7F" w:rsidRDefault="003F5344" w:rsidP="003F5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F">
              <w:rPr>
                <w:rFonts w:ascii="Times New Roman" w:hAnsi="Times New Roman" w:cs="Times New Roman"/>
                <w:sz w:val="24"/>
                <w:szCs w:val="24"/>
              </w:rPr>
              <w:t>ИНН 7017327737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FB0D56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10 000 000, 00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 w:rsidRPr="00A8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15-ПКО-2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«Максима»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7018039844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FB0D56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20 000 000, 00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 w:rsidRPr="00A8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15-ПКО-2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BB409C" w:rsidRDefault="003F5344" w:rsidP="003F53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Проектно-конструкторское предприятие «</w:t>
            </w:r>
            <w:proofErr w:type="spellStart"/>
            <w:r w:rsidRPr="00BB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СеверскПроект</w:t>
            </w:r>
            <w:proofErr w:type="spellEnd"/>
            <w:r w:rsidRPr="00BB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5344" w:rsidRPr="00BB409C" w:rsidRDefault="003F5344" w:rsidP="003F5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9C">
              <w:rPr>
                <w:rFonts w:ascii="Times New Roman" w:hAnsi="Times New Roman" w:cs="Times New Roman"/>
                <w:sz w:val="24"/>
                <w:szCs w:val="24"/>
              </w:rPr>
              <w:t>ИНН 7024020376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FB0D56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7 000 000, 00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 w:rsidRPr="00A8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15-ПКО-2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7020034410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500 000 000,00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15-ПКО-30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Стройгарант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5344" w:rsidRPr="00BB409C" w:rsidRDefault="003F5344" w:rsidP="003F5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7017244495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FB0D56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100 000 000, 00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15-ПКО-31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«Сигма»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7014025209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FB0D56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20 000 000, 00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15-ПКО-32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«Фаворит»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7017198961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FB0D56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30 000 000, 00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15-ПКО-33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«Строительное управление Томской домостроительной компании»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7017026874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522EF8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0 000 000,00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15-ПКО-34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861B6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«Компания </w:t>
            </w:r>
            <w:proofErr w:type="spellStart"/>
            <w:r w:rsidRPr="00861B60">
              <w:rPr>
                <w:rFonts w:ascii="Times New Roman" w:hAnsi="Times New Roman" w:cs="Times New Roman"/>
                <w:color w:val="000000"/>
              </w:rPr>
              <w:t>Технострой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3F5344" w:rsidRPr="00861B60" w:rsidRDefault="003F5344" w:rsidP="003F53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 7017031183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40 000 000,  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15-ПКО-35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«Строительно-торговая компания «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Антарис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7017025983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D703A7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42 000 000, 00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15-ПКО-36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F9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9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Адамстрой</w:t>
            </w:r>
            <w:proofErr w:type="spellEnd"/>
            <w:r w:rsidRPr="00F9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7022011827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522EF8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15-ПКО-37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 w:rsidRPr="00F9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9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CC51F1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0 000 000,00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15-ПКО-38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F9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"Реконструкция"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7006005706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CC51F1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10 000 000,00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15-ПКО-3</w:t>
            </w:r>
            <w:r w:rsidRPr="005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ткрытое акционерное общество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«Карачаровский механический завод»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7721024057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CC51F1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0 000 000,00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 w:rsidRPr="005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15-ПКО-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Томсктехсервис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7017183034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CC51F1" w:rsidP="00CC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15-ПКО-41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строительная компания»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7007010917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CC51F1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0 000 000,00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15-ПКО-42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Ремонтно-Строительная Компания «Кровля»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7017332631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CC51F1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0 000 000,00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15-ПКО-43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Карьероуправление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7018046802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CC51F1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0 000 000,00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15-ПКО-44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Томскремстройпроект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7017029554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CC51F1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0 000 000,00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3F5344" w:rsidP="003F534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00CDE">
              <w:rPr>
                <w:rFonts w:ascii="Times New Roman" w:eastAsia="Calibri" w:hAnsi="Times New Roman" w:cs="Times New Roman"/>
              </w:rPr>
              <w:t>15-ПКО-4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технического надзора»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CC51F1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3F5344" w:rsidP="003F534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00CDE">
              <w:rPr>
                <w:rFonts w:ascii="Times New Roman" w:eastAsia="Calibri" w:hAnsi="Times New Roman" w:cs="Times New Roman"/>
              </w:rPr>
              <w:t>15-ПКО-4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«АВАНГАРД-Проект»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7017361960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CC51F1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10 000 000,00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3F5344" w:rsidP="003F534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00CDE">
              <w:rPr>
                <w:rFonts w:ascii="Times New Roman" w:eastAsia="Calibri" w:hAnsi="Times New Roman" w:cs="Times New Roman"/>
              </w:rPr>
              <w:t>15-ПКО-4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ИП Герман Анатолий Владимирович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CC51F1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0 000 000,00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3F5344" w:rsidP="003F534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00CDE">
              <w:rPr>
                <w:rFonts w:ascii="Times New Roman" w:eastAsia="Calibri" w:hAnsi="Times New Roman" w:cs="Times New Roman"/>
              </w:rPr>
              <w:t>15-ПКО-4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«Профи-С»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7024029347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CC51F1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0 000 000,00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3F5344" w:rsidP="003F534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00CDE">
              <w:rPr>
                <w:rFonts w:ascii="Times New Roman" w:eastAsia="Calibri" w:hAnsi="Times New Roman" w:cs="Times New Roman"/>
              </w:rPr>
              <w:lastRenderedPageBreak/>
              <w:t>15-ПКО-4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казенное учреждение «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Облстройзаказчик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7017058675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B807B3" w:rsidP="00B8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3F5344" w:rsidP="003F534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00CD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5-ПКО-50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BD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«ПСК «Гранит»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7017323362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CC51F1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0 000 000,00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 w:rsidRPr="0038225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5-ПКО-51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город»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7007011068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CC51F1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10 000 000,00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 w:rsidRPr="0038225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5-ПКО-52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«Профиль»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7007012167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CC51F1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0 000 000,00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 w:rsidRPr="0038225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5-ПКО-53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«Управляющая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7024033470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CC51F1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0 000 000,00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3F5344" w:rsidP="003F534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38225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5-ПКО-54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Союзлифтмонтаж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7017020618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CC51F1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0 000 000,00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 w:rsidRPr="0018094B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5-ПКО-55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Кузнецов Денис Иванович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701708783720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CC51F1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 w:rsidRPr="0018094B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5-ПКО-56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«Аварийная служба»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7017285445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1205C4" w:rsidP="0098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10 000 000, 00</w:t>
            </w:r>
            <w:r w:rsidR="0098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расшифровке прописью прописано «двадцать миллионов рублей 00 коп»</w:t>
            </w:r>
            <w:bookmarkStart w:id="0" w:name="_GoBack"/>
            <w:bookmarkEnd w:id="0"/>
            <w:r w:rsidR="0098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 w:rsidRPr="0018094B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5-ПКО-57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Стройфинтраст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7017179207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1205C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20 000 000, 00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 w:rsidRPr="0018094B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5-ПКО-58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Торговый Дом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7017280310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1205C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50 000 000, 00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 w:rsidRPr="0018094B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5-ПКО-59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C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«Стрежевой 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теплоэнергоснабжение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7022011087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1205C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6 000 000, 00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 w:rsidRPr="0018094B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5-ПКО-60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«Томская 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7017114680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1205C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50 000 000, 00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 w:rsidRPr="00D50225">
              <w:rPr>
                <w:rFonts w:ascii="Times New Roman" w:eastAsia="Calibri" w:hAnsi="Times New Roman" w:cs="Times New Roman"/>
              </w:rPr>
              <w:t>15-ПКО-</w:t>
            </w:r>
            <w:r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«Сибирский город»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7017256331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993A37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10 000 000, 00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 w:rsidRPr="00D50225">
              <w:rPr>
                <w:rFonts w:ascii="Times New Roman" w:eastAsia="Calibri" w:hAnsi="Times New Roman" w:cs="Times New Roman"/>
              </w:rPr>
              <w:t>15-ПКО-</w:t>
            </w:r>
            <w:r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«Семиречье»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7019008528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993A37" w:rsidP="00993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18 000 000, 00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 w:rsidRPr="00D50225">
              <w:rPr>
                <w:rFonts w:ascii="Times New Roman" w:eastAsia="Calibri" w:hAnsi="Times New Roman" w:cs="Times New Roman"/>
              </w:rPr>
              <w:t>15-ПКО-</w:t>
            </w:r>
            <w:r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«Водяной-Инжиниринг»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7017308283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B46F63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0 000 000, 00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 w:rsidRPr="00D50225">
              <w:rPr>
                <w:rFonts w:ascii="Times New Roman" w:eastAsia="Calibri" w:hAnsi="Times New Roman" w:cs="Times New Roman"/>
              </w:rPr>
              <w:t>15-ПКО-</w:t>
            </w: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Реструс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7021045446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0E4B87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25 000 000, 00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 w:rsidRPr="00D50225">
              <w:rPr>
                <w:rFonts w:ascii="Times New Roman" w:eastAsia="Calibri" w:hAnsi="Times New Roman" w:cs="Times New Roman"/>
              </w:rPr>
              <w:lastRenderedPageBreak/>
              <w:t>15-ПКО-</w:t>
            </w:r>
            <w:r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 Взлет»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7024020432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0E4B87" w:rsidP="000E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15 000 000, 00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 w:rsidRPr="00D50225">
              <w:rPr>
                <w:rFonts w:ascii="Times New Roman" w:eastAsia="Calibri" w:hAnsi="Times New Roman" w:cs="Times New Roman"/>
              </w:rPr>
              <w:t>15-ПКО-</w:t>
            </w:r>
            <w:r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«Радикал»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7020006194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0E4B87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100 000 000, 00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 w:rsidRPr="00D50225">
              <w:rPr>
                <w:rFonts w:ascii="Times New Roman" w:eastAsia="Calibri" w:hAnsi="Times New Roman" w:cs="Times New Roman"/>
              </w:rPr>
              <w:t>15-ПКО-</w:t>
            </w:r>
            <w:r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«Промышленно-производственная фирма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7024023722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0E4B87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50 000 000, 00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 w:rsidRPr="00D50225">
              <w:rPr>
                <w:rFonts w:ascii="Times New Roman" w:eastAsia="Calibri" w:hAnsi="Times New Roman" w:cs="Times New Roman"/>
              </w:rPr>
              <w:t>15-ПКО-</w:t>
            </w: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«Томская лифтовая компания»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7017108319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F43B17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250 000 000, 00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 w:rsidRPr="00D50225">
              <w:rPr>
                <w:rFonts w:ascii="Times New Roman" w:eastAsia="Calibri" w:hAnsi="Times New Roman" w:cs="Times New Roman"/>
              </w:rPr>
              <w:t>15-ПКО-</w:t>
            </w:r>
            <w:r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«Томская лифтовая компания»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60809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F43B17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100 000 000, 00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 w:rsidRPr="00D50225">
              <w:rPr>
                <w:rFonts w:ascii="Times New Roman" w:eastAsia="Calibri" w:hAnsi="Times New Roman" w:cs="Times New Roman"/>
              </w:rPr>
              <w:t>15-ПКО-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D5022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строительно-ремонтное предприятие «Гиацинт»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7024017278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F43B17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30 000 000, 00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3F5344" w:rsidP="003F534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D50225">
              <w:rPr>
                <w:rFonts w:ascii="Times New Roman" w:eastAsia="Calibri" w:hAnsi="Times New Roman" w:cs="Times New Roman"/>
              </w:rPr>
              <w:t>15-ПКО-</w:t>
            </w:r>
            <w:r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7017315611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F43B17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60 000 000, 00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3F5344" w:rsidP="003F534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D50225">
              <w:rPr>
                <w:rFonts w:ascii="Times New Roman" w:eastAsia="Calibri" w:hAnsi="Times New Roman" w:cs="Times New Roman"/>
              </w:rPr>
              <w:t>15-ПКО-</w:t>
            </w: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«Строительство, проектирование, дизайн групп»</w:t>
            </w:r>
          </w:p>
          <w:p w:rsidR="003F5344" w:rsidRDefault="003F5344" w:rsidP="003F5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7017366020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C02380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120 000 000, 00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 w:rsidRPr="005A37E7">
              <w:rPr>
                <w:rFonts w:ascii="Times New Roman" w:eastAsia="Calibri" w:hAnsi="Times New Roman" w:cs="Times New Roman"/>
              </w:rPr>
              <w:t>15-ПКО-</w:t>
            </w:r>
            <w:r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F7193D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F7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ЭкоДор</w:t>
            </w:r>
            <w:proofErr w:type="spellEnd"/>
            <w:r w:rsidRPr="00F7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5344" w:rsidRPr="00F7193D" w:rsidRDefault="003F5344" w:rsidP="003F5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3D">
              <w:rPr>
                <w:rFonts w:ascii="Times New Roman" w:hAnsi="Times New Roman" w:cs="Times New Roman"/>
                <w:sz w:val="24"/>
                <w:szCs w:val="24"/>
              </w:rPr>
              <w:t>ИНН 7017259685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C02380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60 000 000, 00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 w:rsidRPr="005A37E7">
              <w:rPr>
                <w:rFonts w:ascii="Times New Roman" w:eastAsia="Calibri" w:hAnsi="Times New Roman" w:cs="Times New Roman"/>
              </w:rPr>
              <w:t>15-ПКО-</w:t>
            </w:r>
            <w:r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«Заводской массив»</w:t>
            </w:r>
          </w:p>
          <w:p w:rsidR="003F5344" w:rsidRPr="00F7193D" w:rsidRDefault="003F5344" w:rsidP="003F5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7017123204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10 000 000, 00 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 w:rsidRPr="005A37E7">
              <w:rPr>
                <w:rFonts w:ascii="Times New Roman" w:eastAsia="Calibri" w:hAnsi="Times New Roman" w:cs="Times New Roman"/>
              </w:rPr>
              <w:t>15-ПКО-</w:t>
            </w:r>
            <w:r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«Старый Томск»</w:t>
            </w:r>
          </w:p>
          <w:p w:rsidR="003F5344" w:rsidRPr="00F7193D" w:rsidRDefault="003F5344" w:rsidP="003F5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7017288421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30 000 000, 00 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 w:rsidRPr="005A37E7">
              <w:rPr>
                <w:rFonts w:ascii="Times New Roman" w:eastAsia="Calibri" w:hAnsi="Times New Roman" w:cs="Times New Roman"/>
              </w:rPr>
              <w:t>15-ПКО-</w:t>
            </w:r>
            <w:r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«Строительная компания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5344" w:rsidRPr="00F7193D" w:rsidRDefault="003F5344" w:rsidP="003F5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7017326412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50 000 000, 00 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 w:rsidRPr="005A37E7">
              <w:rPr>
                <w:rFonts w:ascii="Times New Roman" w:eastAsia="Calibri" w:hAnsi="Times New Roman" w:cs="Times New Roman"/>
              </w:rPr>
              <w:t>15-ПКО-</w:t>
            </w:r>
            <w:r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5344" w:rsidRPr="00F7193D" w:rsidRDefault="003F5344" w:rsidP="003F53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7017203192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10 000 000, 00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 w:rsidRPr="005A37E7">
              <w:rPr>
                <w:rFonts w:ascii="Times New Roman" w:eastAsia="Calibri" w:hAnsi="Times New Roman" w:cs="Times New Roman"/>
              </w:rPr>
              <w:t>15-ПКО-</w:t>
            </w:r>
            <w:r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5344" w:rsidRDefault="003F5344" w:rsidP="003F5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7017229553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25 000 000,00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 w:rsidRPr="009D7C28">
              <w:rPr>
                <w:rFonts w:ascii="Times New Roman" w:eastAsia="Calibri" w:hAnsi="Times New Roman" w:cs="Times New Roman"/>
              </w:rPr>
              <w:t>15-ПКО-</w:t>
            </w:r>
            <w:r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5344" w:rsidRDefault="003F5344" w:rsidP="003F5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7017268697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30 000 000,00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3F5344" w:rsidP="003F534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00CD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5-ПКО-80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5344" w:rsidRDefault="003F5344" w:rsidP="003F5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7017297183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F43B17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25 000 000,00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3F5344" w:rsidP="003F534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00CDE">
              <w:rPr>
                <w:rFonts w:ascii="Times New Roman" w:eastAsia="Calibri" w:hAnsi="Times New Roman" w:cs="Times New Roman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</w:rPr>
              <w:t>5-ПКО-81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АзияСтройСнаб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5344" w:rsidRDefault="003F5344" w:rsidP="003F5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7017314030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F43B17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10 000 000, 00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3F5344" w:rsidP="003F534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00CD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5-ПКО-82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СитиАльп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5344" w:rsidRDefault="003F5344" w:rsidP="003F5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7017238981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F43B17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50 000 000, 00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3F5344" w:rsidP="003F534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00CD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5-ПКО-83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«Электромонтаж»</w:t>
            </w:r>
          </w:p>
          <w:p w:rsidR="003F5344" w:rsidRDefault="003F5344" w:rsidP="003F5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7021013170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F43B17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35 000 000, 00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3F5344" w:rsidP="003F534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00CD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5-ПКО-84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СеверСпецПроект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5344" w:rsidRDefault="003F5344" w:rsidP="003F5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7017262409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F43B17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10 000 000, 00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3F5344" w:rsidP="003F534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00CD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5-ПКО-85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5344" w:rsidRDefault="003F5344" w:rsidP="003F5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7017331042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F43B17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20 000 000, 00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 w:rsidRPr="0038225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5-ПКО-86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«ТЦЦС»</w:t>
            </w:r>
          </w:p>
          <w:p w:rsidR="003F5344" w:rsidRDefault="003F5344" w:rsidP="003F5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7017086320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F43B17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20 000 000, 00</w:t>
            </w:r>
          </w:p>
        </w:tc>
      </w:tr>
      <w:tr w:rsidR="003F5344" w:rsidRPr="0013253C" w:rsidTr="000726D4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jc w:val="center"/>
            </w:pPr>
            <w:r w:rsidRPr="0038225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5-ПКО-87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Default="003F5344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«Томский государственный архитектурно-строительный университет»</w:t>
            </w:r>
          </w:p>
          <w:p w:rsidR="003F5344" w:rsidRDefault="003F5344" w:rsidP="003F5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7020000080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44" w:rsidRPr="0013253C" w:rsidRDefault="00F43B17" w:rsidP="003F5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31 000 000, 00</w:t>
            </w:r>
          </w:p>
        </w:tc>
      </w:tr>
    </w:tbl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916" w:rsidRDefault="004D5916"/>
    <w:sectPr w:rsidR="004D5916" w:rsidSect="000726D4">
      <w:pgSz w:w="11906" w:h="16838"/>
      <w:pgMar w:top="425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605D"/>
    <w:multiLevelType w:val="hybridMultilevel"/>
    <w:tmpl w:val="1CB236C6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00F373C"/>
    <w:multiLevelType w:val="hybridMultilevel"/>
    <w:tmpl w:val="1CB236C6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3C"/>
    <w:rsid w:val="00034678"/>
    <w:rsid w:val="00044D0E"/>
    <w:rsid w:val="00053645"/>
    <w:rsid w:val="0006078E"/>
    <w:rsid w:val="00065799"/>
    <w:rsid w:val="000726D4"/>
    <w:rsid w:val="000A1B3F"/>
    <w:rsid w:val="000B1F7A"/>
    <w:rsid w:val="000D7DDD"/>
    <w:rsid w:val="000E4B87"/>
    <w:rsid w:val="000F15AE"/>
    <w:rsid w:val="000F5326"/>
    <w:rsid w:val="000F5658"/>
    <w:rsid w:val="00101F5D"/>
    <w:rsid w:val="001055D4"/>
    <w:rsid w:val="00112BAB"/>
    <w:rsid w:val="001205C4"/>
    <w:rsid w:val="0013253C"/>
    <w:rsid w:val="001342E2"/>
    <w:rsid w:val="0014460A"/>
    <w:rsid w:val="0014541F"/>
    <w:rsid w:val="0014779A"/>
    <w:rsid w:val="00151C3F"/>
    <w:rsid w:val="0017223B"/>
    <w:rsid w:val="001A5602"/>
    <w:rsid w:val="001B128D"/>
    <w:rsid w:val="001C335E"/>
    <w:rsid w:val="001D12A3"/>
    <w:rsid w:val="001F08D4"/>
    <w:rsid w:val="002028DF"/>
    <w:rsid w:val="00206F18"/>
    <w:rsid w:val="002303A1"/>
    <w:rsid w:val="00230E21"/>
    <w:rsid w:val="00240F93"/>
    <w:rsid w:val="00263436"/>
    <w:rsid w:val="00272580"/>
    <w:rsid w:val="0027573A"/>
    <w:rsid w:val="0028754E"/>
    <w:rsid w:val="002B4356"/>
    <w:rsid w:val="00346BD4"/>
    <w:rsid w:val="00371F5F"/>
    <w:rsid w:val="0037320B"/>
    <w:rsid w:val="00391BA1"/>
    <w:rsid w:val="00394221"/>
    <w:rsid w:val="003A7F5D"/>
    <w:rsid w:val="003F5344"/>
    <w:rsid w:val="003F567F"/>
    <w:rsid w:val="00403CA8"/>
    <w:rsid w:val="004045DD"/>
    <w:rsid w:val="004834BE"/>
    <w:rsid w:val="00484880"/>
    <w:rsid w:val="00485B37"/>
    <w:rsid w:val="004876CD"/>
    <w:rsid w:val="004A37C4"/>
    <w:rsid w:val="004A4964"/>
    <w:rsid w:val="004D5916"/>
    <w:rsid w:val="00516C90"/>
    <w:rsid w:val="00522EF8"/>
    <w:rsid w:val="0054331A"/>
    <w:rsid w:val="00562599"/>
    <w:rsid w:val="005B25AA"/>
    <w:rsid w:val="005B5807"/>
    <w:rsid w:val="005B5CF6"/>
    <w:rsid w:val="005C1C9D"/>
    <w:rsid w:val="00612B42"/>
    <w:rsid w:val="006265A1"/>
    <w:rsid w:val="00627F43"/>
    <w:rsid w:val="006A17C7"/>
    <w:rsid w:val="006B6F68"/>
    <w:rsid w:val="006D0C55"/>
    <w:rsid w:val="00704CCF"/>
    <w:rsid w:val="00737B0C"/>
    <w:rsid w:val="00741A5F"/>
    <w:rsid w:val="0076124F"/>
    <w:rsid w:val="007810C9"/>
    <w:rsid w:val="007D62E8"/>
    <w:rsid w:val="007E0F76"/>
    <w:rsid w:val="007E397F"/>
    <w:rsid w:val="007F37F9"/>
    <w:rsid w:val="0080523F"/>
    <w:rsid w:val="00847F1E"/>
    <w:rsid w:val="00855736"/>
    <w:rsid w:val="00861B60"/>
    <w:rsid w:val="00863480"/>
    <w:rsid w:val="0087273A"/>
    <w:rsid w:val="00881475"/>
    <w:rsid w:val="0088773F"/>
    <w:rsid w:val="008A1A04"/>
    <w:rsid w:val="008B2725"/>
    <w:rsid w:val="008C2920"/>
    <w:rsid w:val="008D769F"/>
    <w:rsid w:val="008E3679"/>
    <w:rsid w:val="00912402"/>
    <w:rsid w:val="0092629A"/>
    <w:rsid w:val="0093225C"/>
    <w:rsid w:val="00960FF1"/>
    <w:rsid w:val="009814DF"/>
    <w:rsid w:val="00993A37"/>
    <w:rsid w:val="009963FD"/>
    <w:rsid w:val="009C17D5"/>
    <w:rsid w:val="009D086A"/>
    <w:rsid w:val="009D2F0B"/>
    <w:rsid w:val="009D4DF3"/>
    <w:rsid w:val="009E3AEC"/>
    <w:rsid w:val="00A0267F"/>
    <w:rsid w:val="00A0663C"/>
    <w:rsid w:val="00A146E8"/>
    <w:rsid w:val="00A36B06"/>
    <w:rsid w:val="00A52BD6"/>
    <w:rsid w:val="00A54DE6"/>
    <w:rsid w:val="00AA27EC"/>
    <w:rsid w:val="00AA34E4"/>
    <w:rsid w:val="00AA5FA7"/>
    <w:rsid w:val="00B07F27"/>
    <w:rsid w:val="00B22D7F"/>
    <w:rsid w:val="00B46F63"/>
    <w:rsid w:val="00B525D2"/>
    <w:rsid w:val="00B544CF"/>
    <w:rsid w:val="00B73508"/>
    <w:rsid w:val="00B807B3"/>
    <w:rsid w:val="00B83F40"/>
    <w:rsid w:val="00B85D11"/>
    <w:rsid w:val="00BB409C"/>
    <w:rsid w:val="00BC3AA6"/>
    <w:rsid w:val="00BD5900"/>
    <w:rsid w:val="00C02380"/>
    <w:rsid w:val="00C313BA"/>
    <w:rsid w:val="00C33DC3"/>
    <w:rsid w:val="00C4191E"/>
    <w:rsid w:val="00C50AC7"/>
    <w:rsid w:val="00C951A7"/>
    <w:rsid w:val="00CB4620"/>
    <w:rsid w:val="00CC51F1"/>
    <w:rsid w:val="00CC6D79"/>
    <w:rsid w:val="00CE3A23"/>
    <w:rsid w:val="00CF5055"/>
    <w:rsid w:val="00CF6312"/>
    <w:rsid w:val="00D12271"/>
    <w:rsid w:val="00D264B0"/>
    <w:rsid w:val="00D27FB4"/>
    <w:rsid w:val="00D509C8"/>
    <w:rsid w:val="00D703A7"/>
    <w:rsid w:val="00D704F9"/>
    <w:rsid w:val="00D75483"/>
    <w:rsid w:val="00D851D5"/>
    <w:rsid w:val="00D86DD4"/>
    <w:rsid w:val="00D94B5F"/>
    <w:rsid w:val="00DC0DA0"/>
    <w:rsid w:val="00DF4741"/>
    <w:rsid w:val="00E171F1"/>
    <w:rsid w:val="00E20F02"/>
    <w:rsid w:val="00E617D2"/>
    <w:rsid w:val="00E668FF"/>
    <w:rsid w:val="00ED1102"/>
    <w:rsid w:val="00ED145F"/>
    <w:rsid w:val="00ED16B2"/>
    <w:rsid w:val="00ED17D9"/>
    <w:rsid w:val="00ED2AB7"/>
    <w:rsid w:val="00ED5ED8"/>
    <w:rsid w:val="00F433E0"/>
    <w:rsid w:val="00F43B17"/>
    <w:rsid w:val="00F7193D"/>
    <w:rsid w:val="00F75DA6"/>
    <w:rsid w:val="00F77341"/>
    <w:rsid w:val="00F90512"/>
    <w:rsid w:val="00FB0D56"/>
    <w:rsid w:val="00FD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E9C408-0EDF-4745-9D52-CDB42B1E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32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3253C"/>
    <w:pPr>
      <w:spacing w:before="240" w:after="60" w:line="240" w:lineRule="auto"/>
      <w:ind w:firstLine="709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2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253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253C"/>
  </w:style>
  <w:style w:type="character" w:styleId="a3">
    <w:name w:val="Hyperlink"/>
    <w:uiPriority w:val="99"/>
    <w:unhideWhenUsed/>
    <w:rsid w:val="0013253C"/>
    <w:rPr>
      <w:color w:val="0000FF"/>
      <w:u w:val="single"/>
    </w:rPr>
  </w:style>
  <w:style w:type="paragraph" w:styleId="HTML">
    <w:name w:val="HTML Preformatted"/>
    <w:basedOn w:val="a"/>
    <w:link w:val="HTML0"/>
    <w:rsid w:val="00132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3253C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rsid w:val="0013253C"/>
  </w:style>
  <w:style w:type="table" w:styleId="a4">
    <w:name w:val="Table Grid"/>
    <w:basedOn w:val="a1"/>
    <w:uiPriority w:val="59"/>
    <w:rsid w:val="001325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253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253C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253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13253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3253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1325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1FC7C-F284-4A49-B835-3CA9C8CB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</Pages>
  <Words>5316</Words>
  <Characters>30305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15</cp:revision>
  <cp:lastPrinted>2015-04-23T03:14:00Z</cp:lastPrinted>
  <dcterms:created xsi:type="dcterms:W3CDTF">2015-04-18T11:47:00Z</dcterms:created>
  <dcterms:modified xsi:type="dcterms:W3CDTF">2015-04-23T07:20:00Z</dcterms:modified>
</cp:coreProperties>
</file>